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4CC" w:rsidRPr="00461AB8" w:rsidRDefault="00461AB8" w:rsidP="00461AB8">
      <w:pPr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461AB8"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STM32F072-M0</w:t>
      </w:r>
      <w:r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 w:rsidRPr="00461AB8"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461AB8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手册</w:t>
      </w:r>
    </w:p>
    <w:p w:rsidR="00461AB8" w:rsidRPr="005A3853" w:rsidRDefault="005A3853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A38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5A38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5A38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 w:rsidRPr="005A38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</w:t>
      </w:r>
      <w:r w:rsidRPr="005A38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州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安装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STM32CUBEMX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软件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2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用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STM32CubeMX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生成代码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7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设置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keil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的下载功能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13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GPIO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管脚输出操作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16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GPIO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管脚输入操作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18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STM32F0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中断操作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20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Systick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内核定时器做延时函数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26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USART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串口通讯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30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串口映射成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printf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实现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35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CAN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总线实现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36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CAN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波特率档位统计，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1M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，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500K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，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125K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46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TIM1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定时器使用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47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用定时器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2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做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PWM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输出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50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ADC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单通道轮询问电压采集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.53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ADC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单通道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DMA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循环采集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..58</w:t>
      </w:r>
    </w:p>
    <w:p w:rsidR="0016730D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ADC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多通道轮询采集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60</w:t>
      </w:r>
    </w:p>
    <w:p w:rsidR="00461AB8" w:rsidRPr="0016730D" w:rsidRDefault="0016730D" w:rsidP="0016730D">
      <w:pPr>
        <w:spacing w:line="0" w:lineRule="atLeast"/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</w:pP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ADC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多通道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DMA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采集</w:t>
      </w:r>
      <w:r w:rsidR="00686C32">
        <w:rPr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………………………………………………………………………………………</w:t>
      </w:r>
      <w:r w:rsidR="00686C32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</w:t>
      </w:r>
      <w:r w:rsidRPr="0016730D">
        <w:rPr>
          <w:rFonts w:hint="eastAsia"/>
          <w:color w:val="7030A0"/>
          <w:sz w:val="24"/>
          <w:szCs w:val="24"/>
          <w14:glow w14:rad="63500">
            <w14:schemeClr w14:val="accent4">
              <w14:alpha w14:val="60000"/>
              <w14:satMod w14:val="175000"/>
            </w14:schemeClr>
          </w14:glow>
        </w:rPr>
        <w:t>.61</w:t>
      </w: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Pr="0019345F" w:rsidRDefault="0019345F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3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安装</w:t>
      </w:r>
      <w:r w:rsidRPr="00193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STM32CUB</w:t>
      </w:r>
      <w:r w:rsidR="00F048E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 w:rsidRPr="00193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MX</w:t>
      </w:r>
      <w:r w:rsidRPr="00193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</w:t>
      </w:r>
    </w:p>
    <w:p w:rsidR="00461AB8" w:rsidRDefault="00F048E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543050" cy="238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03260921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这个软件</w:t>
      </w:r>
      <w:r>
        <w:rPr>
          <w:szCs w:val="21"/>
        </w:rPr>
        <w:t>就是用图形来生成代码，很方便</w:t>
      </w:r>
    </w:p>
    <w:p w:rsidR="00461AB8" w:rsidRPr="00F048E1" w:rsidRDefault="00F048E1">
      <w:pPr>
        <w:rPr>
          <w:szCs w:val="21"/>
        </w:rPr>
      </w:pPr>
      <w:r>
        <w:rPr>
          <w:rFonts w:hint="eastAsia"/>
          <w:szCs w:val="21"/>
        </w:rPr>
        <w:t>安装</w:t>
      </w:r>
      <w:r>
        <w:rPr>
          <w:szCs w:val="21"/>
        </w:rPr>
        <w:t>cubemx</w:t>
      </w:r>
      <w:r>
        <w:rPr>
          <w:szCs w:val="21"/>
        </w:rPr>
        <w:t>之前要安装</w:t>
      </w:r>
      <w:r>
        <w:rPr>
          <w:szCs w:val="21"/>
        </w:rPr>
        <w:t>JAVA</w:t>
      </w:r>
      <w:r>
        <w:rPr>
          <w:szCs w:val="21"/>
        </w:rPr>
        <w:t>运行环境</w:t>
      </w:r>
    </w:p>
    <w:p w:rsidR="00461AB8" w:rsidRPr="00F048E1" w:rsidRDefault="004B3BB9">
      <w:pPr>
        <w:rPr>
          <w:szCs w:val="21"/>
        </w:rPr>
      </w:pPr>
      <w:r>
        <w:rPr>
          <w:rFonts w:hint="eastAsia"/>
          <w:szCs w:val="21"/>
        </w:rPr>
        <w:t>去</w:t>
      </w:r>
      <w:r>
        <w:rPr>
          <w:szCs w:val="21"/>
        </w:rPr>
        <w:t>orcal</w:t>
      </w:r>
      <w:r>
        <w:rPr>
          <w:szCs w:val="21"/>
        </w:rPr>
        <w:t>官网下载</w:t>
      </w:r>
      <w:r>
        <w:rPr>
          <w:szCs w:val="21"/>
        </w:rPr>
        <w:t>JAVA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jre</w:t>
      </w:r>
      <w:r>
        <w:rPr>
          <w:szCs w:val="21"/>
        </w:rPr>
        <w:t>包运行环境</w:t>
      </w:r>
    </w:p>
    <w:p w:rsidR="00461AB8" w:rsidRPr="004B3BB9" w:rsidRDefault="004B3BB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723900" cy="10382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8032609232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电脑上</w:t>
      </w:r>
      <w:r>
        <w:rPr>
          <w:szCs w:val="21"/>
        </w:rPr>
        <w:t>64</w:t>
      </w:r>
      <w:r>
        <w:rPr>
          <w:szCs w:val="21"/>
        </w:rPr>
        <w:t>位的，所以就安装这个</w:t>
      </w:r>
      <w:r w:rsidR="00B676FF">
        <w:rPr>
          <w:rFonts w:hint="eastAsia"/>
          <w:szCs w:val="21"/>
        </w:rPr>
        <w:t>，</w:t>
      </w:r>
      <w:r w:rsidR="00B676FF">
        <w:rPr>
          <w:szCs w:val="21"/>
        </w:rPr>
        <w:t>直接打开软件点击安装就是了</w:t>
      </w:r>
    </w:p>
    <w:p w:rsidR="00461AB8" w:rsidRPr="004B3BB9" w:rsidRDefault="00F841DB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74778" cy="195201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803260927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244" cy="19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J</w:t>
      </w:r>
      <w:r>
        <w:rPr>
          <w:szCs w:val="21"/>
        </w:rPr>
        <w:t>AVA</w:t>
      </w:r>
      <w:r>
        <w:rPr>
          <w:szCs w:val="21"/>
        </w:rPr>
        <w:t>运行环境安装完成</w:t>
      </w:r>
    </w:p>
    <w:p w:rsidR="00461AB8" w:rsidRDefault="006971E2">
      <w:pPr>
        <w:rPr>
          <w:szCs w:val="21"/>
        </w:rPr>
      </w:pPr>
      <w:r>
        <w:rPr>
          <w:rFonts w:hint="eastAsia"/>
          <w:szCs w:val="21"/>
        </w:rPr>
        <w:t>安装</w:t>
      </w:r>
      <w:r>
        <w:rPr>
          <w:rFonts w:hint="eastAsia"/>
          <w:szCs w:val="21"/>
        </w:rPr>
        <w:t>cubemx</w:t>
      </w:r>
      <w:r>
        <w:rPr>
          <w:szCs w:val="21"/>
        </w:rPr>
        <w:t>软件</w:t>
      </w:r>
    </w:p>
    <w:p w:rsidR="0034187F" w:rsidRDefault="006971E2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000125" cy="1057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8032609283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D13">
        <w:rPr>
          <w:rFonts w:hint="eastAsia"/>
          <w:szCs w:val="21"/>
        </w:rPr>
        <w:t>我</w:t>
      </w:r>
      <w:r w:rsidR="00571D13">
        <w:rPr>
          <w:szCs w:val="21"/>
        </w:rPr>
        <w:t>这里的版本</w:t>
      </w:r>
      <w:r w:rsidR="00571D13">
        <w:rPr>
          <w:rFonts w:hint="eastAsia"/>
          <w:szCs w:val="21"/>
        </w:rPr>
        <w:t>是</w:t>
      </w:r>
      <w:r w:rsidR="00571D13">
        <w:rPr>
          <w:rFonts w:hint="eastAsia"/>
          <w:szCs w:val="21"/>
        </w:rPr>
        <w:t>1</w:t>
      </w:r>
      <w:r w:rsidR="00571D13">
        <w:rPr>
          <w:szCs w:val="21"/>
        </w:rPr>
        <w:t>6.0</w:t>
      </w:r>
      <w:r w:rsidR="0034187F">
        <w:rPr>
          <w:rFonts w:hint="eastAsia"/>
          <w:szCs w:val="21"/>
        </w:rPr>
        <w:t>，点击我允许</w:t>
      </w:r>
      <w:r w:rsidR="0034187F">
        <w:rPr>
          <w:szCs w:val="21"/>
        </w:rPr>
        <w:t>协议，然后点击下一步</w:t>
      </w:r>
    </w:p>
    <w:p w:rsidR="00461AB8" w:rsidRDefault="0034187F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78364" cy="215305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803260930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56" cy="21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选择软件</w:t>
      </w:r>
      <w:r>
        <w:rPr>
          <w:szCs w:val="21"/>
        </w:rPr>
        <w:t>安装的路径</w:t>
      </w:r>
    </w:p>
    <w:p w:rsidR="00461AB8" w:rsidRDefault="00461AB8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34187F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3990975" cy="1085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8032609304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这里</w:t>
      </w:r>
      <w:r>
        <w:rPr>
          <w:szCs w:val="21"/>
        </w:rPr>
        <w:t>选择</w:t>
      </w:r>
      <w:r>
        <w:rPr>
          <w:szCs w:val="21"/>
        </w:rPr>
        <w:t>yes</w:t>
      </w:r>
    </w:p>
    <w:p w:rsidR="00461AB8" w:rsidRPr="0034187F" w:rsidRDefault="0034187F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79387" cy="2143464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803260931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56" cy="21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什么</w:t>
      </w:r>
      <w:r>
        <w:rPr>
          <w:szCs w:val="21"/>
        </w:rPr>
        <w:t>都不要管直接点击</w:t>
      </w:r>
      <w:r>
        <w:rPr>
          <w:szCs w:val="21"/>
        </w:rPr>
        <w:t>next</w:t>
      </w:r>
    </w:p>
    <w:p w:rsidR="00461AB8" w:rsidRDefault="00C03D3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697804" cy="2058408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8032609313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6" cy="20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安装完成</w:t>
      </w:r>
      <w:r>
        <w:rPr>
          <w:rFonts w:hint="eastAsia"/>
          <w:szCs w:val="21"/>
        </w:rPr>
        <w:t>，</w:t>
      </w:r>
      <w:r>
        <w:rPr>
          <w:szCs w:val="21"/>
        </w:rPr>
        <w:t>点击下一步</w:t>
      </w:r>
    </w:p>
    <w:p w:rsidR="00461AB8" w:rsidRDefault="00C03D3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095750" cy="9810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803260931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点击</w:t>
      </w:r>
      <w:r>
        <w:rPr>
          <w:szCs w:val="21"/>
        </w:rPr>
        <w:t>done</w:t>
      </w:r>
    </w:p>
    <w:p w:rsidR="00461AB8" w:rsidRPr="00C03D31" w:rsidRDefault="00B93026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933450" cy="819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8032609342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这个</w:t>
      </w:r>
      <w:r>
        <w:rPr>
          <w:szCs w:val="21"/>
        </w:rPr>
        <w:t>图标就是</w:t>
      </w:r>
      <w:r w:rsidR="009658D7">
        <w:rPr>
          <w:szCs w:val="21"/>
        </w:rPr>
        <w:t>STM32Cube</w:t>
      </w:r>
      <w:r>
        <w:rPr>
          <w:szCs w:val="21"/>
        </w:rPr>
        <w:t>MX</w:t>
      </w:r>
      <w:r>
        <w:rPr>
          <w:szCs w:val="21"/>
        </w:rPr>
        <w:t>软件</w:t>
      </w:r>
    </w:p>
    <w:p w:rsidR="00461AB8" w:rsidRPr="00B93026" w:rsidRDefault="009658D7">
      <w:pPr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CubeMX</w:t>
      </w:r>
      <w:r>
        <w:rPr>
          <w:szCs w:val="21"/>
        </w:rPr>
        <w:t>软件</w:t>
      </w:r>
    </w:p>
    <w:p w:rsidR="00461AB8" w:rsidRDefault="0051687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1230549</wp:posOffset>
                </wp:positionH>
                <wp:positionV relativeFrom="paragraph">
                  <wp:posOffset>288263</wp:posOffset>
                </wp:positionV>
                <wp:extent cx="434502" cy="175098"/>
                <wp:effectExtent l="0" t="0" r="22860" b="1587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02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93148B" id="矩形 14" o:spid="_x0000_s1026" style="position:absolute;left:0;text-align:left;margin-left:96.9pt;margin-top:22.7pt;width:34.2pt;height:13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" filled="f" strokecolor="red" strokeweight="1pt"/>
            </w:pict>
          </mc:Fallback>
        </mc:AlternateContent>
      </w:r>
      <w:r w:rsidR="00C85CDE">
        <w:rPr>
          <w:noProof/>
          <w:szCs w:val="21"/>
        </w:rPr>
        <w:drawing>
          <wp:inline distT="0" distB="0" distL="0" distR="0">
            <wp:extent cx="2609850" cy="628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803260936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点击</w:t>
      </w:r>
      <w:r>
        <w:rPr>
          <w:szCs w:val="21"/>
        </w:rPr>
        <w:t>help</w:t>
      </w:r>
    </w:p>
    <w:p w:rsidR="00461AB8" w:rsidRDefault="00C85CDE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3993204</wp:posOffset>
                </wp:positionH>
                <wp:positionV relativeFrom="paragraph">
                  <wp:posOffset>376136</wp:posOffset>
                </wp:positionV>
                <wp:extent cx="1134110" cy="888365"/>
                <wp:effectExtent l="1504950" t="0" r="27940" b="26035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888365"/>
                        </a:xfrm>
                        <a:prstGeom prst="wedgeRoundRectCallout">
                          <a:avLst>
                            <a:gd name="adj1" fmla="val -178656"/>
                            <a:gd name="adj2" fmla="val 464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1687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</w:rPr>
                              <w:t>你软件不是最新版本可以在这里选择更新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2" o:spid="_x0000_s1026" type="#_x0000_t62" style="position:absolute;left:0;text-align:left;margin-left:314.45pt;margin-top:29.6pt;width:89.3pt;height:69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" adj="-27790,20831" filled="f" strokecolor="#1f4d78 [1604]" strokeweight="1pt">
                <v:textbox>
                  <w:txbxContent>
                    <w:p w:rsidR="00B14663" w:rsidRPr="00516872" w:rsidRDefault="00B14663" w:rsidP="00516872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如果</w:t>
                      </w:r>
                      <w:r>
                        <w:rPr>
                          <w:color w:val="FF0000"/>
                        </w:rPr>
                        <w:t>你软件不是最新版本可以在这里选择更新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949430" cy="2354157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803260939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575" cy="236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8" w:rsidRDefault="00C7587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4DB3E1" wp14:editId="35FAC41D">
                <wp:simplePos x="0" y="0"/>
                <wp:positionH relativeFrom="margin">
                  <wp:posOffset>3973749</wp:posOffset>
                </wp:positionH>
                <wp:positionV relativeFrom="paragraph">
                  <wp:posOffset>2447479</wp:posOffset>
                </wp:positionV>
                <wp:extent cx="1134110" cy="1102360"/>
                <wp:effectExtent l="1962150" t="0" r="27940" b="78740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1102360"/>
                        </a:xfrm>
                        <a:prstGeom prst="wedgeRoundRectCallout">
                          <a:avLst>
                            <a:gd name="adj1" fmla="val -217539"/>
                            <a:gd name="adj2" fmla="val 543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7587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然后点击</w:t>
                            </w:r>
                            <w:r>
                              <w:rPr>
                                <w:color w:val="FF0000"/>
                              </w:rPr>
                              <w:t>check</w:t>
                            </w:r>
                            <w:r>
                              <w:rPr>
                                <w:color w:val="FF0000"/>
                              </w:rPr>
                              <w:t>检查是否能更新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，记住电脑</w:t>
                            </w:r>
                            <w:r>
                              <w:rPr>
                                <w:color w:val="FF0000"/>
                              </w:rPr>
                              <w:t>一定要上网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DB3E1" id="圆角矩形标注 18" o:spid="_x0000_s1027" type="#_x0000_t62" style="position:absolute;left:0;text-align:left;margin-left:312.9pt;margin-top:192.7pt;width:89.3pt;height:86.8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" adj="-36188,22536" filled="f" strokecolor="#1f4d78 [1604]" strokeweight="1pt">
                <v:textbox>
                  <w:txbxContent>
                    <w:p w:rsidR="00B14663" w:rsidRPr="00516872" w:rsidRDefault="00B14663" w:rsidP="00C7587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然后点击</w:t>
                      </w:r>
                      <w:r>
                        <w:rPr>
                          <w:color w:val="FF0000"/>
                        </w:rPr>
                        <w:t>check</w:t>
                      </w:r>
                      <w:r>
                        <w:rPr>
                          <w:color w:val="FF0000"/>
                        </w:rPr>
                        <w:t>检查是否能更新</w:t>
                      </w:r>
                      <w:r>
                        <w:rPr>
                          <w:rFonts w:hint="eastAsia"/>
                          <w:color w:val="FF0000"/>
                        </w:rPr>
                        <w:t>，记住电脑</w:t>
                      </w:r>
                      <w:r>
                        <w:rPr>
                          <w:color w:val="FF0000"/>
                        </w:rPr>
                        <w:t>一定要上网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424C4C" wp14:editId="3A75EF8E">
                <wp:simplePos x="0" y="0"/>
                <wp:positionH relativeFrom="margin">
                  <wp:posOffset>1917970</wp:posOffset>
                </wp:positionH>
                <wp:positionV relativeFrom="paragraph">
                  <wp:posOffset>1383922</wp:posOffset>
                </wp:positionV>
                <wp:extent cx="1134110" cy="680720"/>
                <wp:effectExtent l="1752600" t="400050" r="27940" b="24130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680720"/>
                        </a:xfrm>
                        <a:prstGeom prst="wedgeRoundRectCallout">
                          <a:avLst>
                            <a:gd name="adj1" fmla="val -199241"/>
                            <a:gd name="adj2" fmla="val -1039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7587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如果要</w:t>
                            </w:r>
                            <w:r>
                              <w:rPr>
                                <w:color w:val="FF0000"/>
                              </w:rPr>
                              <w:t>更新到</w:t>
                            </w:r>
                            <w:r>
                              <w:rPr>
                                <w:color w:val="FF0000"/>
                              </w:rPr>
                              <w:t>4.25</w:t>
                            </w:r>
                            <w:r>
                              <w:rPr>
                                <w:color w:val="FF0000"/>
                              </w:rPr>
                              <w:t>我们勾选这个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4C4C" id="圆角矩形标注 17" o:spid="_x0000_s1028" type="#_x0000_t62" style="position:absolute;left:0;text-align:left;margin-left:151pt;margin-top:108.95pt;width:89.3pt;height:53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" adj="-32236,-11646" filled="f" strokecolor="#1f4d78 [1604]" strokeweight="1pt">
                <v:textbox>
                  <w:txbxContent>
                    <w:p w:rsidR="00B14663" w:rsidRPr="00516872" w:rsidRDefault="00B14663" w:rsidP="00C7587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如果要</w:t>
                      </w:r>
                      <w:r>
                        <w:rPr>
                          <w:color w:val="FF0000"/>
                        </w:rPr>
                        <w:t>更新到</w:t>
                      </w:r>
                      <w:r>
                        <w:rPr>
                          <w:color w:val="FF0000"/>
                        </w:rPr>
                        <w:t>4.25</w:t>
                      </w:r>
                      <w:proofErr w:type="gramStart"/>
                      <w:r>
                        <w:rPr>
                          <w:color w:val="FF0000"/>
                        </w:rPr>
                        <w:t>我们勾选这个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73DC72" wp14:editId="4CDCF4A7">
                <wp:simplePos x="0" y="0"/>
                <wp:positionH relativeFrom="margin">
                  <wp:align>right</wp:align>
                </wp:positionH>
                <wp:positionV relativeFrom="paragraph">
                  <wp:posOffset>242313</wp:posOffset>
                </wp:positionV>
                <wp:extent cx="1134110" cy="1056640"/>
                <wp:effectExtent l="628650" t="0" r="27940" b="1016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52936" y="3534383"/>
                          <a:ext cx="1134110" cy="1056640"/>
                        </a:xfrm>
                        <a:prstGeom prst="wedgeRoundRectCallout">
                          <a:avLst>
                            <a:gd name="adj1" fmla="val -108321"/>
                            <a:gd name="adj2" fmla="val -181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7587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提示官方有</w:t>
                            </w:r>
                            <w:r>
                              <w:rPr>
                                <w:color w:val="FF0000"/>
                              </w:rPr>
                              <w:t>4.25</w:t>
                            </w:r>
                            <w:r>
                              <w:rPr>
                                <w:color w:val="FF0000"/>
                              </w:rPr>
                              <w:t>的版本了，但是我们现在安装的是</w:t>
                            </w:r>
                            <w:r>
                              <w:rPr>
                                <w:color w:val="FF0000"/>
                              </w:rPr>
                              <w:t>4.16</w:t>
                            </w:r>
                            <w:r>
                              <w:rPr>
                                <w:color w:val="FF0000"/>
                              </w:rPr>
                              <w:t>的版本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3DC72" id="圆角矩形标注 16" o:spid="_x0000_s1029" type="#_x0000_t62" style="position:absolute;left:0;text-align:left;margin-left:38.1pt;margin-top:19.1pt;width:89.3pt;height:83.2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" adj="-12597,6874" filled="f" strokecolor="#1f4d78 [1604]" strokeweight="1pt">
                <v:textbox>
                  <w:txbxContent>
                    <w:p w:rsidR="00B14663" w:rsidRPr="00516872" w:rsidRDefault="00B14663" w:rsidP="00C7587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提示官方有</w:t>
                      </w:r>
                      <w:r>
                        <w:rPr>
                          <w:color w:val="FF0000"/>
                        </w:rPr>
                        <w:t>4.25</w:t>
                      </w:r>
                      <w:r>
                        <w:rPr>
                          <w:color w:val="FF0000"/>
                        </w:rPr>
                        <w:t>的版本了，但是我们现在安装的是</w:t>
                      </w:r>
                      <w:r>
                        <w:rPr>
                          <w:color w:val="FF0000"/>
                        </w:rPr>
                        <w:t>4.16</w:t>
                      </w:r>
                      <w:r>
                        <w:rPr>
                          <w:color w:val="FF0000"/>
                        </w:rPr>
                        <w:t>的版本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3A29271" wp14:editId="1ED8E8D9">
            <wp:extent cx="3813242" cy="368194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803260946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901" cy="36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8" w:rsidRDefault="004341C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BADF8" wp14:editId="37FDCA34">
                <wp:simplePos x="0" y="0"/>
                <wp:positionH relativeFrom="margin">
                  <wp:posOffset>3714345</wp:posOffset>
                </wp:positionH>
                <wp:positionV relativeFrom="paragraph">
                  <wp:posOffset>96952</wp:posOffset>
                </wp:positionV>
                <wp:extent cx="1134110" cy="557530"/>
                <wp:effectExtent l="1809750" t="0" r="27940" b="13970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557530"/>
                        </a:xfrm>
                        <a:prstGeom prst="wedgeRoundRectCallout">
                          <a:avLst>
                            <a:gd name="adj1" fmla="val -204388"/>
                            <a:gd name="adj2" fmla="val 333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341C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显示绿色</w:t>
                            </w:r>
                            <w:r>
                              <w:rPr>
                                <w:color w:val="FF0000"/>
                              </w:rPr>
                              <w:t>就是表示可以更新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ADF8" id="圆角矩形标注 20" o:spid="_x0000_s1030" type="#_x0000_t62" style="position:absolute;left:0;text-align:left;margin-left:292.45pt;margin-top:7.65pt;width:89.3pt;height:43.9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" adj="-33348,18014" filled="f" strokecolor="#1f4d78 [1604]" strokeweight="1pt">
                <v:textbox>
                  <w:txbxContent>
                    <w:p w:rsidR="00B14663" w:rsidRPr="00516872" w:rsidRDefault="00B14663" w:rsidP="004341C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显示绿色</w:t>
                      </w:r>
                      <w:r>
                        <w:rPr>
                          <w:color w:val="FF0000"/>
                        </w:rPr>
                        <w:t>就是表示可以更新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548647" cy="1311758"/>
            <wp:effectExtent l="0" t="0" r="444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803260949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539" cy="13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106">
        <w:rPr>
          <w:noProof/>
          <w:szCs w:val="21"/>
        </w:rPr>
        <w:drawing>
          <wp:inline distT="0" distB="0" distL="0" distR="0" wp14:anchorId="62A1A464" wp14:editId="6E2C7CBF">
            <wp:extent cx="2529907" cy="494651"/>
            <wp:effectExtent l="0" t="0" r="381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8032609503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376" cy="5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B8" w:rsidRDefault="0035710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8CD81D" wp14:editId="764BA0EE">
                <wp:simplePos x="0" y="0"/>
                <wp:positionH relativeFrom="margin">
                  <wp:posOffset>3668949</wp:posOffset>
                </wp:positionH>
                <wp:positionV relativeFrom="paragraph">
                  <wp:posOffset>461091</wp:posOffset>
                </wp:positionV>
                <wp:extent cx="1471930" cy="369570"/>
                <wp:effectExtent l="1162050" t="0" r="13970" b="220980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369570"/>
                        </a:xfrm>
                        <a:prstGeom prst="wedgeRoundRectCallout">
                          <a:avLst>
                            <a:gd name="adj1" fmla="val -126845"/>
                            <a:gd name="adj2" fmla="val 1005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5710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nstall</w:t>
                            </w:r>
                            <w:r>
                              <w:rPr>
                                <w:color w:val="FF0000"/>
                              </w:rPr>
                              <w:t xml:space="preserve"> Now</w:t>
                            </w:r>
                            <w:r>
                              <w:rPr>
                                <w:color w:val="FF0000"/>
                              </w:rPr>
                              <w:t>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D81D" id="圆角矩形标注 24" o:spid="_x0000_s1031" type="#_x0000_t62" style="position:absolute;left:0;text-align:left;margin-left:288.9pt;margin-top:36.3pt;width:115.9pt;height:29.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" adj="-16599,32528" filled="f" strokecolor="#1f4d78 [1604]" strokeweight="1pt">
                <v:textbox>
                  <w:txbxContent>
                    <w:p w:rsidR="00B14663" w:rsidRPr="00516872" w:rsidRDefault="00B14663" w:rsidP="0035710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I</w:t>
                      </w:r>
                      <w:r>
                        <w:rPr>
                          <w:rFonts w:hint="eastAsia"/>
                          <w:color w:val="FF0000"/>
                        </w:rPr>
                        <w:t>nstall</w:t>
                      </w:r>
                      <w:r>
                        <w:rPr>
                          <w:color w:val="FF0000"/>
                        </w:rPr>
                        <w:t xml:space="preserve"> Now</w:t>
                      </w:r>
                      <w:r>
                        <w:rPr>
                          <w:color w:val="FF0000"/>
                        </w:rPr>
                        <w:t>更新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D1697A" wp14:editId="6AC843DC">
                <wp:simplePos x="0" y="0"/>
                <wp:positionH relativeFrom="margin">
                  <wp:posOffset>2138464</wp:posOffset>
                </wp:positionH>
                <wp:positionV relativeFrom="paragraph">
                  <wp:posOffset>39559</wp:posOffset>
                </wp:positionV>
                <wp:extent cx="1471930" cy="622300"/>
                <wp:effectExtent l="0" t="457200" r="13970" b="2540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622300"/>
                        </a:xfrm>
                        <a:prstGeom prst="wedgeRoundRectCallout">
                          <a:avLst>
                            <a:gd name="adj1" fmla="val -12733"/>
                            <a:gd name="adj2" fmla="val -1187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5710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既然可以</w:t>
                            </w:r>
                            <w:r>
                              <w:rPr>
                                <w:color w:val="FF0000"/>
                              </w:rPr>
                              <w:t>更新我们就再次选择这个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1697A" id="圆角矩形标注 23" o:spid="_x0000_s1032" type="#_x0000_t62" style="position:absolute;left:0;text-align:left;margin-left:168.4pt;margin-top:3.1pt;width:115.9pt;height:4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" adj="8050,-14851" filled="f" strokecolor="#1f4d78 [1604]" strokeweight="1pt">
                <v:textbox>
                  <w:txbxContent>
                    <w:p w:rsidR="00B14663" w:rsidRPr="00516872" w:rsidRDefault="00B14663" w:rsidP="0035710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既然可以</w:t>
                      </w:r>
                      <w:r>
                        <w:rPr>
                          <w:color w:val="FF0000"/>
                        </w:rPr>
                        <w:t>更新我们就再次选择这个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676775" cy="12477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8032609504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71234D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0BB026" wp14:editId="20714B8B">
                <wp:simplePos x="0" y="0"/>
                <wp:positionH relativeFrom="margin">
                  <wp:posOffset>2838855</wp:posOffset>
                </wp:positionH>
                <wp:positionV relativeFrom="paragraph">
                  <wp:posOffset>1206230</wp:posOffset>
                </wp:positionV>
                <wp:extent cx="1471930" cy="369570"/>
                <wp:effectExtent l="0" t="495300" r="13970" b="11430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369570"/>
                        </a:xfrm>
                        <a:prstGeom prst="wedgeRoundRectCallout">
                          <a:avLst>
                            <a:gd name="adj1" fmla="val -36525"/>
                            <a:gd name="adj2" fmla="val -1766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1234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现在开始</w:t>
                            </w:r>
                            <w:r>
                              <w:rPr>
                                <w:color w:val="FF0000"/>
                              </w:rPr>
                              <w:t>下载更新了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BB026" id="圆角矩形标注 26" o:spid="_x0000_s1033" type="#_x0000_t62" style="position:absolute;left:0;text-align:left;margin-left:223.55pt;margin-top:95pt;width:115.9pt;height:29.1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" adj="2911,-27359" filled="f" strokecolor="#1f4d78 [1604]" strokeweight="1pt">
                <v:textbox>
                  <w:txbxContent>
                    <w:p w:rsidR="00B14663" w:rsidRPr="00516872" w:rsidRDefault="00B14663" w:rsidP="0071234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现在开始</w:t>
                      </w:r>
                      <w:r>
                        <w:rPr>
                          <w:color w:val="FF0000"/>
                        </w:rPr>
                        <w:t>下载更新了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248150" cy="1905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803260952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4F5C3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E02206" wp14:editId="1C863033">
                <wp:simplePos x="0" y="0"/>
                <wp:positionH relativeFrom="margin">
                  <wp:posOffset>2968557</wp:posOffset>
                </wp:positionH>
                <wp:positionV relativeFrom="paragraph">
                  <wp:posOffset>1806102</wp:posOffset>
                </wp:positionV>
                <wp:extent cx="2075180" cy="369570"/>
                <wp:effectExtent l="419100" t="19050" r="20320" b="11430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369570"/>
                        </a:xfrm>
                        <a:prstGeom prst="wedgeRoundRectCallout">
                          <a:avLst>
                            <a:gd name="adj1" fmla="val -68401"/>
                            <a:gd name="adj2" fmla="val -46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F5C3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显示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O</w:t>
                            </w:r>
                            <w:r>
                              <w:rPr>
                                <w:color w:val="FF0000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</w:rPr>
                              <w:t>就是更新完成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02206" id="圆角矩形标注 28" o:spid="_x0000_s1034" type="#_x0000_t62" style="position:absolute;left:0;text-align:left;margin-left:233.75pt;margin-top:142.2pt;width:163.4pt;height:29.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" adj="-3975,9786" filled="f" strokecolor="#1f4d78 [1604]" strokeweight="1pt">
                <v:textbox>
                  <w:txbxContent>
                    <w:p w:rsidR="00B14663" w:rsidRPr="00516872" w:rsidRDefault="00B14663" w:rsidP="004F5C3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显示</w:t>
                      </w:r>
                      <w:r>
                        <w:rPr>
                          <w:rFonts w:hint="eastAsia"/>
                          <w:color w:val="FF0000"/>
                        </w:rPr>
                        <w:t>O</w:t>
                      </w:r>
                      <w:r>
                        <w:rPr>
                          <w:color w:val="FF0000"/>
                        </w:rPr>
                        <w:t>K</w:t>
                      </w:r>
                      <w:r>
                        <w:rPr>
                          <w:color w:val="FF0000"/>
                        </w:rPr>
                        <w:t>就是更新完成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1A0D">
        <w:rPr>
          <w:noProof/>
          <w:szCs w:val="21"/>
        </w:rPr>
        <w:drawing>
          <wp:inline distT="0" distB="0" distL="0" distR="0">
            <wp:extent cx="4331461" cy="2172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803260954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589" cy="21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97567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E5352B" wp14:editId="39356F50">
                <wp:simplePos x="0" y="0"/>
                <wp:positionH relativeFrom="margin">
                  <wp:posOffset>2358957</wp:posOffset>
                </wp:positionH>
                <wp:positionV relativeFrom="paragraph">
                  <wp:posOffset>268808</wp:posOffset>
                </wp:positionV>
                <wp:extent cx="2075180" cy="369570"/>
                <wp:effectExtent l="0" t="0" r="20320" b="106680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369570"/>
                        </a:xfrm>
                        <a:prstGeom prst="wedgeRoundRectCallout">
                          <a:avLst>
                            <a:gd name="adj1" fmla="val 18789"/>
                            <a:gd name="adj2" fmla="val 725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7567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</w:rPr>
                              <w:t>次查看版本，发现没有更新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5352B" id="圆角矩形标注 30" o:spid="_x0000_s1035" type="#_x0000_t62" style="position:absolute;left:0;text-align:left;margin-left:185.75pt;margin-top:21.15pt;width:163.4pt;height:29.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" adj="14858,26464" filled="f" strokecolor="#1f4d78 [1604]" strokeweight="1pt">
                <v:textbox>
                  <w:txbxContent>
                    <w:p w:rsidR="00B14663" w:rsidRPr="00516872" w:rsidRDefault="00B14663" w:rsidP="0097567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再</w:t>
                      </w:r>
                      <w:r>
                        <w:rPr>
                          <w:color w:val="FF0000"/>
                        </w:rPr>
                        <w:t>次查看版本，发现没有更新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3AA6">
        <w:rPr>
          <w:noProof/>
          <w:szCs w:val="21"/>
        </w:rPr>
        <w:drawing>
          <wp:inline distT="0" distB="0" distL="0" distR="0" wp14:anchorId="2FC7D3AF" wp14:editId="2010B3D2">
            <wp:extent cx="5274310" cy="8293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803261004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F323DB">
      <w:pPr>
        <w:rPr>
          <w:szCs w:val="21"/>
        </w:rPr>
      </w:pPr>
      <w:r>
        <w:rPr>
          <w:rFonts w:hint="eastAsia"/>
          <w:szCs w:val="21"/>
        </w:rPr>
        <w:t>这个</w:t>
      </w:r>
      <w:r>
        <w:rPr>
          <w:szCs w:val="21"/>
        </w:rPr>
        <w:t>时候我们要关闭软件，其实更新脚本已经下载进来了只是我们要重启软件才能完全更新</w:t>
      </w:r>
    </w:p>
    <w:p w:rsidR="00C85CDE" w:rsidRDefault="00B4487F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685040" wp14:editId="49DBAB0C">
                <wp:simplePos x="0" y="0"/>
                <wp:positionH relativeFrom="margin">
                  <wp:posOffset>2501630</wp:posOffset>
                </wp:positionH>
                <wp:positionV relativeFrom="paragraph">
                  <wp:posOffset>1135866</wp:posOffset>
                </wp:positionV>
                <wp:extent cx="1886585" cy="304800"/>
                <wp:effectExtent l="0" t="0" r="18415" b="933450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04800"/>
                        </a:xfrm>
                        <a:prstGeom prst="wedgeRoundRectCallout">
                          <a:avLst>
                            <a:gd name="adj1" fmla="val -10251"/>
                            <a:gd name="adj2" fmla="val 3390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B4487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打开软件</w:t>
                            </w:r>
                            <w:r>
                              <w:rPr>
                                <w:color w:val="FF0000"/>
                              </w:rPr>
                              <w:t>后发现在自动更新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5040" id="圆角矩形标注 34" o:spid="_x0000_s1036" type="#_x0000_t62" style="position:absolute;left:0;text-align:left;margin-left:197pt;margin-top:89.45pt;width:148.55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" adj="8586,84034" filled="f" strokecolor="#1f4d78 [1604]" strokeweight="1pt">
                <v:textbox>
                  <w:txbxContent>
                    <w:p w:rsidR="00B14663" w:rsidRPr="00516872" w:rsidRDefault="00B14663" w:rsidP="00B4487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打开软件</w:t>
                      </w:r>
                      <w:r>
                        <w:rPr>
                          <w:color w:val="FF0000"/>
                        </w:rPr>
                        <w:t>后发现在自动更新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56F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0DB8C0" wp14:editId="2E75781D">
                <wp:simplePos x="0" y="0"/>
                <wp:positionH relativeFrom="margin">
                  <wp:posOffset>1866089</wp:posOffset>
                </wp:positionH>
                <wp:positionV relativeFrom="paragraph">
                  <wp:posOffset>111220</wp:posOffset>
                </wp:positionV>
                <wp:extent cx="1711960" cy="499110"/>
                <wp:effectExtent l="742950" t="0" r="21590" b="320040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499110"/>
                        </a:xfrm>
                        <a:prstGeom prst="wedgeRoundRectCallout">
                          <a:avLst>
                            <a:gd name="adj1" fmla="val -90688"/>
                            <a:gd name="adj2" fmla="val 1050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E56F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重新</w:t>
                            </w:r>
                            <w:r>
                              <w:rPr>
                                <w:color w:val="FF0000"/>
                              </w:rPr>
                              <w:t>打开软件，一定要以管理员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身份</w:t>
                            </w:r>
                            <w:r>
                              <w:rPr>
                                <w:color w:val="FF0000"/>
                              </w:rPr>
                              <w:t>运行软件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DB8C0" id="圆角矩形标注 32" o:spid="_x0000_s1037" type="#_x0000_t62" style="position:absolute;left:0;text-align:left;margin-left:146.95pt;margin-top:8.75pt;width:134.8pt;height:39.3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" adj="-8789,33480" filled="f" strokecolor="#1f4d78 [1604]" strokeweight="1pt">
                <v:textbox>
                  <w:txbxContent>
                    <w:p w:rsidR="00B14663" w:rsidRPr="00516872" w:rsidRDefault="00B14663" w:rsidP="003E56F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重新</w:t>
                      </w:r>
                      <w:r>
                        <w:rPr>
                          <w:color w:val="FF0000"/>
                        </w:rPr>
                        <w:t>打开软件，一定要以管理员</w:t>
                      </w:r>
                      <w:r>
                        <w:rPr>
                          <w:rFonts w:hint="eastAsia"/>
                          <w:color w:val="FF0000"/>
                        </w:rPr>
                        <w:t>身份</w:t>
                      </w:r>
                      <w:r>
                        <w:rPr>
                          <w:color w:val="FF0000"/>
                        </w:rPr>
                        <w:t>运行软件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56F6">
        <w:rPr>
          <w:noProof/>
          <w:szCs w:val="21"/>
        </w:rPr>
        <w:drawing>
          <wp:inline distT="0" distB="0" distL="0" distR="0">
            <wp:extent cx="1815830" cy="3046641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8032610192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171" cy="30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470825" cy="1200115"/>
            <wp:effectExtent l="0" t="0" r="571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8032610194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375" cy="12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Pr="00F323DB" w:rsidRDefault="00C85CDE">
      <w:pPr>
        <w:rPr>
          <w:szCs w:val="21"/>
        </w:rPr>
      </w:pPr>
    </w:p>
    <w:p w:rsidR="00C85CDE" w:rsidRDefault="000136A2">
      <w:pPr>
        <w:rPr>
          <w:szCs w:val="21"/>
        </w:rPr>
      </w:pPr>
      <w:r>
        <w:rPr>
          <w:rFonts w:hint="eastAsia"/>
          <w:szCs w:val="21"/>
        </w:rPr>
        <w:lastRenderedPageBreak/>
        <w:t>然后</w:t>
      </w:r>
      <w:r>
        <w:rPr>
          <w:szCs w:val="21"/>
        </w:rPr>
        <w:t>安装插件，我们要选择和我们使用的芯片</w:t>
      </w:r>
      <w:r>
        <w:rPr>
          <w:rFonts w:hint="eastAsia"/>
          <w:szCs w:val="21"/>
        </w:rPr>
        <w:t>型号</w:t>
      </w:r>
      <w:r>
        <w:rPr>
          <w:szCs w:val="21"/>
        </w:rPr>
        <w:t>配对的插件版本我这里</w:t>
      </w:r>
      <w:r>
        <w:rPr>
          <w:rFonts w:hint="eastAsia"/>
          <w:szCs w:val="21"/>
        </w:rPr>
        <w:t>使用</w:t>
      </w:r>
      <w:r>
        <w:rPr>
          <w:szCs w:val="21"/>
        </w:rPr>
        <w:t>的是</w:t>
      </w:r>
      <w:r>
        <w:rPr>
          <w:szCs w:val="21"/>
        </w:rPr>
        <w:t>STM32F0</w:t>
      </w:r>
    </w:p>
    <w:p w:rsidR="00C85CDE" w:rsidRPr="000136A2" w:rsidRDefault="000136A2">
      <w:pPr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我们</w:t>
      </w:r>
      <w:r>
        <w:rPr>
          <w:rFonts w:hint="eastAsia"/>
          <w:szCs w:val="21"/>
        </w:rPr>
        <w:t>最新</w:t>
      </w:r>
      <w:r>
        <w:rPr>
          <w:szCs w:val="21"/>
        </w:rPr>
        <w:t>的</w:t>
      </w:r>
      <w:r>
        <w:rPr>
          <w:szCs w:val="21"/>
        </w:rPr>
        <w:t>f0</w:t>
      </w:r>
      <w:r>
        <w:rPr>
          <w:szCs w:val="21"/>
        </w:rPr>
        <w:t>版本插件</w:t>
      </w:r>
    </w:p>
    <w:p w:rsidR="00C85CDE" w:rsidRPr="000136A2" w:rsidRDefault="00BE34E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19AD9A" wp14:editId="7625DC10">
                <wp:simplePos x="0" y="0"/>
                <wp:positionH relativeFrom="margin">
                  <wp:posOffset>4045085</wp:posOffset>
                </wp:positionH>
                <wp:positionV relativeFrom="paragraph">
                  <wp:posOffset>2898194</wp:posOffset>
                </wp:positionV>
                <wp:extent cx="881380" cy="304800"/>
                <wp:effectExtent l="342900" t="0" r="13970" b="41910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304800"/>
                        </a:xfrm>
                        <a:prstGeom prst="wedgeRoundRectCallout">
                          <a:avLst>
                            <a:gd name="adj1" fmla="val -85106"/>
                            <a:gd name="adj2" fmla="val 1688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BE34E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安装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9AD9A" id="圆角矩形标注 38" o:spid="_x0000_s1038" type="#_x0000_t62" style="position:absolute;left:0;text-align:left;margin-left:318.5pt;margin-top:228.2pt;width:69.4pt;height:2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" adj="-7583,47267" filled="f" strokecolor="#1f4d78 [1604]" strokeweight="1pt">
                <v:textbox>
                  <w:txbxContent>
                    <w:p w:rsidR="00B14663" w:rsidRPr="00516872" w:rsidRDefault="00B14663" w:rsidP="00BE34E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安装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8266BE" wp14:editId="67AC4A62">
                <wp:simplePos x="0" y="0"/>
                <wp:positionH relativeFrom="margin">
                  <wp:posOffset>2799945</wp:posOffset>
                </wp:positionH>
                <wp:positionV relativeFrom="paragraph">
                  <wp:posOffset>1763300</wp:posOffset>
                </wp:positionV>
                <wp:extent cx="1886585" cy="304800"/>
                <wp:effectExtent l="133350" t="457200" r="18415" b="19050"/>
                <wp:wrapNone/>
                <wp:docPr id="37" name="圆角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04800"/>
                        </a:xfrm>
                        <a:prstGeom prst="wedgeRoundRectCallout">
                          <a:avLst>
                            <a:gd name="adj1" fmla="val -54938"/>
                            <a:gd name="adj2" fmla="val -1907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BE34E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</w:rPr>
                              <w:t>最新版本的</w:t>
                            </w:r>
                            <w:r>
                              <w:rPr>
                                <w:color w:val="FF0000"/>
                              </w:rPr>
                              <w:t>f0</w:t>
                            </w:r>
                            <w:r>
                              <w:rPr>
                                <w:color w:val="FF0000"/>
                              </w:rPr>
                              <w:t>插件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266BE" id="圆角矩形标注 37" o:spid="_x0000_s1039" type="#_x0000_t62" style="position:absolute;left:0;text-align:left;margin-left:220.45pt;margin-top:138.85pt;width:148.55pt;height:24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" adj="-1067,-30400" filled="f" strokecolor="#1f4d78 [1604]" strokeweight="1pt">
                <v:textbox>
                  <w:txbxContent>
                    <w:p w:rsidR="00B14663" w:rsidRPr="00516872" w:rsidRDefault="00B14663" w:rsidP="00BE34E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color w:val="FF0000"/>
                        </w:rPr>
                        <w:t>最新版本的</w:t>
                      </w:r>
                      <w:r>
                        <w:rPr>
                          <w:color w:val="FF0000"/>
                        </w:rPr>
                        <w:t>f0</w:t>
                      </w:r>
                      <w:r>
                        <w:rPr>
                          <w:color w:val="FF0000"/>
                        </w:rPr>
                        <w:t>插件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36A2">
        <w:rPr>
          <w:noProof/>
          <w:szCs w:val="21"/>
        </w:rPr>
        <w:drawing>
          <wp:inline distT="0" distB="0" distL="0" distR="0">
            <wp:extent cx="5274310" cy="37363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803261027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BE34E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7583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8032610282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B91F1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4820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8032610454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B91F11">
      <w:pPr>
        <w:rPr>
          <w:szCs w:val="21"/>
        </w:rPr>
      </w:pPr>
      <w:r>
        <w:rPr>
          <w:rFonts w:hint="eastAsia"/>
          <w:szCs w:val="21"/>
        </w:rPr>
        <w:t>插件</w:t>
      </w:r>
      <w:r>
        <w:rPr>
          <w:szCs w:val="21"/>
        </w:rPr>
        <w:t>安装完成</w:t>
      </w:r>
    </w:p>
    <w:p w:rsidR="00C85CDE" w:rsidRPr="003C025B" w:rsidRDefault="003C025B">
      <w:pPr>
        <w:rPr>
          <w:color w:val="FF0000"/>
          <w:szCs w:val="21"/>
        </w:rPr>
      </w:pPr>
      <w:r w:rsidRPr="003C025B">
        <w:rPr>
          <w:rFonts w:hint="eastAsia"/>
          <w:color w:val="FF0000"/>
          <w:szCs w:val="21"/>
        </w:rPr>
        <w:t>然后</w:t>
      </w:r>
      <w:r w:rsidRPr="003C025B">
        <w:rPr>
          <w:color w:val="FF0000"/>
          <w:szCs w:val="21"/>
        </w:rPr>
        <w:t>关闭整个软件，</w:t>
      </w:r>
      <w:r w:rsidRPr="003C025B">
        <w:rPr>
          <w:rFonts w:hint="eastAsia"/>
          <w:color w:val="FF0000"/>
          <w:szCs w:val="21"/>
        </w:rPr>
        <w:t>一定</w:t>
      </w:r>
      <w:r w:rsidRPr="003C025B">
        <w:rPr>
          <w:color w:val="FF0000"/>
          <w:szCs w:val="21"/>
        </w:rPr>
        <w:t>要关闭整个软件，然后再次打开软件就可以正常使用了。</w:t>
      </w:r>
    </w:p>
    <w:p w:rsidR="00C85CDE" w:rsidRDefault="00C85CDE">
      <w:pPr>
        <w:rPr>
          <w:szCs w:val="21"/>
        </w:rPr>
      </w:pPr>
    </w:p>
    <w:p w:rsidR="00C85CDE" w:rsidRDefault="00C85CDE">
      <w:pPr>
        <w:rPr>
          <w:szCs w:val="21"/>
        </w:rPr>
      </w:pPr>
    </w:p>
    <w:p w:rsidR="00C85CDE" w:rsidRDefault="00C85CDE">
      <w:pPr>
        <w:rPr>
          <w:szCs w:val="21"/>
        </w:rPr>
      </w:pPr>
    </w:p>
    <w:p w:rsidR="00C85CDE" w:rsidRDefault="00C85CDE">
      <w:pPr>
        <w:rPr>
          <w:szCs w:val="21"/>
        </w:rPr>
      </w:pPr>
    </w:p>
    <w:p w:rsidR="00C85CDE" w:rsidRPr="006D2978" w:rsidRDefault="006D2978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D297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6D297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STM32CubeMX</w:t>
      </w:r>
      <w:r w:rsidRPr="006D297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生成代码</w:t>
      </w:r>
    </w:p>
    <w:p w:rsidR="00C85CDE" w:rsidRDefault="009D57DE">
      <w:pPr>
        <w:rPr>
          <w:szCs w:val="21"/>
        </w:rPr>
      </w:pPr>
      <w:r>
        <w:rPr>
          <w:rFonts w:hint="eastAsia"/>
          <w:szCs w:val="21"/>
        </w:rPr>
        <w:t>打开</w:t>
      </w:r>
      <w:r>
        <w:rPr>
          <w:rFonts w:hint="eastAsia"/>
          <w:szCs w:val="21"/>
        </w:rPr>
        <w:t>CubeMX</w:t>
      </w:r>
    </w:p>
    <w:p w:rsidR="00C85CDE" w:rsidRDefault="009D57D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CD8C93" wp14:editId="73969DEB">
                <wp:simplePos x="0" y="0"/>
                <wp:positionH relativeFrom="margin">
                  <wp:posOffset>1937426</wp:posOffset>
                </wp:positionH>
                <wp:positionV relativeFrom="paragraph">
                  <wp:posOffset>15240</wp:posOffset>
                </wp:positionV>
                <wp:extent cx="1251585" cy="304800"/>
                <wp:effectExtent l="495300" t="0" r="24765" b="190500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304800"/>
                        </a:xfrm>
                        <a:prstGeom prst="wedgeRoundRectCallout">
                          <a:avLst>
                            <a:gd name="adj1" fmla="val -85486"/>
                            <a:gd name="adj2" fmla="val 986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D57D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ew</w:t>
                            </w:r>
                            <w:r>
                              <w:rPr>
                                <w:color w:val="FF0000"/>
                              </w:rPr>
                              <w:t xml:space="preserve">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8C93" id="圆角矩形标注 41" o:spid="_x0000_s1040" type="#_x0000_t62" style="position:absolute;left:0;text-align:left;margin-left:152.55pt;margin-top:1.2pt;width:98.55pt;height:2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" adj="-7665,32101" filled="f" strokecolor="#1f4d78 [1604]" strokeweight="1pt">
                <v:textbox>
                  <w:txbxContent>
                    <w:p w:rsidR="00B14663" w:rsidRPr="00516872" w:rsidRDefault="00B14663" w:rsidP="009D57D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</w:t>
                      </w:r>
                      <w:r>
                        <w:rPr>
                          <w:color w:val="FF0000"/>
                        </w:rPr>
                        <w:t>N</w:t>
                      </w:r>
                      <w:r>
                        <w:rPr>
                          <w:rFonts w:hint="eastAsia"/>
                          <w:color w:val="FF0000"/>
                        </w:rPr>
                        <w:t>ew</w:t>
                      </w:r>
                      <w:r>
                        <w:rPr>
                          <w:color w:val="FF0000"/>
                        </w:rPr>
                        <w:t xml:space="preserve"> Project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353B40" wp14:editId="392F0242">
            <wp:extent cx="2019300" cy="14097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803270944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747B5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4B6616" wp14:editId="0E984EBC">
                <wp:simplePos x="0" y="0"/>
                <wp:positionH relativeFrom="margin">
                  <wp:posOffset>2242097</wp:posOffset>
                </wp:positionH>
                <wp:positionV relativeFrom="paragraph">
                  <wp:posOffset>2132288</wp:posOffset>
                </wp:positionV>
                <wp:extent cx="1840865" cy="671830"/>
                <wp:effectExtent l="2133600" t="0" r="26035" b="356870"/>
                <wp:wrapNone/>
                <wp:docPr id="46" name="圆角矩形标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865" cy="671830"/>
                        </a:xfrm>
                        <a:prstGeom prst="wedgeRoundRectCallout">
                          <a:avLst>
                            <a:gd name="adj1" fmla="val -163031"/>
                            <a:gd name="adj2" fmla="val 965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47B5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是你需要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芯片</w:t>
                            </w:r>
                            <w:r>
                              <w:rPr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</w:rPr>
                              <w:t>速度，</w:t>
                            </w:r>
                            <w:r>
                              <w:rPr>
                                <w:color w:val="FF0000"/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</w:rPr>
                              <w:t>大小，</w:t>
                            </w:r>
                            <w:r>
                              <w:rPr>
                                <w:color w:val="FF0000"/>
                              </w:rPr>
                              <w:t>ram</w:t>
                            </w:r>
                            <w:r>
                              <w:rPr>
                                <w:color w:val="FF0000"/>
                              </w:rPr>
                              <w:t>大小，你可以拖动圆圈选择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6616" id="圆角矩形标注 46" o:spid="_x0000_s1041" type="#_x0000_t62" style="position:absolute;left:0;text-align:left;margin-left:176.55pt;margin-top:167.9pt;width:144.95pt;height:52.9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" adj="-24415,31648" filled="f" strokecolor="#1f4d78 [1604]" strokeweight="1pt">
                <v:textbox>
                  <w:txbxContent>
                    <w:p w:rsidR="00B14663" w:rsidRPr="00516872" w:rsidRDefault="00B14663" w:rsidP="00747B5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是你需要</w:t>
                      </w:r>
                      <w:r>
                        <w:rPr>
                          <w:rFonts w:hint="eastAsia"/>
                          <w:color w:val="FF0000"/>
                        </w:rPr>
                        <w:t>芯片</w:t>
                      </w:r>
                      <w:r>
                        <w:rPr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CPU</w:t>
                      </w:r>
                      <w:r>
                        <w:rPr>
                          <w:color w:val="FF0000"/>
                        </w:rPr>
                        <w:t>速度，</w:t>
                      </w:r>
                      <w:r>
                        <w:rPr>
                          <w:color w:val="FF0000"/>
                        </w:rPr>
                        <w:t>flash</w:t>
                      </w:r>
                      <w:r>
                        <w:rPr>
                          <w:color w:val="FF0000"/>
                        </w:rPr>
                        <w:t>大小，</w:t>
                      </w:r>
                      <w:r>
                        <w:rPr>
                          <w:color w:val="FF0000"/>
                        </w:rPr>
                        <w:t>ram</w:t>
                      </w:r>
                      <w:r>
                        <w:rPr>
                          <w:color w:val="FF0000"/>
                        </w:rPr>
                        <w:t>大小，你可以拖动圆圈选择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4B1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8C1F12" wp14:editId="4190DF30">
                <wp:simplePos x="0" y="0"/>
                <wp:positionH relativeFrom="margin">
                  <wp:posOffset>2726547</wp:posOffset>
                </wp:positionH>
                <wp:positionV relativeFrom="paragraph">
                  <wp:posOffset>4397093</wp:posOffset>
                </wp:positionV>
                <wp:extent cx="2585085" cy="304800"/>
                <wp:effectExtent l="0" t="0" r="24765" b="32385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085" cy="304800"/>
                        </a:xfrm>
                        <a:prstGeom prst="wedgeRoundRectCallout">
                          <a:avLst>
                            <a:gd name="adj1" fmla="val -43317"/>
                            <a:gd name="adj2" fmla="val 14431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064B1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</w:rPr>
                              <w:t>用的是</w:t>
                            </w:r>
                            <w:r>
                              <w:rPr>
                                <w:color w:val="FF0000"/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</w:rPr>
                              <w:t>脚的</w:t>
                            </w:r>
                            <w:r>
                              <w:rPr>
                                <w:color w:val="FF0000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双击</w:t>
                            </w:r>
                            <w:r>
                              <w:rPr>
                                <w:color w:val="FF0000"/>
                              </w:rPr>
                              <w:t>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C1F12" id="圆角矩形标注 45" o:spid="_x0000_s1042" type="#_x0000_t62" style="position:absolute;left:0;text-align:left;margin-left:214.7pt;margin-top:346.25pt;width:203.55pt;height:2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" adj="1444,41972" filled="f" strokecolor="#1f4d78 [1604]" strokeweight="1pt">
                <v:textbox>
                  <w:txbxContent>
                    <w:p w:rsidR="00B14663" w:rsidRPr="00516872" w:rsidRDefault="00B14663" w:rsidP="00064B1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color w:val="FF0000"/>
                        </w:rPr>
                        <w:t>用的是</w:t>
                      </w:r>
                      <w:r>
                        <w:rPr>
                          <w:color w:val="FF0000"/>
                        </w:rPr>
                        <w:t>100</w:t>
                      </w:r>
                      <w:r>
                        <w:rPr>
                          <w:color w:val="FF0000"/>
                        </w:rPr>
                        <w:t>脚的</w:t>
                      </w:r>
                      <w:r>
                        <w:rPr>
                          <w:color w:val="FF0000"/>
                        </w:rPr>
                        <w:t>CPU</w:t>
                      </w:r>
                      <w:r>
                        <w:rPr>
                          <w:color w:val="FF0000"/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</w:rPr>
                        <w:t>双击</w:t>
                      </w:r>
                      <w:r>
                        <w:rPr>
                          <w:color w:val="FF0000"/>
                        </w:rPr>
                        <w:t>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401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CF129F" wp14:editId="3C0A43F7">
                <wp:simplePos x="0" y="0"/>
                <wp:positionH relativeFrom="margin">
                  <wp:posOffset>2248152</wp:posOffset>
                </wp:positionH>
                <wp:positionV relativeFrom="paragraph">
                  <wp:posOffset>115763</wp:posOffset>
                </wp:positionV>
                <wp:extent cx="1216660" cy="304800"/>
                <wp:effectExtent l="819150" t="0" r="21590" b="3810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660" cy="304800"/>
                        </a:xfrm>
                        <a:prstGeom prst="wedgeRoundRectCallout">
                          <a:avLst>
                            <a:gd name="adj1" fmla="val -113359"/>
                            <a:gd name="adj2" fmla="val 370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F4013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输入你要的型号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F129F" id="圆角矩形标注 43" o:spid="_x0000_s1043" type="#_x0000_t62" style="position:absolute;left:0;text-align:left;margin-left:177pt;margin-top:9.1pt;width:95.8pt;height:2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" adj="-13686,18798" filled="f" strokecolor="#1f4d78 [1604]" strokeweight="1pt">
                <v:textbox>
                  <w:txbxContent>
                    <w:p w:rsidR="00B14663" w:rsidRPr="00516872" w:rsidRDefault="00B14663" w:rsidP="008F4013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输入你要的型号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4013">
        <w:rPr>
          <w:noProof/>
          <w:szCs w:val="21"/>
        </w:rPr>
        <w:drawing>
          <wp:inline distT="0" distB="0" distL="0" distR="0">
            <wp:extent cx="5274310" cy="44843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8032709455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064B1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1529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8032709505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E058C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4BCBA8F" wp14:editId="374DF2D1">
                <wp:simplePos x="0" y="0"/>
                <wp:positionH relativeFrom="margin">
                  <wp:posOffset>1436698</wp:posOffset>
                </wp:positionH>
                <wp:positionV relativeFrom="paragraph">
                  <wp:posOffset>154318</wp:posOffset>
                </wp:positionV>
                <wp:extent cx="2918813" cy="508672"/>
                <wp:effectExtent l="1123950" t="0" r="15240" b="24765"/>
                <wp:wrapNone/>
                <wp:docPr id="48" name="圆角矩形标注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813" cy="508672"/>
                        </a:xfrm>
                        <a:prstGeom prst="wedgeRoundRectCallout">
                          <a:avLst>
                            <a:gd name="adj1" fmla="val -87122"/>
                            <a:gd name="adj2" fmla="val -404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058C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这个黄色</w:t>
                            </w:r>
                            <w:r>
                              <w:rPr>
                                <w:color w:val="FF0000"/>
                              </w:rPr>
                              <w:t>的是电源和地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属于</w:t>
                            </w:r>
                            <w:r>
                              <w:rPr>
                                <w:color w:val="FF0000"/>
                              </w:rPr>
                              <w:t>特殊引脚</w:t>
                            </w:r>
                            <w:r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</w:rPr>
                              <w:t>，无法用鼠标设置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CBA8F" id="圆角矩形标注 48" o:spid="_x0000_s1044" type="#_x0000_t62" style="position:absolute;left:0;text-align:left;margin-left:113.15pt;margin-top:12.15pt;width:229.85pt;height:40.0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" adj="-8018,2062" filled="f" strokecolor="#1f4d78 [1604]" strokeweight="1pt">
                <v:textbox>
                  <w:txbxContent>
                    <w:p w:rsidR="00B14663" w:rsidRPr="00516872" w:rsidRDefault="00B14663" w:rsidP="00E058C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这个黄色</w:t>
                      </w:r>
                      <w:r>
                        <w:rPr>
                          <w:color w:val="FF0000"/>
                        </w:rPr>
                        <w:t>的是电源和地</w:t>
                      </w:r>
                      <w:r>
                        <w:rPr>
                          <w:rFonts w:hint="eastAsia"/>
                          <w:color w:val="FF0000"/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</w:rPr>
                        <w:t>属于</w:t>
                      </w:r>
                      <w:r>
                        <w:rPr>
                          <w:color w:val="FF0000"/>
                        </w:rPr>
                        <w:t>特殊引脚</w:t>
                      </w:r>
                      <w:r>
                        <w:rPr>
                          <w:color w:val="FF0000"/>
                        </w:rPr>
                        <w:t>)</w:t>
                      </w:r>
                      <w:r>
                        <w:rPr>
                          <w:color w:val="FF0000"/>
                        </w:rPr>
                        <w:t>，无法用鼠标设置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1381125" cy="9239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8032710010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C85CDE">
      <w:pPr>
        <w:rPr>
          <w:szCs w:val="21"/>
        </w:rPr>
      </w:pPr>
    </w:p>
    <w:p w:rsidR="00C85CDE" w:rsidRDefault="00C85CDE">
      <w:pPr>
        <w:rPr>
          <w:szCs w:val="21"/>
        </w:rPr>
      </w:pPr>
    </w:p>
    <w:p w:rsidR="00C85CDE" w:rsidRPr="00EA4F53" w:rsidRDefault="00EA4F53">
      <w:pPr>
        <w:rPr>
          <w:color w:val="7030A0"/>
          <w:sz w:val="24"/>
          <w:szCs w:val="24"/>
        </w:rPr>
      </w:pPr>
      <w:r w:rsidRPr="00EA4F53">
        <w:rPr>
          <w:rFonts w:hint="eastAsia"/>
          <w:color w:val="7030A0"/>
          <w:sz w:val="24"/>
          <w:szCs w:val="24"/>
        </w:rPr>
        <w:lastRenderedPageBreak/>
        <w:t>控制</w:t>
      </w:r>
      <w:r w:rsidRPr="00EA4F53">
        <w:rPr>
          <w:color w:val="7030A0"/>
          <w:sz w:val="24"/>
          <w:szCs w:val="24"/>
        </w:rPr>
        <w:t>GPIO</w:t>
      </w:r>
      <w:r w:rsidRPr="00EA4F53">
        <w:rPr>
          <w:color w:val="7030A0"/>
          <w:sz w:val="24"/>
          <w:szCs w:val="24"/>
        </w:rPr>
        <w:t>点亮</w:t>
      </w:r>
      <w:r w:rsidRPr="00EA4F53">
        <w:rPr>
          <w:color w:val="7030A0"/>
          <w:sz w:val="24"/>
          <w:szCs w:val="24"/>
        </w:rPr>
        <w:t>LED</w:t>
      </w:r>
    </w:p>
    <w:p w:rsidR="00C85CDE" w:rsidRDefault="00EA4F53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00650" cy="33909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803271004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F53" w:rsidRDefault="00EA4F53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MCU</w:t>
      </w:r>
      <w:r>
        <w:rPr>
          <w:szCs w:val="21"/>
        </w:rPr>
        <w:t>运行需要时钟，所以要设置</w:t>
      </w:r>
      <w:r>
        <w:rPr>
          <w:szCs w:val="21"/>
        </w:rPr>
        <w:t>PF0,PF1</w:t>
      </w:r>
      <w:r>
        <w:rPr>
          <w:szCs w:val="21"/>
        </w:rPr>
        <w:t>管</w:t>
      </w:r>
      <w:r>
        <w:rPr>
          <w:rFonts w:hint="eastAsia"/>
          <w:szCs w:val="21"/>
        </w:rPr>
        <w:t>脚</w:t>
      </w:r>
    </w:p>
    <w:p w:rsidR="00C85CDE" w:rsidRDefault="007544E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50A44B9" wp14:editId="45FB3669">
                <wp:simplePos x="0" y="0"/>
                <wp:positionH relativeFrom="margin">
                  <wp:posOffset>522298</wp:posOffset>
                </wp:positionH>
                <wp:positionV relativeFrom="paragraph">
                  <wp:posOffset>2329399</wp:posOffset>
                </wp:positionV>
                <wp:extent cx="1192530" cy="508635"/>
                <wp:effectExtent l="0" t="0" r="541020" b="272415"/>
                <wp:wrapNone/>
                <wp:docPr id="52" name="圆角矩形标注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508635"/>
                        </a:xfrm>
                        <a:prstGeom prst="wedgeRoundRectCallout">
                          <a:avLst>
                            <a:gd name="adj1" fmla="val 88069"/>
                            <a:gd name="adj2" fmla="val 9169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544E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找到</w:t>
                            </w:r>
                            <w:r>
                              <w:rPr>
                                <w:color w:val="FF0000"/>
                              </w:rPr>
                              <w:t>你要的管脚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它</w:t>
                            </w:r>
                            <w:r>
                              <w:rPr>
                                <w:color w:val="FF0000"/>
                              </w:rPr>
                              <w:t>会闪烁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A44B9" id="圆角矩形标注 52" o:spid="_x0000_s1045" type="#_x0000_t62" style="position:absolute;left:0;text-align:left;margin-left:41.15pt;margin-top:183.4pt;width:93.9pt;height:40.0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" adj="29823,30607" filled="f" strokecolor="#1f4d78 [1604]" strokeweight="1pt">
                <v:textbox>
                  <w:txbxContent>
                    <w:p w:rsidR="00B14663" w:rsidRPr="00516872" w:rsidRDefault="00B14663" w:rsidP="007544E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找到</w:t>
                      </w:r>
                      <w:r>
                        <w:rPr>
                          <w:color w:val="FF0000"/>
                        </w:rPr>
                        <w:t>你要的管脚</w:t>
                      </w:r>
                      <w:r>
                        <w:rPr>
                          <w:rFonts w:hint="eastAsia"/>
                          <w:color w:val="FF0000"/>
                        </w:rPr>
                        <w:t>它</w:t>
                      </w:r>
                      <w:r>
                        <w:rPr>
                          <w:color w:val="FF0000"/>
                        </w:rPr>
                        <w:t>会闪烁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546A53E" wp14:editId="423E0421">
                <wp:simplePos x="0" y="0"/>
                <wp:positionH relativeFrom="margin">
                  <wp:align>center</wp:align>
                </wp:positionH>
                <wp:positionV relativeFrom="paragraph">
                  <wp:posOffset>524161</wp:posOffset>
                </wp:positionV>
                <wp:extent cx="2918460" cy="508635"/>
                <wp:effectExtent l="571500" t="381000" r="15240" b="24765"/>
                <wp:wrapNone/>
                <wp:docPr id="51" name="圆角矩形标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76424" y="5401621"/>
                          <a:ext cx="2918460" cy="508635"/>
                        </a:xfrm>
                        <a:prstGeom prst="wedgeRoundRectCallout">
                          <a:avLst>
                            <a:gd name="adj1" fmla="val -67825"/>
                            <a:gd name="adj2" fmla="val -1202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544E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如果你</w:t>
                            </w:r>
                            <w:r>
                              <w:rPr>
                                <w:color w:val="FF0000"/>
                              </w:rPr>
                              <w:t>觉得眼睛找起困难，可以在这里输入管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脚</w:t>
                            </w:r>
                            <w:r>
                              <w:rPr>
                                <w:color w:val="FF0000"/>
                              </w:rPr>
                              <w:t>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6A53E" id="圆角矩形标注 51" o:spid="_x0000_s1046" type="#_x0000_t62" style="position:absolute;left:0;text-align:left;margin-left:0;margin-top:41.25pt;width:229.8pt;height:40.0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" adj="-3850,-15168" filled="f" strokecolor="#1f4d78 [1604]" strokeweight="1pt">
                <v:textbox>
                  <w:txbxContent>
                    <w:p w:rsidR="00B14663" w:rsidRPr="00516872" w:rsidRDefault="00B14663" w:rsidP="007544E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如果你</w:t>
                      </w:r>
                      <w:r>
                        <w:rPr>
                          <w:color w:val="FF0000"/>
                        </w:rPr>
                        <w:t>觉得眼睛找起困难，可以在这里输入管</w:t>
                      </w:r>
                      <w:r>
                        <w:rPr>
                          <w:rFonts w:hint="eastAsia"/>
                          <w:color w:val="FF0000"/>
                        </w:rPr>
                        <w:t>脚</w:t>
                      </w:r>
                      <w:r>
                        <w:rPr>
                          <w:color w:val="FF0000"/>
                        </w:rPr>
                        <w:t>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43472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803271033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C85CDE">
      <w:pPr>
        <w:rPr>
          <w:szCs w:val="21"/>
        </w:rPr>
      </w:pPr>
    </w:p>
    <w:p w:rsidR="00C85CDE" w:rsidRDefault="00C85CDE">
      <w:pPr>
        <w:rPr>
          <w:szCs w:val="21"/>
        </w:rPr>
      </w:pPr>
    </w:p>
    <w:p w:rsidR="00C85CDE" w:rsidRDefault="00537CE0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F4C0348" wp14:editId="5226DA51">
                <wp:simplePos x="0" y="0"/>
                <wp:positionH relativeFrom="margin">
                  <wp:posOffset>1812147</wp:posOffset>
                </wp:positionH>
                <wp:positionV relativeFrom="paragraph">
                  <wp:posOffset>96890</wp:posOffset>
                </wp:positionV>
                <wp:extent cx="2379345" cy="877570"/>
                <wp:effectExtent l="438150" t="0" r="20955" b="17780"/>
                <wp:wrapNone/>
                <wp:docPr id="54" name="圆角矩形标注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877570"/>
                        </a:xfrm>
                        <a:prstGeom prst="wedgeRoundRectCallout">
                          <a:avLst>
                            <a:gd name="adj1" fmla="val -73035"/>
                            <a:gd name="adj2" fmla="val 116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37CE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</w:rPr>
                              <w:t>双击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</w:rPr>
                              <w:t>F0</w:t>
                            </w:r>
                            <w:r>
                              <w:rPr>
                                <w:color w:val="FF0000"/>
                              </w:rPr>
                              <w:t>引脚，会出现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</w:rPr>
                              <w:t>勾选列表，你需要管脚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为什么功能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你勾选就是了，我这里设置管脚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</w:rPr>
                              <w:t>时钟接口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C0348" id="圆角矩形标注 54" o:spid="_x0000_s1047" type="#_x0000_t62" style="position:absolute;left:0;text-align:left;margin-left:142.7pt;margin-top:7.65pt;width:187.35pt;height:69.1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" adj="-4976,13317" filled="f" strokecolor="#1f4d78 [1604]" strokeweight="1pt">
                <v:textbox>
                  <w:txbxContent>
                    <w:p w:rsidR="00B14663" w:rsidRPr="00516872" w:rsidRDefault="00B14663" w:rsidP="00537CE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</w:t>
                      </w:r>
                      <w:r>
                        <w:rPr>
                          <w:color w:val="FF0000"/>
                        </w:rPr>
                        <w:t>双击</w:t>
                      </w:r>
                      <w:r>
                        <w:rPr>
                          <w:rFonts w:hint="eastAsia"/>
                          <w:color w:val="FF0000"/>
                        </w:rPr>
                        <w:t>P</w:t>
                      </w:r>
                      <w:r>
                        <w:rPr>
                          <w:color w:val="FF0000"/>
                        </w:rPr>
                        <w:t>F0</w:t>
                      </w:r>
                      <w:r>
                        <w:rPr>
                          <w:color w:val="FF0000"/>
                        </w:rPr>
                        <w:t>引脚，会出现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一个</w:t>
                      </w:r>
                      <w:r>
                        <w:rPr>
                          <w:color w:val="FF0000"/>
                        </w:rPr>
                        <w:t>勾选列表</w:t>
                      </w:r>
                      <w:proofErr w:type="gramEnd"/>
                      <w:r>
                        <w:rPr>
                          <w:color w:val="FF0000"/>
                        </w:rPr>
                        <w:t>，你需要管脚</w:t>
                      </w: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为什么功能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proofErr w:type="gramStart"/>
                      <w:r>
                        <w:rPr>
                          <w:color w:val="FF0000"/>
                        </w:rPr>
                        <w:t>你勾选就是了</w:t>
                      </w:r>
                      <w:proofErr w:type="gramEnd"/>
                      <w:r>
                        <w:rPr>
                          <w:color w:val="FF0000"/>
                        </w:rPr>
                        <w:t>，我这里设置管脚</w:t>
                      </w:r>
                      <w:r>
                        <w:rPr>
                          <w:rFonts w:hint="eastAsia"/>
                          <w:color w:val="FF0000"/>
                        </w:rPr>
                        <w:t>为</w:t>
                      </w:r>
                      <w:r>
                        <w:rPr>
                          <w:color w:val="FF0000"/>
                        </w:rPr>
                        <w:t>时钟接口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7922453" wp14:editId="7C886841">
            <wp:extent cx="1733550" cy="13144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8032710345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A97E1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4B9F9C" wp14:editId="43372273">
                <wp:simplePos x="0" y="0"/>
                <wp:positionH relativeFrom="margin">
                  <wp:posOffset>2369265</wp:posOffset>
                </wp:positionH>
                <wp:positionV relativeFrom="paragraph">
                  <wp:posOffset>163401</wp:posOffset>
                </wp:positionV>
                <wp:extent cx="1846580" cy="289560"/>
                <wp:effectExtent l="800100" t="0" r="20320" b="15240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289560"/>
                        </a:xfrm>
                        <a:prstGeom prst="wedgeRoundRectCallout">
                          <a:avLst>
                            <a:gd name="adj1" fmla="val -91400"/>
                            <a:gd name="adj2" fmla="val -197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A97E1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这就是设置</w:t>
                            </w:r>
                            <w:r>
                              <w:rPr>
                                <w:color w:val="FF0000"/>
                              </w:rPr>
                              <w:t>成功后的样子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9F9C" id="圆角矩形标注 56" o:spid="_x0000_s1048" type="#_x0000_t62" style="position:absolute;left:0;text-align:left;margin-left:186.55pt;margin-top:12.85pt;width:145.4pt;height:22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" adj="-8942,6541" filled="f" strokecolor="#1f4d78 [1604]" strokeweight="1pt">
                <v:textbox>
                  <w:txbxContent>
                    <w:p w:rsidR="00B14663" w:rsidRPr="00516872" w:rsidRDefault="00B14663" w:rsidP="00A97E1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这就是设置</w:t>
                      </w:r>
                      <w:r>
                        <w:rPr>
                          <w:color w:val="FF0000"/>
                        </w:rPr>
                        <w:t>成功后的样子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229B">
        <w:rPr>
          <w:noProof/>
          <w:szCs w:val="21"/>
        </w:rPr>
        <w:drawing>
          <wp:inline distT="0" distB="0" distL="0" distR="0">
            <wp:extent cx="2324100" cy="6381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8032710380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5E03FD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095500" cy="657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8032710390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我们</w:t>
      </w:r>
      <w:r>
        <w:rPr>
          <w:szCs w:val="21"/>
        </w:rPr>
        <w:t>把</w:t>
      </w:r>
      <w:r>
        <w:rPr>
          <w:szCs w:val="21"/>
        </w:rPr>
        <w:t>PF0</w:t>
      </w:r>
      <w:r>
        <w:rPr>
          <w:szCs w:val="21"/>
        </w:rPr>
        <w:t>和</w:t>
      </w:r>
      <w:r>
        <w:rPr>
          <w:szCs w:val="21"/>
        </w:rPr>
        <w:t>PF1</w:t>
      </w:r>
      <w:r>
        <w:rPr>
          <w:szCs w:val="21"/>
        </w:rPr>
        <w:t>都设置上</w:t>
      </w:r>
    </w:p>
    <w:p w:rsidR="00C85CDE" w:rsidRDefault="002647B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95580C" wp14:editId="515FA697">
                <wp:simplePos x="0" y="0"/>
                <wp:positionH relativeFrom="margin">
                  <wp:posOffset>2199375</wp:posOffset>
                </wp:positionH>
                <wp:positionV relativeFrom="paragraph">
                  <wp:posOffset>709568</wp:posOffset>
                </wp:positionV>
                <wp:extent cx="1664970" cy="289560"/>
                <wp:effectExtent l="971550" t="0" r="11430" b="43434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289560"/>
                        </a:xfrm>
                        <a:prstGeom prst="wedgeRoundRectCallout">
                          <a:avLst>
                            <a:gd name="adj1" fmla="val -105948"/>
                            <a:gd name="adj2" fmla="val 1852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647B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WD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仿真接口也要设置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5580C" id="圆角矩形标注 59" o:spid="_x0000_s1049" type="#_x0000_t62" style="position:absolute;left:0;text-align:left;margin-left:173.2pt;margin-top:55.85pt;width:131.1pt;height:22.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" adj="-12085,50810" filled="f" strokecolor="#1f4d78 [1604]" strokeweight="1pt">
                <v:textbox>
                  <w:txbxContent>
                    <w:p w:rsidR="00B14663" w:rsidRPr="00516872" w:rsidRDefault="00B14663" w:rsidP="002647B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WD</w:t>
                      </w:r>
                      <w:r>
                        <w:rPr>
                          <w:rFonts w:hint="eastAsia"/>
                          <w:color w:val="FF0000"/>
                        </w:rPr>
                        <w:t>仿真接口也要设置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4974">
        <w:rPr>
          <w:noProof/>
          <w:szCs w:val="21"/>
        </w:rPr>
        <w:drawing>
          <wp:inline distT="0" distB="0" distL="0" distR="0">
            <wp:extent cx="1447295" cy="1511052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803271040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543" cy="15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F51E07">
      <w:pPr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我们是控制</w:t>
      </w:r>
      <w:r>
        <w:rPr>
          <w:szCs w:val="21"/>
        </w:rPr>
        <w:t>LED</w:t>
      </w:r>
      <w:r>
        <w:rPr>
          <w:szCs w:val="21"/>
        </w:rPr>
        <w:t>，所以我们还有选择</w:t>
      </w:r>
      <w:r>
        <w:rPr>
          <w:szCs w:val="21"/>
        </w:rPr>
        <w:t>PC6</w:t>
      </w:r>
      <w:r>
        <w:rPr>
          <w:szCs w:val="21"/>
        </w:rPr>
        <w:t>管脚</w:t>
      </w:r>
    </w:p>
    <w:p w:rsidR="00C85CDE" w:rsidRPr="00F51E07" w:rsidRDefault="00F51E0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209925" cy="5715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8032710433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8C5E1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A6A866" wp14:editId="0A9730F7">
                <wp:simplePos x="0" y="0"/>
                <wp:positionH relativeFrom="margin">
                  <wp:posOffset>2024094</wp:posOffset>
                </wp:positionH>
                <wp:positionV relativeFrom="paragraph">
                  <wp:posOffset>240913</wp:posOffset>
                </wp:positionV>
                <wp:extent cx="1192530" cy="289560"/>
                <wp:effectExtent l="723900" t="0" r="26670" b="358140"/>
                <wp:wrapNone/>
                <wp:docPr id="62" name="圆角矩形标注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89560"/>
                        </a:xfrm>
                        <a:prstGeom prst="wedgeRoundRectCallout">
                          <a:avLst>
                            <a:gd name="adj1" fmla="val -106456"/>
                            <a:gd name="adj2" fmla="val 1601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C5E1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PC6</w:t>
                            </w:r>
                            <w:r>
                              <w:rPr>
                                <w:color w:val="FF0000"/>
                              </w:rPr>
                              <w:t>设置为输出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6A866" id="圆角矩形标注 62" o:spid="_x0000_s1050" type="#_x0000_t62" style="position:absolute;left:0;text-align:left;margin-left:159.4pt;margin-top:18.95pt;width:93.9pt;height:22.8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" adj="-12194,45389" filled="f" strokecolor="#1f4d78 [1604]" strokeweight="1pt">
                <v:textbox>
                  <w:txbxContent>
                    <w:p w:rsidR="00B14663" w:rsidRPr="00516872" w:rsidRDefault="00B14663" w:rsidP="008C5E1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PC6</w:t>
                      </w:r>
                      <w:r>
                        <w:rPr>
                          <w:color w:val="FF0000"/>
                        </w:rPr>
                        <w:t>设置为输出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1619250" cy="1219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803271044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9577D4">
      <w:pPr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MCU</w:t>
      </w:r>
      <w:r>
        <w:rPr>
          <w:szCs w:val="21"/>
        </w:rPr>
        <w:t>要使用的引脚我们已经配置完成，下一步要设置时钟树</w:t>
      </w:r>
    </w:p>
    <w:p w:rsidR="00C85CDE" w:rsidRPr="009577D4" w:rsidRDefault="009577D4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6F0E42" wp14:editId="6082C893">
                <wp:simplePos x="0" y="0"/>
                <wp:positionH relativeFrom="margin">
                  <wp:posOffset>1624423</wp:posOffset>
                </wp:positionH>
                <wp:positionV relativeFrom="paragraph">
                  <wp:posOffset>483946</wp:posOffset>
                </wp:positionV>
                <wp:extent cx="1192530" cy="289560"/>
                <wp:effectExtent l="1123950" t="342900" r="26670" b="15240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289560"/>
                        </a:xfrm>
                        <a:prstGeom prst="wedgeRoundRectCallout">
                          <a:avLst>
                            <a:gd name="adj1" fmla="val -139463"/>
                            <a:gd name="adj2" fmla="val -1598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577D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选择时钟</w:t>
                            </w:r>
                            <w:r>
                              <w:rPr>
                                <w:color w:val="FF0000"/>
                              </w:rPr>
                              <w:t>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F0E42" id="圆角矩形标注 64" o:spid="_x0000_s1051" type="#_x0000_t62" style="position:absolute;left:0;text-align:left;margin-left:127.9pt;margin-top:38.1pt;width:93.9pt;height:2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" adj="-19324,-23725" filled="f" strokecolor="#1f4d78 [1604]" strokeweight="1pt">
                <v:textbox>
                  <w:txbxContent>
                    <w:p w:rsidR="00B14663" w:rsidRPr="00516872" w:rsidRDefault="00B14663" w:rsidP="009577D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选择时钟</w:t>
                      </w:r>
                      <w:r>
                        <w:rPr>
                          <w:color w:val="FF0000"/>
                        </w:rPr>
                        <w:t>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486281" cy="1501796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8032710455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467" cy="15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DE" w:rsidRDefault="00C85CDE">
      <w:pPr>
        <w:rPr>
          <w:szCs w:val="21"/>
        </w:rPr>
      </w:pPr>
    </w:p>
    <w:p w:rsidR="00C85CDE" w:rsidRDefault="005D0D50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4FD82F7" wp14:editId="1C960DAE">
                <wp:simplePos x="0" y="0"/>
                <wp:positionH relativeFrom="margin">
                  <wp:posOffset>4216232</wp:posOffset>
                </wp:positionH>
                <wp:positionV relativeFrom="paragraph">
                  <wp:posOffset>2622087</wp:posOffset>
                </wp:positionV>
                <wp:extent cx="1071245" cy="708025"/>
                <wp:effectExtent l="1676400" t="1047750" r="14605" b="15875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08025"/>
                        </a:xfrm>
                        <a:prstGeom prst="wedgeRoundRectCallout">
                          <a:avLst>
                            <a:gd name="adj1" fmla="val -202264"/>
                            <a:gd name="adj2" fmla="val -1921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D0D50" w:rsidRDefault="00B14663" w:rsidP="005D0D50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5D0D5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然后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选择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PLLCLK</w:t>
                            </w:r>
                            <w:r w:rsidRPr="005D0D5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开关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把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48M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给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CPU</w:t>
                            </w:r>
                            <w:r w:rsidRPr="005D0D50">
                              <w:rPr>
                                <w:color w:val="FF0000"/>
                                <w:sz w:val="18"/>
                                <w:szCs w:val="18"/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D82F7" id="圆角矩形标注 69" o:spid="_x0000_s1052" type="#_x0000_t62" style="position:absolute;left:0;text-align:left;margin-left:332pt;margin-top:206.45pt;width:84.35pt;height:55.7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" adj="-32889,-30701" filled="f" strokecolor="#1f4d78 [1604]" strokeweight="1pt">
                <v:textbox>
                  <w:txbxContent>
                    <w:p w:rsidR="00B14663" w:rsidRPr="005D0D50" w:rsidRDefault="00B14663" w:rsidP="005D0D50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5D0D50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然后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选择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PLLCLK</w:t>
                      </w:r>
                      <w:r w:rsidRPr="005D0D50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开关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把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48M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给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CPU</w:t>
                      </w:r>
                      <w:r w:rsidRPr="005D0D50">
                        <w:rPr>
                          <w:color w:val="FF0000"/>
                          <w:sz w:val="18"/>
                          <w:szCs w:val="18"/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0A59">
        <w:rPr>
          <w:noProof/>
          <w:szCs w:val="21"/>
        </w:rPr>
        <w:drawing>
          <wp:inline distT="0" distB="0" distL="0" distR="0" wp14:anchorId="78B7CC12" wp14:editId="3E1CB7F7">
            <wp:extent cx="5274310" cy="27298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803271048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5D0D5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2BD1A7F" wp14:editId="1BAE4D29">
                <wp:simplePos x="0" y="0"/>
                <wp:positionH relativeFrom="margin">
                  <wp:posOffset>2732603</wp:posOffset>
                </wp:positionH>
                <wp:positionV relativeFrom="paragraph">
                  <wp:posOffset>90633</wp:posOffset>
                </wp:positionV>
                <wp:extent cx="1495740" cy="459740"/>
                <wp:effectExtent l="552450" t="800100" r="28575" b="1651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740" cy="459740"/>
                        </a:xfrm>
                        <a:prstGeom prst="wedgeRoundRectCallout">
                          <a:avLst>
                            <a:gd name="adj1" fmla="val -83750"/>
                            <a:gd name="adj2" fmla="val -2177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D0D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得到不</w:t>
                            </w:r>
                            <w:r>
                              <w:rPr>
                                <w:color w:val="FF0000"/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8M</w:t>
                            </w:r>
                            <w:r>
                              <w:rPr>
                                <w:color w:val="FF0000"/>
                              </w:rPr>
                              <w:t>晶振我们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</w:rPr>
                              <w:t>X6</w:t>
                            </w:r>
                            <w:r>
                              <w:rPr>
                                <w:color w:val="FF0000"/>
                              </w:rPr>
                              <w:t>得到</w:t>
                            </w:r>
                            <w:r>
                              <w:rPr>
                                <w:color w:val="FF0000"/>
                              </w:rPr>
                              <w:t>48M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D1A7F" id="圆角矩形标注 68" o:spid="_x0000_s1053" type="#_x0000_t62" style="position:absolute;left:0;text-align:left;margin-left:215.15pt;margin-top:7.15pt;width:117.75pt;height:36.2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" adj="-7290,-36243" filled="f" strokecolor="#1f4d78 [1604]" strokeweight="1pt">
                <v:textbox>
                  <w:txbxContent>
                    <w:p w:rsidR="00B14663" w:rsidRPr="00516872" w:rsidRDefault="00B14663" w:rsidP="005D0D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得到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不</w:t>
                      </w:r>
                      <w:proofErr w:type="gramEnd"/>
                      <w:r>
                        <w:rPr>
                          <w:color w:val="FF0000"/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</w:rPr>
                        <w:t>频</w:t>
                      </w:r>
                      <w:r>
                        <w:rPr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8M</w:t>
                      </w:r>
                      <w:r>
                        <w:rPr>
                          <w:color w:val="FF0000"/>
                        </w:rPr>
                        <w:t>晶振我们</w:t>
                      </w:r>
                      <w:r>
                        <w:rPr>
                          <w:rFonts w:hint="eastAsia"/>
                          <w:color w:val="FF0000"/>
                        </w:rPr>
                        <w:t>要</w:t>
                      </w:r>
                      <w:r>
                        <w:rPr>
                          <w:color w:val="FF0000"/>
                        </w:rPr>
                        <w:t>X6</w:t>
                      </w:r>
                      <w:r>
                        <w:rPr>
                          <w:color w:val="FF0000"/>
                        </w:rPr>
                        <w:t>得到</w:t>
                      </w:r>
                      <w:r>
                        <w:rPr>
                          <w:color w:val="FF0000"/>
                        </w:rPr>
                        <w:t>48M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A24B2FF" wp14:editId="2CF3A2E0">
                <wp:simplePos x="0" y="0"/>
                <wp:positionH relativeFrom="margin">
                  <wp:posOffset>1600200</wp:posOffset>
                </wp:positionH>
                <wp:positionV relativeFrom="paragraph">
                  <wp:posOffset>90633</wp:posOffset>
                </wp:positionV>
                <wp:extent cx="1083945" cy="459740"/>
                <wp:effectExtent l="95250" t="800100" r="20955" b="16510"/>
                <wp:wrapNone/>
                <wp:docPr id="67" name="圆角矩形标注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459740"/>
                        </a:xfrm>
                        <a:prstGeom prst="wedgeRoundRectCallout">
                          <a:avLst>
                            <a:gd name="adj1" fmla="val -56836"/>
                            <a:gd name="adj2" fmla="val -2177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D0D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原始进来</w:t>
                            </w:r>
                            <w:r>
                              <w:rPr>
                                <w:color w:val="FF0000"/>
                              </w:rPr>
                              <w:t>的晶振不分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4B2FF" id="圆角矩形标注 67" o:spid="_x0000_s1054" type="#_x0000_t62" style="position:absolute;left:0;text-align:left;margin-left:126pt;margin-top:7.15pt;width:85.35pt;height:36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" adj="-1477,-36243" filled="f" strokecolor="#1f4d78 [1604]" strokeweight="1pt">
                <v:textbox>
                  <w:txbxContent>
                    <w:p w:rsidR="00B14663" w:rsidRPr="00516872" w:rsidRDefault="00B14663" w:rsidP="005D0D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原始进来</w:t>
                      </w:r>
                      <w:r>
                        <w:rPr>
                          <w:color w:val="FF0000"/>
                        </w:rPr>
                        <w:t>的晶振</w:t>
                      </w:r>
                      <w:proofErr w:type="gramStart"/>
                      <w:r>
                        <w:rPr>
                          <w:color w:val="FF0000"/>
                        </w:rPr>
                        <w:t>不</w:t>
                      </w:r>
                      <w:proofErr w:type="gramEnd"/>
                      <w:r>
                        <w:rPr>
                          <w:color w:val="FF0000"/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</w:rPr>
                        <w:t>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EE2380" wp14:editId="71D4D01F">
                <wp:simplePos x="0" y="0"/>
                <wp:positionH relativeFrom="margin">
                  <wp:posOffset>1514</wp:posOffset>
                </wp:positionH>
                <wp:positionV relativeFrom="paragraph">
                  <wp:posOffset>60354</wp:posOffset>
                </wp:positionV>
                <wp:extent cx="1513840" cy="459740"/>
                <wp:effectExtent l="0" t="647700" r="10160" b="16510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459740"/>
                        </a:xfrm>
                        <a:prstGeom prst="wedgeRoundRectCallout">
                          <a:avLst>
                            <a:gd name="adj1" fmla="val 35344"/>
                            <a:gd name="adj2" fmla="val -1848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D0D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我们是</w:t>
                            </w:r>
                            <w:r>
                              <w:rPr>
                                <w:color w:val="FF0000"/>
                              </w:rPr>
                              <w:t>用的外部</w:t>
                            </w:r>
                            <w:r>
                              <w:rPr>
                                <w:color w:val="FF0000"/>
                              </w:rPr>
                              <w:t>8M</w:t>
                            </w:r>
                            <w:r>
                              <w:rPr>
                                <w:color w:val="FF0000"/>
                              </w:rPr>
                              <w:t>晶振，所以选择这个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E2380" id="圆角矩形标注 66" o:spid="_x0000_s1055" type="#_x0000_t62" style="position:absolute;left:0;text-align:left;margin-left:.1pt;margin-top:4.75pt;width:119.2pt;height:36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" adj="18434,-29130" filled="f" strokecolor="#1f4d78 [1604]" strokeweight="1pt">
                <v:textbox>
                  <w:txbxContent>
                    <w:p w:rsidR="00B14663" w:rsidRPr="00516872" w:rsidRDefault="00B14663" w:rsidP="005D0D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我们是</w:t>
                      </w:r>
                      <w:r>
                        <w:rPr>
                          <w:color w:val="FF0000"/>
                        </w:rPr>
                        <w:t>用的外部</w:t>
                      </w:r>
                      <w:r>
                        <w:rPr>
                          <w:color w:val="FF0000"/>
                        </w:rPr>
                        <w:t>8M</w:t>
                      </w:r>
                      <w:r>
                        <w:rPr>
                          <w:color w:val="FF0000"/>
                        </w:rPr>
                        <w:t>晶振，所以选择这个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577D4" w:rsidRDefault="009577D4">
      <w:pPr>
        <w:rPr>
          <w:szCs w:val="21"/>
        </w:rPr>
      </w:pPr>
    </w:p>
    <w:p w:rsidR="009577D4" w:rsidRDefault="009577D4">
      <w:pPr>
        <w:rPr>
          <w:szCs w:val="21"/>
        </w:rPr>
      </w:pPr>
    </w:p>
    <w:p w:rsidR="009577D4" w:rsidRDefault="00F5431C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37363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803271049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F5431C">
      <w:pPr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设置后的结果。</w:t>
      </w:r>
      <w:r w:rsidR="005406DA">
        <w:rPr>
          <w:rFonts w:hint="eastAsia"/>
          <w:szCs w:val="21"/>
        </w:rPr>
        <w:t>时钟</w:t>
      </w:r>
      <w:r w:rsidR="005406DA">
        <w:rPr>
          <w:szCs w:val="21"/>
        </w:rPr>
        <w:t>配置完成</w:t>
      </w:r>
    </w:p>
    <w:p w:rsidR="009577D4" w:rsidRPr="005406DA" w:rsidRDefault="007B762A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682FBE2" wp14:editId="3A05D961">
                <wp:simplePos x="0" y="0"/>
                <wp:positionH relativeFrom="margin">
                  <wp:posOffset>1485143</wp:posOffset>
                </wp:positionH>
                <wp:positionV relativeFrom="paragraph">
                  <wp:posOffset>1706375</wp:posOffset>
                </wp:positionV>
                <wp:extent cx="1265555" cy="314325"/>
                <wp:effectExtent l="0" t="0" r="1439545" b="47625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555" cy="314325"/>
                        </a:xfrm>
                        <a:prstGeom prst="wedgeRoundRectCallout">
                          <a:avLst>
                            <a:gd name="adj1" fmla="val 162017"/>
                            <a:gd name="adj2" fmla="val 297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B762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2FBE2" id="圆角矩形标注 73" o:spid="_x0000_s1056" type="#_x0000_t62" style="position:absolute;left:0;text-align:left;margin-left:116.95pt;margin-top:134.35pt;width:99.65pt;height:24.7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" adj="45796,17234" filled="f" strokecolor="#1f4d78 [1604]" strokeweight="1pt">
                <v:textbox>
                  <w:txbxContent>
                    <w:p w:rsidR="00B14663" w:rsidRPr="00516872" w:rsidRDefault="00B14663" w:rsidP="007B762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CC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91E07FB" wp14:editId="102529E3">
                <wp:simplePos x="0" y="0"/>
                <wp:positionH relativeFrom="margin">
                  <wp:posOffset>2351098</wp:posOffset>
                </wp:positionH>
                <wp:positionV relativeFrom="paragraph">
                  <wp:posOffset>543695</wp:posOffset>
                </wp:positionV>
                <wp:extent cx="2276475" cy="550545"/>
                <wp:effectExtent l="1504950" t="171450" r="28575" b="2095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550545"/>
                        </a:xfrm>
                        <a:prstGeom prst="wedgeRoundRectCallout">
                          <a:avLst>
                            <a:gd name="adj1" fmla="val -114075"/>
                            <a:gd name="adj2" fmla="val -781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BD2CC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我们还有</w:t>
                            </w:r>
                            <w:r>
                              <w:rPr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configura</w:t>
                            </w:r>
                            <w:r>
                              <w:rPr>
                                <w:color w:val="FF0000"/>
                              </w:rPr>
                              <w:t>tion</w:t>
                            </w:r>
                            <w:r>
                              <w:rPr>
                                <w:color w:val="FF0000"/>
                              </w:rPr>
                              <w:t>选项，来设置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上电初始化状态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07FB" id="圆角矩形标注 72" o:spid="_x0000_s1057" type="#_x0000_t62" style="position:absolute;left:0;text-align:left;margin-left:185.15pt;margin-top:42.8pt;width:179.25pt;height:43.3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" adj="-13840,-6070" filled="f" strokecolor="#1f4d78 [1604]" strokeweight="1pt">
                <v:textbox>
                  <w:txbxContent>
                    <w:p w:rsidR="00B14663" w:rsidRPr="00516872" w:rsidRDefault="00B14663" w:rsidP="00BD2CC7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我们还有</w:t>
                      </w:r>
                      <w:r>
                        <w:rPr>
                          <w:color w:val="FF0000"/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</w:rPr>
                        <w:t>configura</w:t>
                      </w:r>
                      <w:r>
                        <w:rPr>
                          <w:color w:val="FF0000"/>
                        </w:rPr>
                        <w:t>tion</w:t>
                      </w:r>
                      <w:r>
                        <w:rPr>
                          <w:color w:val="FF0000"/>
                        </w:rPr>
                        <w:t>选项，来设置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上电初始化状态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CC7">
        <w:rPr>
          <w:noProof/>
          <w:szCs w:val="21"/>
        </w:rPr>
        <w:drawing>
          <wp:inline distT="0" distB="0" distL="0" distR="0">
            <wp:extent cx="5274310" cy="22707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803271056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9577D4">
      <w:pPr>
        <w:rPr>
          <w:szCs w:val="21"/>
        </w:rPr>
      </w:pPr>
    </w:p>
    <w:p w:rsidR="009577D4" w:rsidRDefault="00936E1A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D29E73" wp14:editId="72159850">
                <wp:simplePos x="0" y="0"/>
                <wp:positionH relativeFrom="margin">
                  <wp:posOffset>546521</wp:posOffset>
                </wp:positionH>
                <wp:positionV relativeFrom="paragraph">
                  <wp:posOffset>1810633</wp:posOffset>
                </wp:positionV>
                <wp:extent cx="2004060" cy="508635"/>
                <wp:effectExtent l="133350" t="571500" r="15240" b="24765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060" cy="508635"/>
                        </a:xfrm>
                        <a:prstGeom prst="wedgeRoundRectCallout">
                          <a:avLst>
                            <a:gd name="adj1" fmla="val -54637"/>
                            <a:gd name="adj2" fmla="val -1547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36E1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因为我们</w:t>
                            </w:r>
                            <w:r>
                              <w:rPr>
                                <w:color w:val="FF0000"/>
                              </w:rPr>
                              <w:t>只使用了一个管脚去控制</w:t>
                            </w:r>
                            <w:r>
                              <w:rPr>
                                <w:color w:val="FF0000"/>
                              </w:rPr>
                              <w:t>LED</w:t>
                            </w:r>
                            <w:r>
                              <w:rPr>
                                <w:color w:val="FF0000"/>
                              </w:rPr>
                              <w:t>，所以这里只有一个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29E73" id="圆角矩形标注 75" o:spid="_x0000_s1058" type="#_x0000_t62" style="position:absolute;left:0;text-align:left;margin-left:43.05pt;margin-top:142.55pt;width:157.8pt;height:40.0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" adj="-1002,-22626" filled="f" strokecolor="#1f4d78 [1604]" strokeweight="1pt">
                <v:textbox>
                  <w:txbxContent>
                    <w:p w:rsidR="00B14663" w:rsidRPr="00516872" w:rsidRDefault="00B14663" w:rsidP="00936E1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因为我们</w:t>
                      </w:r>
                      <w:r>
                        <w:rPr>
                          <w:color w:val="FF0000"/>
                        </w:rPr>
                        <w:t>只使用了一个管脚去控制</w:t>
                      </w:r>
                      <w:r>
                        <w:rPr>
                          <w:color w:val="FF0000"/>
                        </w:rPr>
                        <w:t>LED</w:t>
                      </w:r>
                      <w:r>
                        <w:rPr>
                          <w:color w:val="FF0000"/>
                        </w:rPr>
                        <w:t>，所以这里只有一个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25107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803271058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1559A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6C1A032" wp14:editId="3D2B5FE0">
                <wp:simplePos x="0" y="0"/>
                <wp:positionH relativeFrom="margin">
                  <wp:posOffset>3168608</wp:posOffset>
                </wp:positionH>
                <wp:positionV relativeFrom="paragraph">
                  <wp:posOffset>4713702</wp:posOffset>
                </wp:positionV>
                <wp:extent cx="992505" cy="278130"/>
                <wp:effectExtent l="0" t="95250" r="74295" b="2667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278130"/>
                        </a:xfrm>
                        <a:prstGeom prst="wedgeRoundRectCallout">
                          <a:avLst>
                            <a:gd name="adj1" fmla="val 50956"/>
                            <a:gd name="adj2" fmla="val -779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559AB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最后点击</w:t>
                            </w:r>
                            <w:r>
                              <w:rPr>
                                <w:color w:val="FF0000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1A032" id="圆角矩形标注 82" o:spid="_x0000_s1059" type="#_x0000_t62" style="position:absolute;left:0;text-align:left;margin-left:249.5pt;margin-top:371.15pt;width:78.15pt;height:21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" adj="21806,-6047" filled="f" strokecolor="#1f4d78 [1604]" strokeweight="1pt">
                <v:textbox>
                  <w:txbxContent>
                    <w:p w:rsidR="00B14663" w:rsidRPr="00516872" w:rsidRDefault="00B14663" w:rsidP="001559AB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最后点击</w:t>
                      </w:r>
                      <w:r>
                        <w:rPr>
                          <w:color w:val="FF0000"/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9F697D6" wp14:editId="342BC9A8">
                <wp:simplePos x="0" y="0"/>
                <wp:positionH relativeFrom="margin">
                  <wp:posOffset>1206584</wp:posOffset>
                </wp:positionH>
                <wp:positionV relativeFrom="paragraph">
                  <wp:posOffset>4326141</wp:posOffset>
                </wp:positionV>
                <wp:extent cx="1677035" cy="702310"/>
                <wp:effectExtent l="0" t="114300" r="18415" b="2159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035" cy="702310"/>
                        </a:xfrm>
                        <a:prstGeom prst="wedgeRoundRectCallout">
                          <a:avLst>
                            <a:gd name="adj1" fmla="val 35092"/>
                            <a:gd name="adj2" fmla="val -649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D6D2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给你的</w:t>
                            </w:r>
                            <w:r>
                              <w:rPr>
                                <w:color w:val="FF0000"/>
                              </w:rPr>
                              <w:t>管脚取个名字，然后在</w:t>
                            </w:r>
                            <w:r>
                              <w:rPr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就能看到有这个名字的代码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697D6" id="圆角矩形标注 81" o:spid="_x0000_s1060" type="#_x0000_t62" style="position:absolute;left:0;text-align:left;margin-left:95pt;margin-top:340.65pt;width:132.05pt;height:55.3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" adj="18380,-3225" filled="f" strokecolor="#1f4d78 [1604]" strokeweight="1pt">
                <v:textbox>
                  <w:txbxContent>
                    <w:p w:rsidR="00B14663" w:rsidRPr="00516872" w:rsidRDefault="00B14663" w:rsidP="00ED6D2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给你的</w:t>
                      </w:r>
                      <w:r>
                        <w:rPr>
                          <w:color w:val="FF0000"/>
                        </w:rPr>
                        <w:t>管脚取个名字，然后在</w:t>
                      </w:r>
                      <w:proofErr w:type="spellStart"/>
                      <w:r>
                        <w:rPr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就能看到有这个名字的代码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EE3EE80" wp14:editId="59416E61">
                <wp:simplePos x="0" y="0"/>
                <wp:positionH relativeFrom="margin">
                  <wp:posOffset>860425</wp:posOffset>
                </wp:positionH>
                <wp:positionV relativeFrom="paragraph">
                  <wp:posOffset>3859253</wp:posOffset>
                </wp:positionV>
                <wp:extent cx="1501708" cy="314325"/>
                <wp:effectExtent l="0" t="0" r="213360" b="28575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08" cy="314325"/>
                        </a:xfrm>
                        <a:prstGeom prst="wedgeRoundRectCallout">
                          <a:avLst>
                            <a:gd name="adj1" fmla="val 61091"/>
                            <a:gd name="adj2" fmla="val -218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D6D2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G</w:t>
                            </w:r>
                            <w:r>
                              <w:rPr>
                                <w:color w:val="FF0000"/>
                              </w:rPr>
                              <w:t>PIO</w:t>
                            </w:r>
                            <w:r>
                              <w:rPr>
                                <w:color w:val="FF0000"/>
                              </w:rPr>
                              <w:t>为高速输出模式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EE80" id="圆角矩形标注 80" o:spid="_x0000_s1061" type="#_x0000_t62" style="position:absolute;left:0;text-align:left;margin-left:67.75pt;margin-top:303.9pt;width:118.2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" adj="23996,6087" filled="f" strokecolor="#1f4d78 [1604]" strokeweight="1pt">
                <v:textbox>
                  <w:txbxContent>
                    <w:p w:rsidR="00B14663" w:rsidRPr="00516872" w:rsidRDefault="00B14663" w:rsidP="00ED6D2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G</w:t>
                      </w:r>
                      <w:r>
                        <w:rPr>
                          <w:color w:val="FF0000"/>
                        </w:rPr>
                        <w:t>PIO</w:t>
                      </w:r>
                      <w:r>
                        <w:rPr>
                          <w:color w:val="FF0000"/>
                        </w:rPr>
                        <w:t>为高速输出模式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345CD3" wp14:editId="79D9DF78">
                <wp:simplePos x="0" y="0"/>
                <wp:positionH relativeFrom="margin">
                  <wp:posOffset>1176306</wp:posOffset>
                </wp:positionH>
                <wp:positionV relativeFrom="paragraph">
                  <wp:posOffset>3484409</wp:posOffset>
                </wp:positionV>
                <wp:extent cx="1186815" cy="314325"/>
                <wp:effectExtent l="0" t="19050" r="165735" b="28575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314325"/>
                        </a:xfrm>
                        <a:prstGeom prst="wedgeRoundRectCallout">
                          <a:avLst>
                            <a:gd name="adj1" fmla="val 61091"/>
                            <a:gd name="adj2" fmla="val -218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D6D2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输出接</w:t>
                            </w:r>
                            <w:r>
                              <w:rPr>
                                <w:color w:val="FF0000"/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</w:rPr>
                              <w:t>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45CD3" id="圆角矩形标注 79" o:spid="_x0000_s1062" type="#_x0000_t62" style="position:absolute;left:0;text-align:left;margin-left:92.6pt;margin-top:274.35pt;width:93.45pt;height:24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" adj="23996,6087" filled="f" strokecolor="#1f4d78 [1604]" strokeweight="1pt">
                <v:textbox>
                  <w:txbxContent>
                    <w:p w:rsidR="00B14663" w:rsidRPr="00516872" w:rsidRDefault="00B14663" w:rsidP="00ED6D2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输出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接</w:t>
                      </w:r>
                      <w:r>
                        <w:rPr>
                          <w:color w:val="FF0000"/>
                        </w:rPr>
                        <w:t>上</w:t>
                      </w:r>
                      <w:r>
                        <w:rPr>
                          <w:rFonts w:hint="eastAsia"/>
                          <w:color w:val="FF0000"/>
                        </w:rPr>
                        <w:t>拉</w:t>
                      </w:r>
                      <w:proofErr w:type="gramEnd"/>
                      <w:r>
                        <w:rPr>
                          <w:color w:val="FF0000"/>
                        </w:rPr>
                        <w:t>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65EF01C" wp14:editId="732E4334">
                <wp:simplePos x="0" y="0"/>
                <wp:positionH relativeFrom="margin">
                  <wp:posOffset>849302</wp:posOffset>
                </wp:positionH>
                <wp:positionV relativeFrom="paragraph">
                  <wp:posOffset>3108960</wp:posOffset>
                </wp:positionV>
                <wp:extent cx="1471295" cy="314325"/>
                <wp:effectExtent l="0" t="0" r="205105" b="28575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295" cy="314325"/>
                        </a:xfrm>
                        <a:prstGeom prst="wedgeRoundRectCallout">
                          <a:avLst>
                            <a:gd name="adj1" fmla="val 61601"/>
                            <a:gd name="adj2" fmla="val 90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D6D2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输出模式</w:t>
                            </w:r>
                            <w:r>
                              <w:rPr>
                                <w:color w:val="FF0000"/>
                              </w:rPr>
                              <w:t>为推挽输出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EF01C" id="圆角矩形标注 78" o:spid="_x0000_s1063" type="#_x0000_t62" style="position:absolute;left:0;text-align:left;margin-left:66.85pt;margin-top:244.8pt;width:115.85pt;height:24.7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" adj="24106,12745" filled="f" strokecolor="#1f4d78 [1604]" strokeweight="1pt">
                <v:textbox>
                  <w:txbxContent>
                    <w:p w:rsidR="00B14663" w:rsidRPr="00516872" w:rsidRDefault="00B14663" w:rsidP="00ED6D2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输出模式</w:t>
                      </w:r>
                      <w:r>
                        <w:rPr>
                          <w:color w:val="FF0000"/>
                        </w:rPr>
                        <w:t>为推挽输出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0D50459" wp14:editId="171497E3">
                <wp:simplePos x="0" y="0"/>
                <wp:positionH relativeFrom="margin">
                  <wp:posOffset>2744714</wp:posOffset>
                </wp:positionH>
                <wp:positionV relativeFrom="paragraph">
                  <wp:posOffset>2230894</wp:posOffset>
                </wp:positionV>
                <wp:extent cx="1858645" cy="314325"/>
                <wp:effectExtent l="0" t="0" r="27305" b="447675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645" cy="314325"/>
                        </a:xfrm>
                        <a:prstGeom prst="wedgeRoundRectCallout">
                          <a:avLst>
                            <a:gd name="adj1" fmla="val -47469"/>
                            <a:gd name="adj2" fmla="val 1708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D6D2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我们选择管脚</w:t>
                            </w:r>
                            <w:r>
                              <w:rPr>
                                <w:color w:val="FF0000"/>
                              </w:rPr>
                              <w:t>上电为底电平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0459" id="圆角矩形标注 77" o:spid="_x0000_s1064" type="#_x0000_t62" style="position:absolute;left:0;text-align:left;margin-left:216.1pt;margin-top:175.65pt;width:146.35pt;height:24.7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" adj="547,47700" filled="f" strokecolor="#1f4d78 [1604]" strokeweight="1pt">
                <v:textbox>
                  <w:txbxContent>
                    <w:p w:rsidR="00B14663" w:rsidRPr="00516872" w:rsidRDefault="00B14663" w:rsidP="00ED6D2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我们选择管脚</w:t>
                      </w:r>
                      <w:r>
                        <w:rPr>
                          <w:color w:val="FF0000"/>
                        </w:rPr>
                        <w:t>上电为底电平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6D22">
        <w:rPr>
          <w:noProof/>
          <w:szCs w:val="21"/>
        </w:rPr>
        <w:drawing>
          <wp:inline distT="0" distB="0" distL="0" distR="0" wp14:anchorId="0C1392DF" wp14:editId="65F6195A">
            <wp:extent cx="5274310" cy="467106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8032711022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9577D4">
      <w:pPr>
        <w:rPr>
          <w:szCs w:val="21"/>
        </w:rPr>
      </w:pPr>
    </w:p>
    <w:p w:rsidR="009577D4" w:rsidRDefault="002122EC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F5EBFD7" wp14:editId="70F289B2">
                <wp:simplePos x="0" y="0"/>
                <wp:positionH relativeFrom="margin">
                  <wp:posOffset>2678102</wp:posOffset>
                </wp:positionH>
                <wp:positionV relativeFrom="paragraph">
                  <wp:posOffset>705380</wp:posOffset>
                </wp:positionV>
                <wp:extent cx="1295400" cy="278130"/>
                <wp:effectExtent l="1714500" t="0" r="19050" b="4572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78130"/>
                        </a:xfrm>
                        <a:prstGeom prst="wedgeRoundRectCallout">
                          <a:avLst>
                            <a:gd name="adj1" fmla="val -179508"/>
                            <a:gd name="adj2" fmla="val 199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122E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然后还要</w:t>
                            </w:r>
                            <w:r>
                              <w:rPr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BFD7" id="圆角矩形标注 84" o:spid="_x0000_s1065" type="#_x0000_t62" style="position:absolute;left:0;text-align:left;margin-left:210.85pt;margin-top:55.55pt;width:102pt;height:21.9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" adj="-27974,15116" filled="f" strokecolor="#1f4d78 [1604]" strokeweight="1pt">
                <v:textbox>
                  <w:txbxContent>
                    <w:p w:rsidR="00B14663" w:rsidRPr="00516872" w:rsidRDefault="00B14663" w:rsidP="002122E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然后还要</w:t>
                      </w:r>
                      <w:r>
                        <w:rPr>
                          <w:color w:val="FF0000"/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</w:rPr>
                        <w:t>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258750" cy="1346385"/>
            <wp:effectExtent l="0" t="0" r="825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8032711074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68" cy="134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4656ED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F7D90C" wp14:editId="4C4E9114">
                <wp:simplePos x="0" y="0"/>
                <wp:positionH relativeFrom="margin">
                  <wp:posOffset>2266319</wp:posOffset>
                </wp:positionH>
                <wp:positionV relativeFrom="paragraph">
                  <wp:posOffset>1344350</wp:posOffset>
                </wp:positionV>
                <wp:extent cx="1398270" cy="471805"/>
                <wp:effectExtent l="1905000" t="38100" r="11430" b="23495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71805"/>
                        </a:xfrm>
                        <a:prstGeom prst="wedgeRoundRectCallout">
                          <a:avLst>
                            <a:gd name="adj1" fmla="val -184489"/>
                            <a:gd name="adj2" fmla="val -546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656E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勾选</w:t>
                            </w:r>
                            <w:r>
                              <w:rPr>
                                <w:color w:val="FF0000"/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</w:rPr>
                              <w:t>H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7D90C" id="圆角矩形标注 87" o:spid="_x0000_s1066" type="#_x0000_t62" style="position:absolute;left:0;text-align:left;margin-left:178.45pt;margin-top:105.85pt;width:110.1pt;height:37.1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" adj="-29050,-1007" filled="f" strokecolor="#1f4d78 [1604]" strokeweight="1pt">
                <v:textbox>
                  <w:txbxContent>
                    <w:p w:rsidR="00B14663" w:rsidRPr="00516872" w:rsidRDefault="00B14663" w:rsidP="004656ED">
                      <w:pPr>
                        <w:spacing w:line="0" w:lineRule="atLeast"/>
                        <w:rPr>
                          <w:color w:val="FF0000"/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勾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</w:rPr>
                        <w:t>选</w:t>
                      </w:r>
                      <w:r>
                        <w:rPr>
                          <w:color w:val="FF0000"/>
                        </w:rPr>
                        <w:t>上</w:t>
                      </w:r>
                      <w:r>
                        <w:rPr>
                          <w:rFonts w:hint="eastAsia"/>
                          <w:color w:val="FF0000"/>
                        </w:rPr>
                        <w:t>生成</w:t>
                      </w:r>
                      <w:r>
                        <w:rPr>
                          <w:color w:val="FF0000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</w:rPr>
                        <w:t>和</w:t>
                      </w:r>
                      <w:r>
                        <w:rPr>
                          <w:color w:val="FF0000"/>
                        </w:rPr>
                        <w:t>H</w:t>
                      </w:r>
                      <w:r>
                        <w:rPr>
                          <w:color w:val="FF00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A9FCA9" wp14:editId="7E4EC645">
                <wp:simplePos x="0" y="0"/>
                <wp:positionH relativeFrom="margin">
                  <wp:posOffset>1999872</wp:posOffset>
                </wp:positionH>
                <wp:positionV relativeFrom="paragraph">
                  <wp:posOffset>460228</wp:posOffset>
                </wp:positionV>
                <wp:extent cx="1137920" cy="278130"/>
                <wp:effectExtent l="1162050" t="133350" r="24130" b="26670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278130"/>
                        </a:xfrm>
                        <a:prstGeom prst="wedgeRoundRectCallout">
                          <a:avLst>
                            <a:gd name="adj1" fmla="val -148110"/>
                            <a:gd name="adj2" fmla="val -888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656E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</w:rPr>
                              <w:t>选择第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FCA9" id="圆角矩形标注 86" o:spid="_x0000_s1067" type="#_x0000_t62" style="position:absolute;left:0;text-align:left;margin-left:157.45pt;margin-top:36.25pt;width:89.6pt;height:21.9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" adj="-21192,-8399" filled="f" strokecolor="#1f4d78 [1604]" strokeweight="1pt">
                <v:textbox>
                  <w:txbxContent>
                    <w:p w:rsidR="00B14663" w:rsidRPr="00516872" w:rsidRDefault="00B14663" w:rsidP="004656E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先</w:t>
                      </w:r>
                      <w:r>
                        <w:rPr>
                          <w:color w:val="FF0000"/>
                        </w:rPr>
                        <w:t>选择第</w:t>
                      </w:r>
                      <w:r>
                        <w:rPr>
                          <w:color w:val="FF0000"/>
                        </w:rPr>
                        <w:t>2</w:t>
                      </w:r>
                      <w:r>
                        <w:rPr>
                          <w:color w:val="FF0000"/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869547" cy="366130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8032711093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625" cy="366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60441A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197281D" wp14:editId="2EEAAED6">
                <wp:simplePos x="0" y="0"/>
                <wp:positionH relativeFrom="margin">
                  <wp:posOffset>1121805</wp:posOffset>
                </wp:positionH>
                <wp:positionV relativeFrom="paragraph">
                  <wp:posOffset>3853701</wp:posOffset>
                </wp:positionV>
                <wp:extent cx="2239645" cy="302260"/>
                <wp:effectExtent l="0" t="0" r="27305" b="326390"/>
                <wp:wrapNone/>
                <wp:docPr id="95" name="圆角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645" cy="302260"/>
                        </a:xfrm>
                        <a:prstGeom prst="wedgeRoundRectCallout">
                          <a:avLst>
                            <a:gd name="adj1" fmla="val -26003"/>
                            <a:gd name="adj2" fmla="val 1424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60441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点击工具</w:t>
                            </w:r>
                            <w:r>
                              <w:rPr>
                                <w:color w:val="FF0000"/>
                              </w:rPr>
                              <w:t>栏按钮，生成</w:t>
                            </w:r>
                            <w:r>
                              <w:rPr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7281D" id="圆角矩形标注 95" o:spid="_x0000_s1068" type="#_x0000_t62" style="position:absolute;left:0;text-align:left;margin-left:88.35pt;margin-top:303.45pt;width:176.35pt;height:23.8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" adj="5183,41578" filled="f" strokecolor="#1f4d78 [1604]" strokeweight="1pt">
                <v:textbox>
                  <w:txbxContent>
                    <w:p w:rsidR="00B14663" w:rsidRPr="00516872" w:rsidRDefault="00B14663" w:rsidP="0060441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点击工具</w:t>
                      </w:r>
                      <w:r>
                        <w:rPr>
                          <w:color w:val="FF0000"/>
                        </w:rPr>
                        <w:t>栏按钮，生成</w:t>
                      </w:r>
                      <w:proofErr w:type="spellStart"/>
                      <w:r>
                        <w:rPr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4BA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1DD2522" wp14:editId="7BE66F07">
                <wp:simplePos x="0" y="0"/>
                <wp:positionH relativeFrom="margin">
                  <wp:posOffset>2980883</wp:posOffset>
                </wp:positionH>
                <wp:positionV relativeFrom="paragraph">
                  <wp:posOffset>2854523</wp:posOffset>
                </wp:positionV>
                <wp:extent cx="968375" cy="302260"/>
                <wp:effectExtent l="0" t="0" r="22225" b="89789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302260"/>
                        </a:xfrm>
                        <a:prstGeom prst="wedgeRoundRectCallout">
                          <a:avLst>
                            <a:gd name="adj1" fmla="val 13473"/>
                            <a:gd name="adj2" fmla="val 3187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EB4BA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然后点击</w:t>
                            </w:r>
                            <w:r>
                              <w:rPr>
                                <w:color w:val="FF0000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D2522" id="圆角矩形标注 93" o:spid="_x0000_s1069" type="#_x0000_t62" style="position:absolute;left:0;text-align:left;margin-left:234.7pt;margin-top:224.75pt;width:76.25pt;height:23.8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" adj="13710,79659" filled="f" strokecolor="#1f4d78 [1604]" strokeweight="1pt">
                <v:textbox>
                  <w:txbxContent>
                    <w:p w:rsidR="00B14663" w:rsidRPr="00516872" w:rsidRDefault="00B14663" w:rsidP="00EB4BA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然后点击</w:t>
                      </w:r>
                      <w:r>
                        <w:rPr>
                          <w:color w:val="FF0000"/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E4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23E4C0A" wp14:editId="3AF7F612">
                <wp:simplePos x="0" y="0"/>
                <wp:positionH relativeFrom="margin">
                  <wp:posOffset>2169429</wp:posOffset>
                </wp:positionH>
                <wp:positionV relativeFrom="paragraph">
                  <wp:posOffset>2182348</wp:posOffset>
                </wp:positionV>
                <wp:extent cx="1725295" cy="471805"/>
                <wp:effectExtent l="838200" t="152400" r="27305" b="23495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295" cy="471805"/>
                        </a:xfrm>
                        <a:prstGeom prst="wedgeRoundRectCallout">
                          <a:avLst>
                            <a:gd name="adj1" fmla="val -95961"/>
                            <a:gd name="adj2" fmla="val -758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63E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因为我</w:t>
                            </w:r>
                            <w:r>
                              <w:rPr>
                                <w:color w:val="FF0000"/>
                              </w:rPr>
                              <w:t>电脑安装的是</w:t>
                            </w:r>
                            <w:r>
                              <w:rPr>
                                <w:color w:val="FF0000"/>
                              </w:rPr>
                              <w:t>keil4 IDE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所以选择</w:t>
                            </w:r>
                            <w:r>
                              <w:rPr>
                                <w:color w:val="FF0000"/>
                              </w:rPr>
                              <w:t>keil4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4C0A" id="圆角矩形标注 92" o:spid="_x0000_s1070" type="#_x0000_t62" style="position:absolute;left:0;text-align:left;margin-left:170.8pt;margin-top:171.85pt;width:135.85pt;height:37.1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" adj="-9928,-5592" filled="f" strokecolor="#1f4d78 [1604]" strokeweight="1pt">
                <v:textbox>
                  <w:txbxContent>
                    <w:p w:rsidR="00B14663" w:rsidRPr="00516872" w:rsidRDefault="00B14663" w:rsidP="00163E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因为我</w:t>
                      </w:r>
                      <w:r>
                        <w:rPr>
                          <w:color w:val="FF0000"/>
                        </w:rPr>
                        <w:t>电脑安装的是</w:t>
                      </w:r>
                      <w:r>
                        <w:rPr>
                          <w:color w:val="FF0000"/>
                        </w:rPr>
                        <w:t>keil4 IDE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所以选择</w:t>
                      </w:r>
                      <w:r>
                        <w:rPr>
                          <w:color w:val="FF0000"/>
                        </w:rPr>
                        <w:t>keil4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E4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5A7F398" wp14:editId="2738ED01">
                <wp:simplePos x="0" y="0"/>
                <wp:positionH relativeFrom="margin">
                  <wp:posOffset>2290542</wp:posOffset>
                </wp:positionH>
                <wp:positionV relativeFrom="paragraph">
                  <wp:posOffset>1146835</wp:posOffset>
                </wp:positionV>
                <wp:extent cx="1452880" cy="471805"/>
                <wp:effectExtent l="1085850" t="114300" r="13970" b="2349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471805"/>
                        </a:xfrm>
                        <a:prstGeom prst="wedgeRoundRectCallout">
                          <a:avLst>
                            <a:gd name="adj1" fmla="val -121934"/>
                            <a:gd name="adj2" fmla="val -681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63E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选择生成</w:t>
                            </w:r>
                            <w:r>
                              <w:rPr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保存</w:t>
                            </w:r>
                            <w:r>
                              <w:rPr>
                                <w:color w:val="FF0000"/>
                              </w:rPr>
                              <w:t>在什么目录下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7F398" id="圆角矩形标注 91" o:spid="_x0000_s1071" type="#_x0000_t62" style="position:absolute;left:0;text-align:left;margin-left:180.35pt;margin-top:90.3pt;width:114.4pt;height:37.1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" adj="-15538,-3928" filled="f" strokecolor="#1f4d78 [1604]" strokeweight="1pt">
                <v:textbox>
                  <w:txbxContent>
                    <w:p w:rsidR="00B14663" w:rsidRPr="00516872" w:rsidRDefault="00B14663" w:rsidP="00163E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选择生成</w:t>
                      </w:r>
                      <w:r>
                        <w:rPr>
                          <w:color w:val="FF0000"/>
                        </w:rPr>
                        <w:t>的</w:t>
                      </w:r>
                      <w:proofErr w:type="spellStart"/>
                      <w:r>
                        <w:rPr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</w:rPr>
                        <w:t>保存</w:t>
                      </w:r>
                      <w:r>
                        <w:rPr>
                          <w:color w:val="FF0000"/>
                        </w:rPr>
                        <w:t>在什么目录下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E4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DE91096" wp14:editId="012E2070">
                <wp:simplePos x="0" y="0"/>
                <wp:positionH relativeFrom="margin">
                  <wp:posOffset>2114928</wp:posOffset>
                </wp:positionH>
                <wp:positionV relativeFrom="paragraph">
                  <wp:posOffset>589717</wp:posOffset>
                </wp:positionV>
                <wp:extent cx="1949450" cy="278130"/>
                <wp:effectExtent l="1581150" t="0" r="12700" b="26670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0" cy="278130"/>
                        </a:xfrm>
                        <a:prstGeom prst="wedgeRoundRectCallout">
                          <a:avLst>
                            <a:gd name="adj1" fmla="val -128979"/>
                            <a:gd name="adj2" fmla="val 69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63E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取</w:t>
                            </w:r>
                            <w:r>
                              <w:rPr>
                                <w:color w:val="FF0000"/>
                              </w:rPr>
                              <w:t>个生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文件的工程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91096" id="圆角矩形标注 90" o:spid="_x0000_s1072" type="#_x0000_t62" style="position:absolute;left:0;text-align:left;margin-left:166.55pt;margin-top:46.45pt;width:153.5pt;height:21.9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" adj="-17059,12294" filled="f" strokecolor="#1f4d78 [1604]" strokeweight="1pt">
                <v:textbox>
                  <w:txbxContent>
                    <w:p w:rsidR="00B14663" w:rsidRPr="00516872" w:rsidRDefault="00B14663" w:rsidP="00163E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取</w:t>
                      </w:r>
                      <w:r>
                        <w:rPr>
                          <w:color w:val="FF0000"/>
                        </w:rPr>
                        <w:t>个生</w:t>
                      </w:r>
                      <w:r>
                        <w:rPr>
                          <w:rFonts w:hint="eastAsia"/>
                          <w:color w:val="FF0000"/>
                        </w:rPr>
                        <w:t>成</w:t>
                      </w:r>
                      <w:proofErr w:type="spellStart"/>
                      <w:r>
                        <w:rPr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文件的工程</w:t>
                      </w:r>
                      <w:r>
                        <w:rPr>
                          <w:rFonts w:hint="eastAsia"/>
                          <w:color w:val="FF0000"/>
                        </w:rPr>
                        <w:t>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55E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19F2946" wp14:editId="31FF524D">
                <wp:simplePos x="0" y="0"/>
                <wp:positionH relativeFrom="margin">
                  <wp:posOffset>2120984</wp:posOffset>
                </wp:positionH>
                <wp:positionV relativeFrom="paragraph">
                  <wp:posOffset>196101</wp:posOffset>
                </wp:positionV>
                <wp:extent cx="1137920" cy="278130"/>
                <wp:effectExtent l="1790700" t="19050" r="24130" b="26670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278130"/>
                        </a:xfrm>
                        <a:prstGeom prst="wedgeRoundRectCallout">
                          <a:avLst>
                            <a:gd name="adj1" fmla="val -202391"/>
                            <a:gd name="adj2" fmla="val -39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A55E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</w:rPr>
                              <w:t>选择第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2946" id="圆角矩形标注 89" o:spid="_x0000_s1073" type="#_x0000_t62" style="position:absolute;left:0;text-align:left;margin-left:167pt;margin-top:15.45pt;width:89.6pt;height:21.9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" adj="-32916,9943" filled="f" strokecolor="#1f4d78 [1604]" strokeweight="1pt">
                <v:textbox>
                  <w:txbxContent>
                    <w:p w:rsidR="00B14663" w:rsidRPr="00516872" w:rsidRDefault="00B14663" w:rsidP="005A55E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</w:t>
                      </w:r>
                      <w:r>
                        <w:rPr>
                          <w:color w:val="FF0000"/>
                        </w:rPr>
                        <w:t>选择第</w:t>
                      </w: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55E1">
        <w:rPr>
          <w:noProof/>
          <w:szCs w:val="21"/>
        </w:rPr>
        <w:drawing>
          <wp:inline distT="0" distB="0" distL="0" distR="0" wp14:anchorId="2B051A2F" wp14:editId="7DCA381D">
            <wp:extent cx="4245533" cy="4123883"/>
            <wp:effectExtent l="0" t="0" r="317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8032711140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923" cy="412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60441A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571875" cy="7239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8032711294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8A44DD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29225" cy="11811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8032711321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8A44DD">
      <w:pPr>
        <w:rPr>
          <w:szCs w:val="21"/>
        </w:rPr>
      </w:pPr>
      <w:r>
        <w:rPr>
          <w:rFonts w:hint="eastAsia"/>
          <w:szCs w:val="21"/>
        </w:rPr>
        <w:t>工程</w:t>
      </w:r>
      <w:r>
        <w:rPr>
          <w:szCs w:val="21"/>
        </w:rPr>
        <w:t>生成完成，然后你点击</w:t>
      </w:r>
      <w:r>
        <w:rPr>
          <w:szCs w:val="21"/>
        </w:rPr>
        <w:t>close</w:t>
      </w:r>
      <w:r>
        <w:rPr>
          <w:szCs w:val="21"/>
        </w:rPr>
        <w:t>，再关闭</w:t>
      </w:r>
      <w:r>
        <w:rPr>
          <w:szCs w:val="21"/>
        </w:rPr>
        <w:t>CubeMX</w:t>
      </w:r>
      <w:r>
        <w:rPr>
          <w:szCs w:val="21"/>
        </w:rPr>
        <w:t>软件，用</w:t>
      </w:r>
      <w:r>
        <w:rPr>
          <w:szCs w:val="21"/>
        </w:rPr>
        <w:t>keil</w:t>
      </w:r>
      <w:r>
        <w:rPr>
          <w:szCs w:val="21"/>
        </w:rPr>
        <w:t>打开工程</w:t>
      </w:r>
    </w:p>
    <w:p w:rsidR="009577D4" w:rsidRDefault="00AB6697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758974" cy="946826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8032711342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382" cy="9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AB6697">
      <w:pPr>
        <w:rPr>
          <w:szCs w:val="21"/>
        </w:rPr>
      </w:pPr>
      <w:r>
        <w:rPr>
          <w:rFonts w:hint="eastAsia"/>
          <w:szCs w:val="21"/>
        </w:rPr>
        <w:t>工程</w:t>
      </w:r>
      <w:r>
        <w:rPr>
          <w:szCs w:val="21"/>
        </w:rPr>
        <w:t>文件就在你</w:t>
      </w:r>
      <w:r>
        <w:rPr>
          <w:szCs w:val="21"/>
        </w:rPr>
        <w:t>CubeMX</w:t>
      </w:r>
      <w:r>
        <w:rPr>
          <w:szCs w:val="21"/>
        </w:rPr>
        <w:t>指</w:t>
      </w:r>
      <w:r>
        <w:rPr>
          <w:rFonts w:hint="eastAsia"/>
          <w:szCs w:val="21"/>
        </w:rPr>
        <w:t>定</w:t>
      </w:r>
      <w:r>
        <w:rPr>
          <w:szCs w:val="21"/>
        </w:rPr>
        <w:t>生成</w:t>
      </w:r>
      <w:r>
        <w:rPr>
          <w:szCs w:val="21"/>
        </w:rPr>
        <w:t>keil</w:t>
      </w:r>
      <w:r>
        <w:rPr>
          <w:szCs w:val="21"/>
        </w:rPr>
        <w:t>工程的目录下</w:t>
      </w:r>
    </w:p>
    <w:p w:rsidR="009577D4" w:rsidRDefault="000913F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86480" cy="2976663"/>
            <wp:effectExtent l="0" t="0" r="444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8032711351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882" cy="297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通过，证明工程建立没有问题，后面按照常规的操作</w:t>
      </w:r>
      <w:r>
        <w:rPr>
          <w:szCs w:val="21"/>
        </w:rPr>
        <w:t>keil</w:t>
      </w:r>
      <w:r>
        <w:rPr>
          <w:szCs w:val="21"/>
        </w:rPr>
        <w:t>方法操作就是了。</w:t>
      </w:r>
    </w:p>
    <w:p w:rsidR="00C72E2A" w:rsidRDefault="00937C2F">
      <w:pPr>
        <w:rPr>
          <w:szCs w:val="21"/>
        </w:rPr>
      </w:pPr>
      <w:r w:rsidRPr="00FA31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设置</w:t>
      </w:r>
      <w:r w:rsidRPr="00FA31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keil</w:t>
      </w:r>
      <w:r w:rsidR="00FA314B" w:rsidRPr="00FA31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FA31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下载功能</w:t>
      </w:r>
    </w:p>
    <w:p w:rsidR="009577D4" w:rsidRDefault="00937C2F">
      <w:pPr>
        <w:rPr>
          <w:szCs w:val="21"/>
        </w:rPr>
      </w:pPr>
      <w:r>
        <w:rPr>
          <w:szCs w:val="21"/>
        </w:rPr>
        <w:t>我们这里用的是</w:t>
      </w:r>
      <w:r>
        <w:rPr>
          <w:szCs w:val="21"/>
        </w:rPr>
        <w:t>st-link v2</w:t>
      </w:r>
      <w:r>
        <w:rPr>
          <w:szCs w:val="21"/>
        </w:rPr>
        <w:t>下载器</w:t>
      </w:r>
    </w:p>
    <w:p w:rsidR="00FA5081" w:rsidRDefault="00FA508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EFBAA4F" wp14:editId="37C14AC1">
                <wp:simplePos x="0" y="0"/>
                <wp:positionH relativeFrom="margin">
                  <wp:posOffset>1846634</wp:posOffset>
                </wp:positionH>
                <wp:positionV relativeFrom="paragraph">
                  <wp:posOffset>1075555</wp:posOffset>
                </wp:positionV>
                <wp:extent cx="1847850" cy="343535"/>
                <wp:effectExtent l="1066800" t="0" r="19050" b="304165"/>
                <wp:wrapNone/>
                <wp:docPr id="121" name="圆角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343535"/>
                        </a:xfrm>
                        <a:prstGeom prst="wedgeRoundRectCallout">
                          <a:avLst>
                            <a:gd name="adj1" fmla="val -105786"/>
                            <a:gd name="adj2" fmla="val 1283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FA508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有些电脑</w:t>
                            </w:r>
                            <w:r>
                              <w:rPr>
                                <w:color w:val="FF0000"/>
                              </w:rPr>
                              <w:t>可能在这里显示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BAA4F" id="圆角矩形标注 121" o:spid="_x0000_s1074" type="#_x0000_t62" style="position:absolute;left:0;text-align:left;margin-left:145.4pt;margin-top:84.7pt;width:145.5pt;height:27.0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" adj="-12050,38518" filled="f" strokecolor="#1f4d78 [1604]" strokeweight="1pt">
                <v:textbox>
                  <w:txbxContent>
                    <w:p w:rsidR="00B14663" w:rsidRPr="00516872" w:rsidRDefault="00B14663" w:rsidP="00FA508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有些电脑</w:t>
                      </w:r>
                      <w:r>
                        <w:rPr>
                          <w:color w:val="FF0000"/>
                        </w:rPr>
                        <w:t>可能在这里显示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5C2907B" wp14:editId="742D9E70">
                <wp:simplePos x="0" y="0"/>
                <wp:positionH relativeFrom="margin">
                  <wp:posOffset>2021732</wp:posOffset>
                </wp:positionH>
                <wp:positionV relativeFrom="paragraph">
                  <wp:posOffset>232491</wp:posOffset>
                </wp:positionV>
                <wp:extent cx="1614170" cy="511810"/>
                <wp:effectExtent l="914400" t="0" r="24130" b="11684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70" cy="511810"/>
                        </a:xfrm>
                        <a:prstGeom prst="wedgeRoundRectCallout">
                          <a:avLst>
                            <a:gd name="adj1" fmla="val -104031"/>
                            <a:gd name="adj2" fmla="val 641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FA508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安装</w:t>
                            </w:r>
                            <w:r>
                              <w:rPr>
                                <w:color w:val="FF0000"/>
                              </w:rPr>
                              <w:t>ST-LINK</w:t>
                            </w:r>
                            <w:r>
                              <w:rPr>
                                <w:color w:val="FF0000"/>
                              </w:rPr>
                              <w:t>驱动成功这里会显示节点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2907B" id="圆角矩形标注 120" o:spid="_x0000_s1075" type="#_x0000_t62" style="position:absolute;left:0;text-align:left;margin-left:159.2pt;margin-top:18.3pt;width:127.1pt;height:40.3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" adj="-11671,24654" filled="f" strokecolor="#1f4d78 [1604]" strokeweight="1pt">
                <v:textbox>
                  <w:txbxContent>
                    <w:p w:rsidR="00B14663" w:rsidRPr="00516872" w:rsidRDefault="00B14663" w:rsidP="00FA508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安装</w:t>
                      </w:r>
                      <w:r>
                        <w:rPr>
                          <w:color w:val="FF0000"/>
                        </w:rPr>
                        <w:t>ST-LINK</w:t>
                      </w:r>
                      <w:r>
                        <w:rPr>
                          <w:color w:val="FF0000"/>
                        </w:rPr>
                        <w:t>驱动成功这里会显示节点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1867710" cy="198720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8032715175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665" cy="19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937C2F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CB3D1F6" wp14:editId="298AA302">
                <wp:simplePos x="0" y="0"/>
                <wp:positionH relativeFrom="margin">
                  <wp:posOffset>3753255</wp:posOffset>
                </wp:positionH>
                <wp:positionV relativeFrom="paragraph">
                  <wp:posOffset>596306</wp:posOffset>
                </wp:positionV>
                <wp:extent cx="1264596" cy="302260"/>
                <wp:effectExtent l="0" t="0" r="12065" b="1050290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6" cy="302260"/>
                        </a:xfrm>
                        <a:prstGeom prst="wedgeRoundRectCallout">
                          <a:avLst>
                            <a:gd name="adj1" fmla="val -27696"/>
                            <a:gd name="adj2" fmla="val 3745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37C2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确认输出</w:t>
                            </w:r>
                            <w:r>
                              <w:rPr>
                                <w:color w:val="FF0000"/>
                              </w:rPr>
                              <w:t>hex</w:t>
                            </w:r>
                            <w:r>
                              <w:rPr>
                                <w:color w:val="FF0000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D1F6" id="圆角矩形标注 102" o:spid="_x0000_s1076" type="#_x0000_t62" style="position:absolute;left:0;text-align:left;margin-left:295.55pt;margin-top:46.95pt;width:99.55pt;height:23.8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" adj="4818,91709" filled="f" strokecolor="#1f4d78 [1604]" strokeweight="1pt">
                <v:textbox>
                  <w:txbxContent>
                    <w:p w:rsidR="00B14663" w:rsidRPr="00516872" w:rsidRDefault="00B14663" w:rsidP="00937C2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确认输出</w:t>
                      </w:r>
                      <w:r>
                        <w:rPr>
                          <w:color w:val="FF0000"/>
                        </w:rPr>
                        <w:t>hex</w:t>
                      </w:r>
                      <w:r>
                        <w:rPr>
                          <w:color w:val="FF0000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713D9C0" wp14:editId="5F9568F9">
                <wp:simplePos x="0" y="0"/>
                <wp:positionH relativeFrom="margin">
                  <wp:posOffset>1768813</wp:posOffset>
                </wp:positionH>
                <wp:positionV relativeFrom="paragraph">
                  <wp:posOffset>622246</wp:posOffset>
                </wp:positionV>
                <wp:extent cx="790575" cy="302260"/>
                <wp:effectExtent l="857250" t="0" r="28575" b="364490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02260"/>
                        </a:xfrm>
                        <a:prstGeom prst="wedgeRoundRectCallout">
                          <a:avLst>
                            <a:gd name="adj1" fmla="val -152228"/>
                            <a:gd name="adj2" fmla="val 1535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37C2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确认</w:t>
                            </w:r>
                            <w:r>
                              <w:rPr>
                                <w:color w:val="FF0000"/>
                              </w:rPr>
                              <w:t>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D9C0" id="圆角矩形标注 100" o:spid="_x0000_s1077" type="#_x0000_t62" style="position:absolute;left:0;text-align:left;margin-left:139.3pt;margin-top:49pt;width:62.25pt;height:23.8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" adj="-22081,43975" filled="f" strokecolor="#1f4d78 [1604]" strokeweight="1pt">
                <v:textbox>
                  <w:txbxContent>
                    <w:p w:rsidR="00B14663" w:rsidRPr="00516872" w:rsidRDefault="00B14663" w:rsidP="00937C2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确认</w:t>
                      </w:r>
                      <w:r>
                        <w:rPr>
                          <w:color w:val="FF0000"/>
                        </w:rPr>
                        <w:t>型号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621797" cy="228924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8032714512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99" cy="23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16418" cy="1177330"/>
            <wp:effectExtent l="0" t="0" r="3175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8032714515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80" cy="11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9577D4">
      <w:pPr>
        <w:rPr>
          <w:szCs w:val="21"/>
        </w:rPr>
      </w:pPr>
    </w:p>
    <w:p w:rsidR="009577D4" w:rsidRDefault="00937C2F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2EBAACA" wp14:editId="2603AD99">
                <wp:simplePos x="0" y="0"/>
                <wp:positionH relativeFrom="margin">
                  <wp:posOffset>3974100</wp:posOffset>
                </wp:positionH>
                <wp:positionV relativeFrom="paragraph">
                  <wp:posOffset>6404</wp:posOffset>
                </wp:positionV>
                <wp:extent cx="1166495" cy="302260"/>
                <wp:effectExtent l="0" t="0" r="14605" b="36449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02260"/>
                        </a:xfrm>
                        <a:prstGeom prst="wedgeRoundRectCallout">
                          <a:avLst>
                            <a:gd name="adj1" fmla="val 22339"/>
                            <a:gd name="adj2" fmla="val 1557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37C2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</w:rPr>
                              <w:t>点击设置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BAACA" id="圆角矩形标注 105" o:spid="_x0000_s1078" type="#_x0000_t62" style="position:absolute;left:0;text-align:left;margin-left:312.9pt;margin-top:.5pt;width:91.85pt;height:23.8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" adj="15625,44438" filled="f" strokecolor="#1f4d78 [1604]" strokeweight="1pt">
                <v:textbox>
                  <w:txbxContent>
                    <w:p w:rsidR="00B14663" w:rsidRPr="00516872" w:rsidRDefault="00B14663" w:rsidP="00937C2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</w:t>
                      </w:r>
                      <w:r>
                        <w:rPr>
                          <w:color w:val="FF0000"/>
                        </w:rPr>
                        <w:t>点击设置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97215AA" wp14:editId="28B613FE">
                <wp:simplePos x="0" y="0"/>
                <wp:positionH relativeFrom="margin">
                  <wp:posOffset>2767519</wp:posOffset>
                </wp:positionH>
                <wp:positionV relativeFrom="paragraph">
                  <wp:posOffset>6485</wp:posOffset>
                </wp:positionV>
                <wp:extent cx="1166495" cy="302260"/>
                <wp:effectExtent l="0" t="0" r="14605" b="364490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02260"/>
                        </a:xfrm>
                        <a:prstGeom prst="wedgeRoundRectCallout">
                          <a:avLst>
                            <a:gd name="adj1" fmla="val 22339"/>
                            <a:gd name="adj2" fmla="val 1557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37C2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st</w:t>
                            </w:r>
                            <w:r>
                              <w:rPr>
                                <w:color w:val="FF0000"/>
                              </w:rPr>
                              <w:t>-link</w:t>
                            </w:r>
                            <w:r>
                              <w:rPr>
                                <w:color w:val="FF0000"/>
                              </w:rPr>
                              <w:t>下载器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215AA" id="圆角矩形标注 104" o:spid="_x0000_s1079" type="#_x0000_t62" style="position:absolute;left:0;text-align:left;margin-left:217.9pt;margin-top:.5pt;width:91.85pt;height:23.8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" adj="15625,44438" filled="f" strokecolor="#1f4d78 [1604]" strokeweight="1pt">
                <v:textbox>
                  <w:txbxContent>
                    <w:p w:rsidR="00B14663" w:rsidRPr="00516872" w:rsidRDefault="00B14663" w:rsidP="00937C2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st</w:t>
                      </w:r>
                      <w:proofErr w:type="spellEnd"/>
                      <w:r>
                        <w:rPr>
                          <w:color w:val="FF0000"/>
                        </w:rPr>
                        <w:t>-link</w:t>
                      </w:r>
                      <w:r>
                        <w:rPr>
                          <w:color w:val="FF0000"/>
                        </w:rPr>
                        <w:t>下载器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65608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803271452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243C54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1DFF029" wp14:editId="670D45CF">
                <wp:simplePos x="0" y="0"/>
                <wp:positionH relativeFrom="margin">
                  <wp:posOffset>2806430</wp:posOffset>
                </wp:positionH>
                <wp:positionV relativeFrom="paragraph">
                  <wp:posOffset>1692937</wp:posOffset>
                </wp:positionV>
                <wp:extent cx="1082675" cy="302260"/>
                <wp:effectExtent l="495300" t="95250" r="22225" b="21590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302260"/>
                        </a:xfrm>
                        <a:prstGeom prst="wedgeRoundRectCallout">
                          <a:avLst>
                            <a:gd name="adj1" fmla="val -91788"/>
                            <a:gd name="adj2" fmla="val -738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43C5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型号确认</w:t>
                            </w:r>
                            <w:r>
                              <w:rPr>
                                <w:color w:val="FF0000"/>
                              </w:rPr>
                              <w:t>无误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F029" id="圆角矩形标注 108" o:spid="_x0000_s1080" type="#_x0000_t62" style="position:absolute;left:0;text-align:left;margin-left:221pt;margin-top:133.3pt;width:85.25pt;height:23.8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" adj="-9026,-5149" filled="f" strokecolor="#1f4d78 [1604]" strokeweight="1pt">
                <v:textbox>
                  <w:txbxContent>
                    <w:p w:rsidR="00B14663" w:rsidRPr="00516872" w:rsidRDefault="00B14663" w:rsidP="00243C5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型号确认</w:t>
                      </w:r>
                      <w:r>
                        <w:rPr>
                          <w:color w:val="FF0000"/>
                        </w:rPr>
                        <w:t>无误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A2BE9EA" wp14:editId="71B98E7F">
                <wp:simplePos x="0" y="0"/>
                <wp:positionH relativeFrom="margin">
                  <wp:posOffset>1930940</wp:posOffset>
                </wp:positionH>
                <wp:positionV relativeFrom="paragraph">
                  <wp:posOffset>233788</wp:posOffset>
                </wp:positionV>
                <wp:extent cx="1166495" cy="302260"/>
                <wp:effectExtent l="0" t="0" r="14605" b="497840"/>
                <wp:wrapNone/>
                <wp:docPr id="107" name="圆角矩形标注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02260"/>
                        </a:xfrm>
                        <a:prstGeom prst="wedgeRoundRectCallout">
                          <a:avLst>
                            <a:gd name="adj1" fmla="val -27696"/>
                            <a:gd name="adj2" fmla="val 1986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43C5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复位要</w:t>
                            </w:r>
                            <w:r>
                              <w:rPr>
                                <w:color w:val="FF0000"/>
                              </w:rPr>
                              <w:t>选择上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E9EA" id="圆角矩形标注 107" o:spid="_x0000_s1081" type="#_x0000_t62" style="position:absolute;left:0;text-align:left;margin-left:152.05pt;margin-top:18.4pt;width:91.85pt;height:23.8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" adj="4818,53707" filled="f" strokecolor="#1f4d78 [1604]" strokeweight="1pt">
                <v:textbox>
                  <w:txbxContent>
                    <w:p w:rsidR="00B14663" w:rsidRPr="00516872" w:rsidRDefault="00B14663" w:rsidP="00243C5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复位要</w:t>
                      </w:r>
                      <w:r>
                        <w:rPr>
                          <w:color w:val="FF0000"/>
                        </w:rPr>
                        <w:t>选择上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39598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18032714523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255D2E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0258671" wp14:editId="1AA377DE">
                <wp:simplePos x="0" y="0"/>
                <wp:positionH relativeFrom="margin">
                  <wp:posOffset>2015247</wp:posOffset>
                </wp:positionH>
                <wp:positionV relativeFrom="paragraph">
                  <wp:posOffset>227951</wp:posOffset>
                </wp:positionV>
                <wp:extent cx="1524000" cy="302260"/>
                <wp:effectExtent l="438150" t="0" r="19050" b="21209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02260"/>
                        </a:xfrm>
                        <a:prstGeom prst="wedgeRoundRectCallout">
                          <a:avLst>
                            <a:gd name="adj1" fmla="val -75618"/>
                            <a:gd name="adj2" fmla="val 1063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55D2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确认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T-LINK</w:t>
                            </w:r>
                            <w:r>
                              <w:rPr>
                                <w:color w:val="FF0000"/>
                              </w:rPr>
                              <w:t>连接上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58671" id="圆角矩形标注 111" o:spid="_x0000_s1082" type="#_x0000_t62" style="position:absolute;left:0;text-align:left;margin-left:158.7pt;margin-top:17.95pt;width:120pt;height:23.8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" adj="-5533,33779" filled="f" strokecolor="#1f4d78 [1604]" strokeweight="1pt">
                <v:textbox>
                  <w:txbxContent>
                    <w:p w:rsidR="00B14663" w:rsidRPr="00516872" w:rsidRDefault="00B14663" w:rsidP="00255D2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确认</w:t>
                      </w: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T-LINK</w:t>
                      </w:r>
                      <w:r>
                        <w:rPr>
                          <w:color w:val="FF0000"/>
                        </w:rPr>
                        <w:t>连接上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14C74E0" wp14:editId="3D2C7ECE">
                <wp:simplePos x="0" y="0"/>
                <wp:positionH relativeFrom="margin">
                  <wp:posOffset>2002277</wp:posOffset>
                </wp:positionH>
                <wp:positionV relativeFrom="paragraph">
                  <wp:posOffset>1019134</wp:posOffset>
                </wp:positionV>
                <wp:extent cx="1082675" cy="302260"/>
                <wp:effectExtent l="552450" t="0" r="22225" b="231140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302260"/>
                        </a:xfrm>
                        <a:prstGeom prst="wedgeRoundRectCallout">
                          <a:avLst>
                            <a:gd name="adj1" fmla="val -96580"/>
                            <a:gd name="adj2" fmla="val 1085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55D2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W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C74E0" id="圆角矩形标注 110" o:spid="_x0000_s1083" type="#_x0000_t62" style="position:absolute;left:0;text-align:left;margin-left:157.65pt;margin-top:80.25pt;width:85.25pt;height:23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" adj="-10061,34243" filled="f" strokecolor="#1f4d78 [1604]" strokeweight="1pt">
                <v:textbox>
                  <w:txbxContent>
                    <w:p w:rsidR="00B14663" w:rsidRPr="00516872" w:rsidRDefault="00B14663" w:rsidP="00255D2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W</w:t>
                      </w:r>
                      <w:r>
                        <w:rPr>
                          <w:rFonts w:hint="eastAsia"/>
                          <w:color w:val="FF0000"/>
                        </w:rPr>
                        <w:t>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546350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8032714521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255D2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490AA3" wp14:editId="7229DBDD">
                <wp:simplePos x="0" y="0"/>
                <wp:positionH relativeFrom="margin">
                  <wp:align>right</wp:align>
                </wp:positionH>
                <wp:positionV relativeFrom="paragraph">
                  <wp:posOffset>473210</wp:posOffset>
                </wp:positionV>
                <wp:extent cx="1361440" cy="302260"/>
                <wp:effectExtent l="0" t="0" r="10160" b="25019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5413" y="1387813"/>
                          <a:ext cx="1361440" cy="302260"/>
                        </a:xfrm>
                        <a:prstGeom prst="wedgeRoundRectCallout">
                          <a:avLst>
                            <a:gd name="adj1" fmla="val -28937"/>
                            <a:gd name="adj2" fmla="val 1171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55D2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确认这两个</w:t>
                            </w:r>
                            <w:r>
                              <w:rPr>
                                <w:color w:val="FF0000"/>
                              </w:rPr>
                              <w:t>勾选上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90AA3" id="圆角矩形标注 113" o:spid="_x0000_s1084" type="#_x0000_t62" style="position:absolute;left:0;text-align:left;margin-left:56pt;margin-top:37.25pt;width:107.2pt;height:23.8pt;z-index:251774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" adj="4550,36096" filled="f" strokecolor="#1f4d78 [1604]" strokeweight="1pt">
                <v:textbox>
                  <w:txbxContent>
                    <w:p w:rsidR="00B14663" w:rsidRPr="00516872" w:rsidRDefault="00B14663" w:rsidP="00255D2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确认这两个</w:t>
                      </w:r>
                      <w:proofErr w:type="gramStart"/>
                      <w:r>
                        <w:rPr>
                          <w:color w:val="FF0000"/>
                        </w:rPr>
                        <w:t>勾</w:t>
                      </w:r>
                      <w:proofErr w:type="gramEnd"/>
                      <w:r>
                        <w:rPr>
                          <w:color w:val="FF0000"/>
                        </w:rPr>
                        <w:t>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91389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80327145245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332A1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645D7D" wp14:editId="016344ED">
                <wp:simplePos x="0" y="0"/>
                <wp:positionH relativeFrom="margin">
                  <wp:posOffset>3960779</wp:posOffset>
                </wp:positionH>
                <wp:positionV relativeFrom="paragraph">
                  <wp:posOffset>184826</wp:posOffset>
                </wp:positionV>
                <wp:extent cx="894715" cy="302260"/>
                <wp:effectExtent l="2419350" t="0" r="19685" b="32639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302260"/>
                        </a:xfrm>
                        <a:prstGeom prst="wedgeRoundRectCallout">
                          <a:avLst>
                            <a:gd name="adj1" fmla="val -315967"/>
                            <a:gd name="adj2" fmla="val 1407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32A1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点击下载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45D7D" id="圆角矩形标注 115" o:spid="_x0000_s1085" type="#_x0000_t62" style="position:absolute;left:0;text-align:left;margin-left:311.85pt;margin-top:14.55pt;width:70.45pt;height:23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" adj="-57449,41194" filled="f" strokecolor="#1f4d78 [1604]" strokeweight="1pt">
                <v:textbox>
                  <w:txbxContent>
                    <w:p w:rsidR="00B14663" w:rsidRPr="00516872" w:rsidRDefault="00B14663" w:rsidP="00332A1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点击下载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029075" cy="12858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8032714583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332A1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991774F" wp14:editId="5C9B101A">
                <wp:simplePos x="0" y="0"/>
                <wp:positionH relativeFrom="margin">
                  <wp:posOffset>3104745</wp:posOffset>
                </wp:positionH>
                <wp:positionV relativeFrom="paragraph">
                  <wp:posOffset>561934</wp:posOffset>
                </wp:positionV>
                <wp:extent cx="1089025" cy="302260"/>
                <wp:effectExtent l="1371600" t="0" r="15875" b="21209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02260"/>
                        </a:xfrm>
                        <a:prstGeom prst="wedgeRoundRectCallout">
                          <a:avLst>
                            <a:gd name="adj1" fmla="val -171857"/>
                            <a:gd name="adj2" fmla="val 1042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32A1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显示下载</w:t>
                            </w:r>
                            <w:r>
                              <w:rPr>
                                <w:color w:val="FF0000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774F" id="圆角矩形标注 117" o:spid="_x0000_s1086" type="#_x0000_t62" style="position:absolute;left:0;text-align:left;margin-left:244.45pt;margin-top:44.25pt;width:85.75pt;height:23.8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" adj="-26321,33316" filled="f" strokecolor="#1f4d78 [1604]" strokeweight="1pt">
                <v:textbox>
                  <w:txbxContent>
                    <w:p w:rsidR="00B14663" w:rsidRPr="00516872" w:rsidRDefault="00B14663" w:rsidP="00332A1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显示下载</w:t>
                      </w:r>
                      <w:r>
                        <w:rPr>
                          <w:color w:val="FF0000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143375" cy="123825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8032714583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Pr="00C1185B" w:rsidRDefault="00C1185B">
      <w:pPr>
        <w:rPr>
          <w:color w:val="FF0000"/>
          <w:szCs w:val="21"/>
        </w:rPr>
      </w:pPr>
      <w:r w:rsidRPr="00C1185B">
        <w:rPr>
          <w:rFonts w:hint="eastAsia"/>
          <w:color w:val="FF0000"/>
          <w:szCs w:val="21"/>
        </w:rPr>
        <w:t>如果</w:t>
      </w:r>
      <w:r w:rsidRPr="00C1185B">
        <w:rPr>
          <w:color w:val="FF0000"/>
          <w:szCs w:val="21"/>
        </w:rPr>
        <w:t>程序正常下载后</w:t>
      </w:r>
      <w:r w:rsidRPr="00C1185B">
        <w:rPr>
          <w:color w:val="FF0000"/>
          <w:szCs w:val="21"/>
        </w:rPr>
        <w:t>STM32F072</w:t>
      </w:r>
      <w:r w:rsidRPr="00C1185B">
        <w:rPr>
          <w:color w:val="FF0000"/>
          <w:szCs w:val="21"/>
        </w:rPr>
        <w:t>没有运行起来，那么确认下</w:t>
      </w:r>
      <w:r w:rsidRPr="00C1185B">
        <w:rPr>
          <w:color w:val="FF0000"/>
          <w:szCs w:val="21"/>
        </w:rPr>
        <w:t>boot</w:t>
      </w:r>
      <w:r w:rsidRPr="00C1185B">
        <w:rPr>
          <w:color w:val="FF0000"/>
          <w:szCs w:val="21"/>
        </w:rPr>
        <w:t>引脚的启动模式</w:t>
      </w:r>
    </w:p>
    <w:p w:rsidR="009577D4" w:rsidRDefault="00C1185B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917847" cy="90143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8032715011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1201" cy="9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6A1">
        <w:rPr>
          <w:rFonts w:hint="eastAsia"/>
          <w:szCs w:val="21"/>
        </w:rPr>
        <w:t>boot</w:t>
      </w:r>
      <w:r w:rsidR="00A236A1">
        <w:rPr>
          <w:szCs w:val="21"/>
        </w:rPr>
        <w:t>0</w:t>
      </w:r>
      <w:r w:rsidR="00A236A1">
        <w:rPr>
          <w:szCs w:val="21"/>
        </w:rPr>
        <w:t>要接地</w:t>
      </w:r>
      <w:r w:rsidR="00A236A1">
        <w:rPr>
          <w:rFonts w:hint="eastAsia"/>
          <w:szCs w:val="21"/>
        </w:rPr>
        <w:t>，</w:t>
      </w:r>
      <w:r w:rsidR="00A236A1">
        <w:rPr>
          <w:szCs w:val="21"/>
        </w:rPr>
        <w:t>才能从</w:t>
      </w:r>
      <w:r w:rsidR="00A236A1">
        <w:rPr>
          <w:szCs w:val="21"/>
        </w:rPr>
        <w:t>flash</w:t>
      </w:r>
      <w:r w:rsidR="00A236A1">
        <w:rPr>
          <w:szCs w:val="21"/>
        </w:rPr>
        <w:t>启动。</w:t>
      </w:r>
      <w:r w:rsidR="00A236A1">
        <w:rPr>
          <w:rFonts w:hint="eastAsia"/>
          <w:szCs w:val="21"/>
        </w:rPr>
        <w:t>所以</w:t>
      </w:r>
      <w:r w:rsidR="00A236A1">
        <w:rPr>
          <w:szCs w:val="21"/>
        </w:rPr>
        <w:t>这里要注意</w:t>
      </w:r>
    </w:p>
    <w:p w:rsidR="009577D4" w:rsidRDefault="009577D4">
      <w:pPr>
        <w:rPr>
          <w:szCs w:val="21"/>
        </w:rPr>
      </w:pPr>
    </w:p>
    <w:p w:rsidR="009577D4" w:rsidRPr="00733702" w:rsidRDefault="00733702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337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GPIO</w:t>
      </w:r>
      <w:r w:rsidRPr="007337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管脚</w:t>
      </w:r>
      <w:r w:rsidR="007B284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输出</w:t>
      </w:r>
      <w:r w:rsidRPr="007337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</w:p>
    <w:p w:rsidR="009577D4" w:rsidRDefault="009672C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3C57FA0" wp14:editId="7ABE0FD6">
                <wp:simplePos x="0" y="0"/>
                <wp:positionH relativeFrom="margin">
                  <wp:posOffset>3915383</wp:posOffset>
                </wp:positionH>
                <wp:positionV relativeFrom="paragraph">
                  <wp:posOffset>2094041</wp:posOffset>
                </wp:positionV>
                <wp:extent cx="1341755" cy="544195"/>
                <wp:effectExtent l="0" t="0" r="10795" b="408305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17340"/>
                            <a:gd name="adj2" fmla="val 1158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672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外部</w:t>
                            </w:r>
                            <w:r>
                              <w:rPr>
                                <w:color w:val="FF0000"/>
                              </w:rPr>
                              <w:t>晶振</w:t>
                            </w:r>
                            <w:r>
                              <w:rPr>
                                <w:color w:val="FF0000"/>
                              </w:rPr>
                              <w:t>8M</w:t>
                            </w:r>
                            <w:r>
                              <w:rPr>
                                <w:color w:val="FF0000"/>
                              </w:rPr>
                              <w:t>倍频</w:t>
                            </w:r>
                            <w:r>
                              <w:rPr>
                                <w:color w:val="FF0000"/>
                              </w:rPr>
                              <w:t>48M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57FA0" id="圆角矩形标注 129" o:spid="_x0000_s1087" type="#_x0000_t62" style="position:absolute;left:0;text-align:left;margin-left:308.3pt;margin-top:164.9pt;width:105.65pt;height:42.8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" adj="14545,35815" filled="f" strokecolor="#1f4d78 [1604]" strokeweight="1pt">
                <v:textbox>
                  <w:txbxContent>
                    <w:p w:rsidR="00B14663" w:rsidRPr="00516872" w:rsidRDefault="00B14663" w:rsidP="009672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时钟</w:t>
                      </w:r>
                      <w:r>
                        <w:rPr>
                          <w:color w:val="FF0000"/>
                        </w:rPr>
                        <w:t>设置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外部</w:t>
                      </w:r>
                      <w:r>
                        <w:rPr>
                          <w:color w:val="FF0000"/>
                        </w:rPr>
                        <w:t>晶</w:t>
                      </w:r>
                      <w:proofErr w:type="gramEnd"/>
                      <w:r>
                        <w:rPr>
                          <w:color w:val="FF0000"/>
                        </w:rPr>
                        <w:t>振</w:t>
                      </w:r>
                      <w:r>
                        <w:rPr>
                          <w:color w:val="FF0000"/>
                        </w:rPr>
                        <w:t>8M</w:t>
                      </w:r>
                      <w:r>
                        <w:rPr>
                          <w:color w:val="FF0000"/>
                        </w:rPr>
                        <w:t>倍频</w:t>
                      </w:r>
                      <w:r>
                        <w:rPr>
                          <w:color w:val="FF0000"/>
                        </w:rPr>
                        <w:t>48M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B763CBE" wp14:editId="12051041">
                <wp:simplePos x="0" y="0"/>
                <wp:positionH relativeFrom="margin">
                  <wp:posOffset>205902</wp:posOffset>
                </wp:positionH>
                <wp:positionV relativeFrom="paragraph">
                  <wp:posOffset>2301564</wp:posOffset>
                </wp:positionV>
                <wp:extent cx="1089025" cy="544195"/>
                <wp:effectExtent l="0" t="0" r="15875" b="408305"/>
                <wp:wrapNone/>
                <wp:docPr id="128" name="圆角矩形标注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544195"/>
                        </a:xfrm>
                        <a:prstGeom prst="wedgeRoundRectCallout">
                          <a:avLst>
                            <a:gd name="adj1" fmla="val -3927"/>
                            <a:gd name="adj2" fmla="val 1122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9672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</w:p>
                          <w:p w:rsidR="00B14663" w:rsidRPr="00516872" w:rsidRDefault="00B14663" w:rsidP="009672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</w:rP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63CBE" id="圆角矩形标注 128" o:spid="_x0000_s1088" type="#_x0000_t62" style="position:absolute;left:0;text-align:left;margin-left:16.2pt;margin-top:181.25pt;width:85.75pt;height:42.8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" adj="9952,35043" filled="f" strokecolor="#1f4d78 [1604]" strokeweight="1pt">
                <v:textbox>
                  <w:txbxContent>
                    <w:p w:rsidR="00B14663" w:rsidRDefault="00B14663" w:rsidP="009672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</w:rPr>
                        <w:t>3</w:t>
                      </w:r>
                      <w:r>
                        <w:rPr>
                          <w:color w:val="FF0000"/>
                        </w:rPr>
                        <w:t>个</w:t>
                      </w:r>
                      <w:r>
                        <w:rPr>
                          <w:color w:val="FF0000"/>
                        </w:rPr>
                        <w:t>GPIO</w:t>
                      </w:r>
                    </w:p>
                    <w:p w:rsidR="00B14663" w:rsidRPr="00516872" w:rsidRDefault="00B14663" w:rsidP="009672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为</w:t>
                      </w:r>
                      <w:r>
                        <w:rPr>
                          <w:color w:val="FF0000"/>
                        </w:rPr>
                        <w:t>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78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74D4F2C" wp14:editId="1BE348B7">
                <wp:simplePos x="0" y="0"/>
                <wp:positionH relativeFrom="margin">
                  <wp:posOffset>3857017</wp:posOffset>
                </wp:positionH>
                <wp:positionV relativeFrom="paragraph">
                  <wp:posOffset>5837</wp:posOffset>
                </wp:positionV>
                <wp:extent cx="1089025" cy="615950"/>
                <wp:effectExtent l="19050" t="0" r="15875" b="73660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615950"/>
                        </a:xfrm>
                        <a:prstGeom prst="wedgeRoundRectCallout">
                          <a:avLst>
                            <a:gd name="adj1" fmla="val -49780"/>
                            <a:gd name="adj2" fmla="val 1610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2478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点亮</w:t>
                            </w:r>
                            <w:r>
                              <w:rPr>
                                <w:color w:val="FF0000"/>
                              </w:rPr>
                              <w:t>三基色发光二极管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4F2C" id="圆角矩形标注 123" o:spid="_x0000_s1089" type="#_x0000_t62" style="position:absolute;left:0;text-align:left;margin-left:303.7pt;margin-top:.45pt;width:85.75pt;height:48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" adj="48,45596" filled="f" strokecolor="#1f4d78 [1604]" strokeweight="1pt">
                <v:textbox>
                  <w:txbxContent>
                    <w:p w:rsidR="00B14663" w:rsidRPr="00516872" w:rsidRDefault="00B14663" w:rsidP="00C2478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点亮</w:t>
                      </w:r>
                      <w:r>
                        <w:rPr>
                          <w:color w:val="FF0000"/>
                        </w:rPr>
                        <w:t>三基色发光二极管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78D">
        <w:rPr>
          <w:noProof/>
          <w:szCs w:val="21"/>
        </w:rPr>
        <w:drawing>
          <wp:inline distT="0" distB="0" distL="0" distR="0" wp14:anchorId="79696660" wp14:editId="5B895F2B">
            <wp:extent cx="4076700" cy="258127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8032715255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78D" w:rsidRDefault="008D34F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4D1A7A2" wp14:editId="3A18DBE0">
            <wp:extent cx="1800225" cy="914400"/>
            <wp:effectExtent l="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8032715294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5DF">
        <w:rPr>
          <w:rFonts w:hint="eastAsia"/>
          <w:noProof/>
          <w:szCs w:val="21"/>
        </w:rPr>
        <w:drawing>
          <wp:inline distT="0" distB="0" distL="0" distR="0" wp14:anchorId="59564181" wp14:editId="5D1BC5B5">
            <wp:extent cx="3366582" cy="1167319"/>
            <wp:effectExtent l="0" t="0" r="571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8032715301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172" cy="117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9672C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A809A68" wp14:editId="22B0436D">
                <wp:simplePos x="0" y="0"/>
                <wp:positionH relativeFrom="margin">
                  <wp:posOffset>2851826</wp:posOffset>
                </wp:positionH>
                <wp:positionV relativeFrom="paragraph">
                  <wp:posOffset>1886517</wp:posOffset>
                </wp:positionV>
                <wp:extent cx="1341755" cy="544195"/>
                <wp:effectExtent l="438150" t="0" r="10795" b="198755"/>
                <wp:wrapNone/>
                <wp:docPr id="131" name="圆角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-78843"/>
                            <a:gd name="adj2" fmla="val 729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672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</w:rPr>
                              <w:t>表里面就是</w:t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09A68" id="圆角矩形标注 131" o:spid="_x0000_s1090" type="#_x0000_t62" style="position:absolute;left:0;text-align:left;margin-left:224.55pt;margin-top:148.55pt;width:105.65pt;height:42.8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" adj="-6230,26548" filled="f" strokecolor="#1f4d78 [1604]" strokeweight="1pt">
                <v:textbox>
                  <w:txbxContent>
                    <w:p w:rsidR="00B14663" w:rsidRPr="00516872" w:rsidRDefault="00B14663" w:rsidP="009672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这个</w:t>
                      </w:r>
                      <w:r>
                        <w:rPr>
                          <w:color w:val="FF0000"/>
                        </w:rPr>
                        <w:t>表里面就是</w:t>
                      </w:r>
                      <w:r>
                        <w:rPr>
                          <w:color w:val="FF0000"/>
                        </w:rPr>
                        <w:t>3</w:t>
                      </w:r>
                      <w:r>
                        <w:rPr>
                          <w:color w:val="FF0000"/>
                        </w:rPr>
                        <w:t>个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3BEAA6" wp14:editId="78A5B7DF">
                <wp:simplePos x="0" y="0"/>
                <wp:positionH relativeFrom="margin">
                  <wp:posOffset>1496790</wp:posOffset>
                </wp:positionH>
                <wp:positionV relativeFrom="paragraph">
                  <wp:posOffset>323134</wp:posOffset>
                </wp:positionV>
                <wp:extent cx="1341755" cy="544195"/>
                <wp:effectExtent l="0" t="0" r="10795" b="408305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17340"/>
                            <a:gd name="adj2" fmla="val 1158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672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上电初始化模式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BEAA6" id="圆角矩形标注 130" o:spid="_x0000_s1091" type="#_x0000_t62" style="position:absolute;left:0;text-align:left;margin-left:117.85pt;margin-top:25.45pt;width:105.65pt;height:42.8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" adj="14545,35815" filled="f" strokecolor="#1f4d78 [1604]" strokeweight="1pt">
                <v:textbox>
                  <w:txbxContent>
                    <w:p w:rsidR="00B14663" w:rsidRPr="00516872" w:rsidRDefault="00B14663" w:rsidP="009672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</w:rPr>
                        <w:t>3</w:t>
                      </w:r>
                      <w:r>
                        <w:rPr>
                          <w:color w:val="FF0000"/>
                        </w:rPr>
                        <w:t>个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上电初始化模式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5DF">
        <w:rPr>
          <w:noProof/>
          <w:szCs w:val="21"/>
        </w:rPr>
        <w:drawing>
          <wp:inline distT="0" distB="0" distL="0" distR="0" wp14:anchorId="088BD07D" wp14:editId="76CA033B">
            <wp:extent cx="5274310" cy="1800860"/>
            <wp:effectExtent l="0" t="0" r="2540" b="889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8032715304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ED55DF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730230" cy="217866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80327153110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55" cy="21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2C6">
        <w:rPr>
          <w:rFonts w:hint="eastAsia"/>
          <w:szCs w:val="21"/>
        </w:rPr>
        <w:t>然后</w:t>
      </w:r>
      <w:r w:rsidR="009672C6">
        <w:rPr>
          <w:szCs w:val="21"/>
        </w:rPr>
        <w:t>按照</w:t>
      </w:r>
      <w:r w:rsidR="009672C6">
        <w:rPr>
          <w:rFonts w:hint="eastAsia"/>
          <w:szCs w:val="21"/>
        </w:rPr>
        <w:t>上面</w:t>
      </w:r>
      <w:r w:rsidR="009672C6">
        <w:rPr>
          <w:szCs w:val="21"/>
        </w:rPr>
        <w:t>CubeMX</w:t>
      </w:r>
      <w:r w:rsidR="009672C6">
        <w:rPr>
          <w:szCs w:val="21"/>
        </w:rPr>
        <w:t>的方法生</w:t>
      </w:r>
      <w:r w:rsidR="009672C6">
        <w:rPr>
          <w:rFonts w:hint="eastAsia"/>
          <w:szCs w:val="21"/>
        </w:rPr>
        <w:t>成</w:t>
      </w:r>
      <w:r w:rsidR="009672C6">
        <w:rPr>
          <w:szCs w:val="21"/>
        </w:rPr>
        <w:t>keil</w:t>
      </w:r>
      <w:r w:rsidR="009672C6">
        <w:rPr>
          <w:szCs w:val="21"/>
        </w:rPr>
        <w:t>工程</w:t>
      </w:r>
    </w:p>
    <w:p w:rsidR="009577D4" w:rsidRPr="009672C6" w:rsidRDefault="004E3D5A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A255C01" wp14:editId="16477BF1">
                <wp:simplePos x="0" y="0"/>
                <wp:positionH relativeFrom="margin">
                  <wp:posOffset>3844047</wp:posOffset>
                </wp:positionH>
                <wp:positionV relativeFrom="paragraph">
                  <wp:posOffset>2490281</wp:posOffset>
                </wp:positionV>
                <wp:extent cx="1341755" cy="544195"/>
                <wp:effectExtent l="266700" t="419100" r="10795" b="27305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-66759"/>
                            <a:gd name="adj2" fmla="val -1189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E3D5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设置某个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管脚模式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5C01" id="圆角矩形标注 135" o:spid="_x0000_s1092" type="#_x0000_t62" style="position:absolute;left:0;text-align:left;margin-left:302.7pt;margin-top:196.1pt;width:105.65pt;height:42.8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" adj="-3620,-14894" filled="f" strokecolor="#1f4d78 [1604]" strokeweight="1pt">
                <v:textbox>
                  <w:txbxContent>
                    <w:p w:rsidR="00B14663" w:rsidRPr="00516872" w:rsidRDefault="00B14663" w:rsidP="004E3D5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设置某个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管脚模式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A3008FF" wp14:editId="3FD5E9A4">
                <wp:simplePos x="0" y="0"/>
                <wp:positionH relativeFrom="margin">
                  <wp:posOffset>4155332</wp:posOffset>
                </wp:positionH>
                <wp:positionV relativeFrom="paragraph">
                  <wp:posOffset>1815830</wp:posOffset>
                </wp:positionV>
                <wp:extent cx="1341755" cy="544195"/>
                <wp:effectExtent l="0" t="152400" r="10795" b="2730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-33409"/>
                            <a:gd name="adj2" fmla="val -748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E3D5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向</w:t>
                            </w:r>
                            <w:r>
                              <w:rPr>
                                <w:color w:val="FF0000"/>
                              </w:rPr>
                              <w:t>某个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管脚写</w:t>
                            </w:r>
                            <w:r>
                              <w:rPr>
                                <w:color w:val="FF0000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</w:rPr>
                              <w:t>或者写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008FF" id="圆角矩形标注 134" o:spid="_x0000_s1093" type="#_x0000_t62" style="position:absolute;left:0;text-align:left;margin-left:327.2pt;margin-top:143pt;width:105.65pt;height:42.8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" adj="3584,-5370" filled="f" strokecolor="#1f4d78 [1604]" strokeweight="1pt">
                <v:textbox>
                  <w:txbxContent>
                    <w:p w:rsidR="00B14663" w:rsidRPr="00516872" w:rsidRDefault="00B14663" w:rsidP="004E3D5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向</w:t>
                      </w:r>
                      <w:r>
                        <w:rPr>
                          <w:color w:val="FF0000"/>
                        </w:rPr>
                        <w:t>某个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管脚写</w:t>
                      </w:r>
                      <w:r>
                        <w:rPr>
                          <w:color w:val="FF0000"/>
                        </w:rPr>
                        <w:t>0</w:t>
                      </w:r>
                      <w:r>
                        <w:rPr>
                          <w:color w:val="FF0000"/>
                        </w:rPr>
                        <w:t>或者写</w:t>
                      </w: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C710B9A" wp14:editId="67D6D04F">
                <wp:simplePos x="0" y="0"/>
                <wp:positionH relativeFrom="margin">
                  <wp:posOffset>2968557</wp:posOffset>
                </wp:positionH>
                <wp:positionV relativeFrom="paragraph">
                  <wp:posOffset>616085</wp:posOffset>
                </wp:positionV>
                <wp:extent cx="1341755" cy="544195"/>
                <wp:effectExtent l="723900" t="0" r="10795" b="27305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544195"/>
                        </a:xfrm>
                        <a:prstGeom prst="wedgeRoundRectCallout">
                          <a:avLst>
                            <a:gd name="adj1" fmla="val -101559"/>
                            <a:gd name="adj2" fmla="val 323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E3D5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各</w:t>
                            </w:r>
                            <w:r>
                              <w:rPr>
                                <w:color w:val="FF0000"/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管脚时钟初始化函数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10B9A" id="圆角矩形标注 133" o:spid="_x0000_s1094" type="#_x0000_t62" style="position:absolute;left:0;text-align:left;margin-left:233.75pt;margin-top:48.5pt;width:105.65pt;height:42.8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" adj="-11137,17797" filled="f" strokecolor="#1f4d78 [1604]" strokeweight="1pt">
                <v:textbox>
                  <w:txbxContent>
                    <w:p w:rsidR="00B14663" w:rsidRPr="00516872" w:rsidRDefault="00B14663" w:rsidP="004E3D5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各</w:t>
                      </w:r>
                      <w:r>
                        <w:rPr>
                          <w:color w:val="FF0000"/>
                        </w:rPr>
                        <w:t>组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管脚时钟初始化函数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7819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8032715391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Pr="00BF390B" w:rsidRDefault="00BF390B">
      <w:pPr>
        <w:rPr>
          <w:color w:val="00B050"/>
          <w:szCs w:val="21"/>
        </w:rPr>
      </w:pPr>
      <w:r w:rsidRPr="00BF390B">
        <w:rPr>
          <w:szCs w:val="21"/>
        </w:rPr>
        <w:t>GPIO_InitStruct.Mode = GPIO_MODE_OUTPUT_PP;</w:t>
      </w:r>
      <w:r>
        <w:rPr>
          <w:szCs w:val="21"/>
        </w:rPr>
        <w:t xml:space="preserve"> </w:t>
      </w:r>
      <w:r w:rsidRPr="00BF390B">
        <w:rPr>
          <w:color w:val="00B050"/>
          <w:szCs w:val="21"/>
        </w:rPr>
        <w:t>//GPIO</w:t>
      </w:r>
      <w:r w:rsidRPr="00BF390B">
        <w:rPr>
          <w:color w:val="00B050"/>
          <w:szCs w:val="21"/>
        </w:rPr>
        <w:t>推挽输出模式</w:t>
      </w:r>
    </w:p>
    <w:p w:rsidR="009577D4" w:rsidRPr="00BF390B" w:rsidRDefault="00BF390B">
      <w:pPr>
        <w:rPr>
          <w:color w:val="00B050"/>
          <w:szCs w:val="21"/>
        </w:rPr>
      </w:pPr>
      <w:r w:rsidRPr="00BF390B">
        <w:rPr>
          <w:szCs w:val="21"/>
        </w:rPr>
        <w:t>GPIO_InitStruct.Pull = GPIO_PULLUP;</w:t>
      </w:r>
      <w:r>
        <w:rPr>
          <w:szCs w:val="21"/>
        </w:rPr>
        <w:tab/>
      </w:r>
      <w:r w:rsidRPr="00BF390B">
        <w:rPr>
          <w:color w:val="00B050"/>
          <w:szCs w:val="21"/>
        </w:rPr>
        <w:t>//GPIO</w:t>
      </w:r>
      <w:r w:rsidRPr="00BF390B">
        <w:rPr>
          <w:color w:val="00B050"/>
          <w:szCs w:val="21"/>
        </w:rPr>
        <w:t>带</w:t>
      </w:r>
      <w:r w:rsidRPr="00BF390B">
        <w:rPr>
          <w:rFonts w:hint="eastAsia"/>
          <w:color w:val="00B050"/>
          <w:szCs w:val="21"/>
        </w:rPr>
        <w:t>上拉</w:t>
      </w:r>
      <w:r w:rsidRPr="00BF390B">
        <w:rPr>
          <w:color w:val="00B050"/>
          <w:szCs w:val="21"/>
        </w:rPr>
        <w:t>电阻</w:t>
      </w:r>
    </w:p>
    <w:p w:rsidR="009577D4" w:rsidRPr="00BF390B" w:rsidRDefault="00BF390B">
      <w:pPr>
        <w:rPr>
          <w:color w:val="00B050"/>
          <w:szCs w:val="21"/>
        </w:rPr>
      </w:pPr>
      <w:r w:rsidRPr="00BF390B">
        <w:rPr>
          <w:szCs w:val="21"/>
        </w:rPr>
        <w:t>GPIO_InitStruct.Speed = GPIO_SPEED_FREQ_HIGH;</w:t>
      </w:r>
      <w:r w:rsidRPr="00BF390B">
        <w:rPr>
          <w:color w:val="00B050"/>
          <w:szCs w:val="21"/>
        </w:rPr>
        <w:t>//GPIO</w:t>
      </w:r>
      <w:r w:rsidRPr="00BF390B">
        <w:rPr>
          <w:color w:val="00B050"/>
          <w:szCs w:val="21"/>
        </w:rPr>
        <w:t>电平输出速度为高速</w:t>
      </w:r>
    </w:p>
    <w:p w:rsidR="009577D4" w:rsidRDefault="00BF390B">
      <w:pPr>
        <w:rPr>
          <w:szCs w:val="21"/>
        </w:rPr>
      </w:pPr>
      <w:r w:rsidRPr="00BF390B">
        <w:rPr>
          <w:szCs w:val="21"/>
        </w:rPr>
        <w:t>HAL_GPIO_Init(GPIOC, &amp;GPIO_InitStruct);</w:t>
      </w:r>
      <w:r w:rsidRPr="00BF390B">
        <w:rPr>
          <w:color w:val="00B050"/>
          <w:szCs w:val="21"/>
        </w:rPr>
        <w:t>//</w:t>
      </w:r>
      <w:r w:rsidRPr="00BF390B">
        <w:rPr>
          <w:color w:val="00B050"/>
          <w:szCs w:val="21"/>
        </w:rPr>
        <w:t>将设置的</w:t>
      </w:r>
      <w:r w:rsidRPr="00BF390B">
        <w:rPr>
          <w:color w:val="00B050"/>
          <w:szCs w:val="21"/>
        </w:rPr>
        <w:t>GPIO</w:t>
      </w:r>
      <w:r w:rsidRPr="00BF390B">
        <w:rPr>
          <w:color w:val="00B050"/>
          <w:szCs w:val="21"/>
        </w:rPr>
        <w:t>参数</w:t>
      </w:r>
      <w:r w:rsidRPr="00BF390B">
        <w:rPr>
          <w:rFonts w:hint="eastAsia"/>
          <w:color w:val="00B050"/>
          <w:szCs w:val="21"/>
        </w:rPr>
        <w:t>初始化</w:t>
      </w:r>
    </w:p>
    <w:p w:rsidR="009577D4" w:rsidRDefault="00F01344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33946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8032715451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F01344">
      <w:pPr>
        <w:rPr>
          <w:szCs w:val="21"/>
        </w:rPr>
      </w:pPr>
      <w:r>
        <w:rPr>
          <w:rFonts w:hint="eastAsia"/>
          <w:szCs w:val="21"/>
        </w:rPr>
        <w:t>设置</w:t>
      </w:r>
      <w:r>
        <w:rPr>
          <w:szCs w:val="21"/>
        </w:rPr>
        <w:t>完成</w:t>
      </w:r>
      <w:r>
        <w:rPr>
          <w:szCs w:val="21"/>
        </w:rPr>
        <w:t>LED</w:t>
      </w:r>
      <w:r>
        <w:rPr>
          <w:szCs w:val="21"/>
        </w:rPr>
        <w:t>每延迟</w:t>
      </w:r>
      <w:r>
        <w:rPr>
          <w:szCs w:val="21"/>
        </w:rPr>
        <w:t>500ms</w:t>
      </w:r>
      <w:r>
        <w:rPr>
          <w:szCs w:val="21"/>
        </w:rPr>
        <w:t>闪烁</w:t>
      </w:r>
    </w:p>
    <w:p w:rsidR="009577D4" w:rsidRDefault="0016220F">
      <w:pPr>
        <w:rPr>
          <w:szCs w:val="21"/>
        </w:rPr>
      </w:pPr>
      <w:r w:rsidRPr="0016220F">
        <w:rPr>
          <w:szCs w:val="21"/>
        </w:rPr>
        <w:t>HAL_GPIO_WritePin</w:t>
      </w:r>
      <w:r w:rsidR="00643B18">
        <w:rPr>
          <w:szCs w:val="21"/>
        </w:rPr>
        <w:t xml:space="preserve"> </w:t>
      </w:r>
      <w:r w:rsidRPr="0016220F">
        <w:rPr>
          <w:szCs w:val="21"/>
        </w:rPr>
        <w:t>(</w:t>
      </w:r>
      <w:r>
        <w:rPr>
          <w:szCs w:val="21"/>
        </w:rPr>
        <w:t>GPIO</w:t>
      </w:r>
      <w:r>
        <w:rPr>
          <w:szCs w:val="21"/>
        </w:rPr>
        <w:t>组</w:t>
      </w:r>
      <w:r w:rsidRPr="0016220F">
        <w:rPr>
          <w:szCs w:val="21"/>
        </w:rPr>
        <w:t xml:space="preserve">, </w:t>
      </w:r>
      <w:r>
        <w:rPr>
          <w:szCs w:val="21"/>
        </w:rPr>
        <w:t>GPIO</w:t>
      </w:r>
      <w:r>
        <w:rPr>
          <w:szCs w:val="21"/>
        </w:rPr>
        <w:t>单个引脚</w:t>
      </w:r>
      <w:r w:rsidRPr="0016220F">
        <w:rPr>
          <w:szCs w:val="21"/>
        </w:rPr>
        <w:t xml:space="preserve">, </w:t>
      </w:r>
      <w:r>
        <w:rPr>
          <w:rFonts w:hint="eastAsia"/>
          <w:szCs w:val="21"/>
        </w:rPr>
        <w:t>电平状态</w:t>
      </w:r>
      <w:r w:rsidRPr="0016220F">
        <w:rPr>
          <w:szCs w:val="21"/>
        </w:rPr>
        <w:t>);</w:t>
      </w:r>
    </w:p>
    <w:p w:rsidR="009577D4" w:rsidRDefault="0016220F">
      <w:pPr>
        <w:rPr>
          <w:szCs w:val="21"/>
        </w:rPr>
      </w:pPr>
      <w:r w:rsidRPr="0016220F">
        <w:rPr>
          <w:szCs w:val="21"/>
        </w:rPr>
        <w:t>GPIO_PIN_RESET</w:t>
      </w:r>
      <w:r>
        <w:rPr>
          <w:szCs w:val="21"/>
        </w:rPr>
        <w:t xml:space="preserve"> = 0</w:t>
      </w:r>
    </w:p>
    <w:p w:rsidR="0016220F" w:rsidRDefault="0016220F" w:rsidP="0016220F">
      <w:pPr>
        <w:rPr>
          <w:szCs w:val="21"/>
        </w:rPr>
      </w:pPr>
      <w:r>
        <w:rPr>
          <w:szCs w:val="21"/>
        </w:rPr>
        <w:t>GPIO_PIN_</w:t>
      </w:r>
      <w:r w:rsidRPr="0016220F">
        <w:rPr>
          <w:szCs w:val="21"/>
        </w:rPr>
        <w:t>SET</w:t>
      </w:r>
      <w:r>
        <w:rPr>
          <w:szCs w:val="21"/>
        </w:rPr>
        <w:t xml:space="preserve"> = 1</w:t>
      </w:r>
    </w:p>
    <w:p w:rsidR="009577D4" w:rsidRDefault="009577D4">
      <w:pPr>
        <w:rPr>
          <w:szCs w:val="21"/>
        </w:rPr>
      </w:pPr>
    </w:p>
    <w:p w:rsidR="009577D4" w:rsidRDefault="009577D4">
      <w:pPr>
        <w:rPr>
          <w:szCs w:val="21"/>
        </w:rPr>
      </w:pPr>
    </w:p>
    <w:p w:rsidR="009577D4" w:rsidRDefault="009577D4">
      <w:pPr>
        <w:rPr>
          <w:szCs w:val="21"/>
        </w:rPr>
      </w:pPr>
    </w:p>
    <w:p w:rsidR="009577D4" w:rsidRDefault="009577D4">
      <w:pPr>
        <w:rPr>
          <w:szCs w:val="21"/>
        </w:rPr>
      </w:pPr>
    </w:p>
    <w:p w:rsidR="009577D4" w:rsidRPr="007B2849" w:rsidRDefault="00C65144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EF311FE" wp14:editId="5E0622F3">
                <wp:simplePos x="0" y="0"/>
                <wp:positionH relativeFrom="margin">
                  <wp:posOffset>-27562</wp:posOffset>
                </wp:positionH>
                <wp:positionV relativeFrom="paragraph">
                  <wp:posOffset>311285</wp:posOffset>
                </wp:positionV>
                <wp:extent cx="1244600" cy="544195"/>
                <wp:effectExtent l="0" t="0" r="469900" b="484505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544195"/>
                        </a:xfrm>
                        <a:prstGeom prst="wedgeRoundRectCallout">
                          <a:avLst>
                            <a:gd name="adj1" fmla="val 83306"/>
                            <a:gd name="adj2" fmla="val 1253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651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PC12,</w:t>
                            </w:r>
                            <w:r>
                              <w:rPr>
                                <w:color w:val="FF0000"/>
                              </w:rPr>
                              <w:t>PC13</w:t>
                            </w:r>
                            <w:r>
                              <w:rPr>
                                <w:color w:val="FF0000"/>
                              </w:rPr>
                              <w:t>做按键输入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311FE" id="圆角矩形标注 142" o:spid="_x0000_s1095" type="#_x0000_t62" style="position:absolute;left:0;text-align:left;margin-left:-2.15pt;margin-top:24.5pt;width:98pt;height:42.8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" adj="28794,37874" filled="f" strokecolor="#1f4d78 [1604]" strokeweight="1pt">
                <v:textbox>
                  <w:txbxContent>
                    <w:p w:rsidR="00B14663" w:rsidRPr="00516872" w:rsidRDefault="00B14663" w:rsidP="00C651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我用</w:t>
                      </w:r>
                      <w:r>
                        <w:rPr>
                          <w:rFonts w:hint="eastAsia"/>
                          <w:color w:val="FF0000"/>
                        </w:rPr>
                        <w:t>PC12,</w:t>
                      </w:r>
                      <w:r>
                        <w:rPr>
                          <w:color w:val="FF0000"/>
                        </w:rPr>
                        <w:t>PC13</w:t>
                      </w:r>
                      <w:r>
                        <w:rPr>
                          <w:color w:val="FF0000"/>
                        </w:rPr>
                        <w:t>做按键输入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849" w:rsidRPr="007B284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="007B2849" w:rsidRPr="007B284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PIO</w:t>
      </w:r>
      <w:r w:rsidR="007B2849" w:rsidRPr="007B284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管脚输入操作</w:t>
      </w:r>
    </w:p>
    <w:p w:rsidR="009577D4" w:rsidRDefault="00C65144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56CE4A1" wp14:editId="6D8BF42A">
                <wp:simplePos x="0" y="0"/>
                <wp:positionH relativeFrom="margin">
                  <wp:posOffset>3610583</wp:posOffset>
                </wp:positionH>
                <wp:positionV relativeFrom="paragraph">
                  <wp:posOffset>83658</wp:posOffset>
                </wp:positionV>
                <wp:extent cx="1244600" cy="337185"/>
                <wp:effectExtent l="723900" t="0" r="12700" b="139065"/>
                <wp:wrapNone/>
                <wp:docPr id="143" name="圆角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337185"/>
                        </a:xfrm>
                        <a:prstGeom prst="wedgeRoundRectCallout">
                          <a:avLst>
                            <a:gd name="adj1" fmla="val -105318"/>
                            <a:gd name="adj2" fmla="val 772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651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PC1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为输入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CE4A1" id="圆角矩形标注 143" o:spid="_x0000_s1096" type="#_x0000_t62" style="position:absolute;left:0;text-align:left;margin-left:284.3pt;margin-top:6.6pt;width:98pt;height:26.5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" adj="-11949,27488" filled="f" strokecolor="#1f4d78 [1604]" strokeweight="1pt">
                <v:textbox>
                  <w:txbxContent>
                    <w:p w:rsidR="00B14663" w:rsidRPr="00516872" w:rsidRDefault="00B14663" w:rsidP="00C651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PC1</w:t>
                      </w:r>
                      <w:r>
                        <w:rPr>
                          <w:color w:val="FF0000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为输入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34DB">
        <w:rPr>
          <w:noProof/>
          <w:szCs w:val="21"/>
        </w:rPr>
        <w:drawing>
          <wp:inline distT="0" distB="0" distL="0" distR="0" wp14:anchorId="11CD844E" wp14:editId="1459538B">
            <wp:extent cx="2293938" cy="1446178"/>
            <wp:effectExtent l="0" t="0" r="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803281152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387" cy="144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ED">
        <w:rPr>
          <w:noProof/>
          <w:szCs w:val="21"/>
        </w:rPr>
        <w:drawing>
          <wp:inline distT="0" distB="0" distL="0" distR="0">
            <wp:extent cx="2068749" cy="1672299"/>
            <wp:effectExtent l="0" t="0" r="8255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8032814155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54" cy="167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C65144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94D41DE" wp14:editId="43E49F2A">
                <wp:simplePos x="0" y="0"/>
                <wp:positionH relativeFrom="margin">
                  <wp:align>right</wp:align>
                </wp:positionH>
                <wp:positionV relativeFrom="paragraph">
                  <wp:posOffset>654509</wp:posOffset>
                </wp:positionV>
                <wp:extent cx="1244600" cy="337185"/>
                <wp:effectExtent l="209550" t="0" r="12700" b="329565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660" y="3748391"/>
                          <a:ext cx="1244600" cy="337185"/>
                        </a:xfrm>
                        <a:prstGeom prst="wedgeRoundRectCallout">
                          <a:avLst>
                            <a:gd name="adj1" fmla="val -63112"/>
                            <a:gd name="adj2" fmla="val 1291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651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还是</w:t>
                            </w:r>
                            <w:r>
                              <w:rPr>
                                <w:color w:val="FF0000"/>
                              </w:rPr>
                              <w:t>用外部时钟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D41DE" id="圆角矩形标注 146" o:spid="_x0000_s1097" type="#_x0000_t62" style="position:absolute;left:0;text-align:left;margin-left:46.8pt;margin-top:51.55pt;width:98pt;height:26.55pt;z-index:251809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" adj="-2832,38705" filled="f" strokecolor="#1f4d78 [1604]" strokeweight="1pt">
                <v:textbox>
                  <w:txbxContent>
                    <w:p w:rsidR="00B14663" w:rsidRPr="00516872" w:rsidRDefault="00B14663" w:rsidP="00C651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还是</w:t>
                      </w:r>
                      <w:r>
                        <w:rPr>
                          <w:color w:val="FF0000"/>
                        </w:rPr>
                        <w:t>用外部时钟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AABEC44" wp14:editId="1093C3FF">
                <wp:simplePos x="0" y="0"/>
                <wp:positionH relativeFrom="margin">
                  <wp:align>right</wp:align>
                </wp:positionH>
                <wp:positionV relativeFrom="paragraph">
                  <wp:posOffset>5390</wp:posOffset>
                </wp:positionV>
                <wp:extent cx="1244600" cy="337185"/>
                <wp:effectExtent l="228600" t="0" r="12700" b="158115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55660" y="3099881"/>
                          <a:ext cx="1244600" cy="337185"/>
                        </a:xfrm>
                        <a:prstGeom prst="wedgeRoundRectCallout">
                          <a:avLst>
                            <a:gd name="adj1" fmla="val -64675"/>
                            <a:gd name="adj2" fmla="val 849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651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PC1</w:t>
                            </w:r>
                            <w:r>
                              <w:rPr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为输入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BEC44" id="圆角矩形标注 145" o:spid="_x0000_s1098" type="#_x0000_t62" style="position:absolute;left:0;text-align:left;margin-left:46.8pt;margin-top:.4pt;width:98pt;height:26.55pt;z-index:251807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" adj="-3170,29150" filled="f" strokecolor="#1f4d78 [1604]" strokeweight="1pt">
                <v:textbox>
                  <w:txbxContent>
                    <w:p w:rsidR="00B14663" w:rsidRPr="00516872" w:rsidRDefault="00B14663" w:rsidP="00C651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PC1</w:t>
                      </w:r>
                      <w:r>
                        <w:rPr>
                          <w:color w:val="FF0000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为输入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FD2D891" wp14:editId="26CAFEBB">
                <wp:simplePos x="0" y="0"/>
                <wp:positionH relativeFrom="margin">
                  <wp:posOffset>1048966</wp:posOffset>
                </wp:positionH>
                <wp:positionV relativeFrom="paragraph">
                  <wp:posOffset>116408</wp:posOffset>
                </wp:positionV>
                <wp:extent cx="1244600" cy="337185"/>
                <wp:effectExtent l="781050" t="0" r="12700" b="710565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337185"/>
                        </a:xfrm>
                        <a:prstGeom prst="wedgeRoundRectCallout">
                          <a:avLst>
                            <a:gd name="adj1" fmla="val -108965"/>
                            <a:gd name="adj2" fmla="val 2349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6514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PC1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为输入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2D891" id="圆角矩形标注 144" o:spid="_x0000_s1099" type="#_x0000_t62" style="position:absolute;left:0;text-align:left;margin-left:82.6pt;margin-top:9.15pt;width:98pt;height:26.5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" adj="-12736,61554" filled="f" strokecolor="#1f4d78 [1604]" strokeweight="1pt">
                <v:textbox>
                  <w:txbxContent>
                    <w:p w:rsidR="00B14663" w:rsidRPr="00516872" w:rsidRDefault="00B14663" w:rsidP="00C6514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PC1</w:t>
                      </w:r>
                      <w:r>
                        <w:rPr>
                          <w:color w:val="FF0000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为输入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34DB">
        <w:rPr>
          <w:noProof/>
          <w:szCs w:val="21"/>
        </w:rPr>
        <w:drawing>
          <wp:inline distT="0" distB="0" distL="0" distR="0" wp14:anchorId="549B0D6C" wp14:editId="5B5EB8A2">
            <wp:extent cx="1333500" cy="14097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8032811483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4DB">
        <w:rPr>
          <w:noProof/>
          <w:szCs w:val="21"/>
        </w:rPr>
        <w:drawing>
          <wp:inline distT="0" distB="0" distL="0" distR="0" wp14:anchorId="5BDDF4DE" wp14:editId="6D07D691">
            <wp:extent cx="1333500" cy="13335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8032811485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ED">
        <w:rPr>
          <w:noProof/>
          <w:szCs w:val="21"/>
        </w:rPr>
        <w:drawing>
          <wp:inline distT="0" distB="0" distL="0" distR="0">
            <wp:extent cx="1413753" cy="1616834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18032814160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862" cy="16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256652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728936" cy="1796228"/>
            <wp:effectExtent l="0" t="0" r="508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8032814200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13" cy="179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D4" w:rsidRDefault="00256652">
      <w:pPr>
        <w:rPr>
          <w:szCs w:val="21"/>
        </w:rPr>
      </w:pPr>
      <w:r>
        <w:rPr>
          <w:rFonts w:hint="eastAsia"/>
          <w:szCs w:val="21"/>
        </w:rPr>
        <w:t>时钟</w:t>
      </w:r>
      <w:r>
        <w:rPr>
          <w:szCs w:val="21"/>
        </w:rPr>
        <w:t>设置还是老样子，外部晶振</w:t>
      </w:r>
      <w:r>
        <w:rPr>
          <w:szCs w:val="21"/>
        </w:rPr>
        <w:t>8M</w:t>
      </w:r>
      <w:r>
        <w:rPr>
          <w:szCs w:val="21"/>
        </w:rPr>
        <w:t>，倍频</w:t>
      </w:r>
      <w:r>
        <w:rPr>
          <w:szCs w:val="21"/>
        </w:rPr>
        <w:t>48M</w:t>
      </w:r>
    </w:p>
    <w:p w:rsidR="009577D4" w:rsidRDefault="00C455C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264F920" wp14:editId="36B606AF">
                <wp:simplePos x="0" y="0"/>
                <wp:positionH relativeFrom="margin">
                  <wp:align>left</wp:align>
                </wp:positionH>
                <wp:positionV relativeFrom="paragraph">
                  <wp:posOffset>1030740</wp:posOffset>
                </wp:positionV>
                <wp:extent cx="1076325" cy="311150"/>
                <wp:effectExtent l="0" t="0" r="28575" b="946150"/>
                <wp:wrapNone/>
                <wp:docPr id="151" name="圆角矩形标注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11150"/>
                        </a:xfrm>
                        <a:prstGeom prst="wedgeRoundRectCallout">
                          <a:avLst>
                            <a:gd name="adj1" fmla="val -22179"/>
                            <a:gd name="adj2" fmla="val 33802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455C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设置管脚</w:t>
                            </w:r>
                            <w:r>
                              <w:rPr>
                                <w:color w:val="FF0000"/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4F920" id="圆角矩形标注 151" o:spid="_x0000_s1100" type="#_x0000_t62" style="position:absolute;left:0;text-align:left;margin-left:0;margin-top:81.15pt;width:84.75pt;height:24.5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" adj="6009,83814" filled="f" strokecolor="#1f4d78 [1604]" strokeweight="1pt">
                <v:textbox>
                  <w:txbxContent>
                    <w:p w:rsidR="00B14663" w:rsidRPr="00516872" w:rsidRDefault="00B14663" w:rsidP="00C455C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设置管脚</w:t>
                      </w:r>
                      <w:r>
                        <w:rPr>
                          <w:color w:val="FF0000"/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D77C862" wp14:editId="374F224E">
                <wp:simplePos x="0" y="0"/>
                <wp:positionH relativeFrom="margin">
                  <wp:posOffset>1444557</wp:posOffset>
                </wp:positionH>
                <wp:positionV relativeFrom="paragraph">
                  <wp:posOffset>978927</wp:posOffset>
                </wp:positionV>
                <wp:extent cx="2139315" cy="648335"/>
                <wp:effectExtent l="0" t="0" r="13335" b="647065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15" cy="648335"/>
                        </a:xfrm>
                        <a:prstGeom prst="wedgeRoundRectCallout">
                          <a:avLst>
                            <a:gd name="adj1" fmla="val 27830"/>
                            <a:gd name="adj2" fmla="val 1441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455C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</w:rPr>
                              <w:t>我们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</w:rPr>
                              <w:t>C12</w:t>
                            </w:r>
                            <w:r>
                              <w:rPr>
                                <w:color w:val="FF0000"/>
                              </w:rPr>
                              <w:t>硬件有上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</w:rPr>
                              <w:t>电阻了，这里就不需要内部上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7C862" id="圆角矩形标注 150" o:spid="_x0000_s1101" type="#_x0000_t62" style="position:absolute;left:0;text-align:left;margin-left:113.75pt;margin-top:77.1pt;width:168.45pt;height:51.0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" adj="16811,41946" filled="f" strokecolor="#1f4d78 [1604]" strokeweight="1pt">
                <v:textbox>
                  <w:txbxContent>
                    <w:p w:rsidR="00B14663" w:rsidRPr="00516872" w:rsidRDefault="00B14663" w:rsidP="00C455C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</w:t>
                      </w:r>
                      <w:r>
                        <w:rPr>
                          <w:color w:val="FF0000"/>
                        </w:rPr>
                        <w:t>我们</w:t>
                      </w:r>
                      <w:r>
                        <w:rPr>
                          <w:rFonts w:hint="eastAsia"/>
                          <w:color w:val="FF0000"/>
                        </w:rPr>
                        <w:t>P</w:t>
                      </w:r>
                      <w:r>
                        <w:rPr>
                          <w:color w:val="FF0000"/>
                        </w:rPr>
                        <w:t>C12</w:t>
                      </w:r>
                      <w:r>
                        <w:rPr>
                          <w:color w:val="FF0000"/>
                        </w:rPr>
                        <w:t>硬件有上</w:t>
                      </w:r>
                      <w:r>
                        <w:rPr>
                          <w:rFonts w:hint="eastAsia"/>
                          <w:color w:val="FF0000"/>
                        </w:rPr>
                        <w:t>拉</w:t>
                      </w:r>
                      <w:r>
                        <w:rPr>
                          <w:color w:val="FF0000"/>
                        </w:rPr>
                        <w:t>电阻了，这里就不需要内部上</w:t>
                      </w:r>
                      <w:r>
                        <w:rPr>
                          <w:rFonts w:hint="eastAsia"/>
                          <w:color w:val="FF0000"/>
                        </w:rPr>
                        <w:t>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1E3E7D8" wp14:editId="4F423DAF">
            <wp:extent cx="781050" cy="890748"/>
            <wp:effectExtent l="0" t="0" r="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8032814210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918" cy="89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2976663" cy="259248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8032814221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807" cy="260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855">
        <w:rPr>
          <w:rFonts w:hint="eastAsia"/>
          <w:szCs w:val="21"/>
        </w:rPr>
        <w:t xml:space="preserve"> </w:t>
      </w:r>
      <w:r w:rsidR="00613855">
        <w:rPr>
          <w:szCs w:val="21"/>
        </w:rPr>
        <w:t>PC13</w:t>
      </w:r>
      <w:r w:rsidR="00613855">
        <w:rPr>
          <w:szCs w:val="21"/>
        </w:rPr>
        <w:t>设置</w:t>
      </w:r>
      <w:r w:rsidR="00613855">
        <w:rPr>
          <w:rFonts w:hint="eastAsia"/>
          <w:szCs w:val="21"/>
        </w:rPr>
        <w:t>方式</w:t>
      </w:r>
      <w:r w:rsidR="00613855">
        <w:rPr>
          <w:szCs w:val="21"/>
        </w:rPr>
        <w:t>一样的</w:t>
      </w:r>
    </w:p>
    <w:p w:rsidR="009577D4" w:rsidRDefault="00AD662C">
      <w:pPr>
        <w:rPr>
          <w:szCs w:val="21"/>
        </w:rPr>
      </w:pPr>
      <w:r>
        <w:rPr>
          <w:rFonts w:hint="eastAsia"/>
          <w:szCs w:val="21"/>
        </w:rPr>
        <w:lastRenderedPageBreak/>
        <w:t>然后</w:t>
      </w:r>
      <w:r>
        <w:rPr>
          <w:szCs w:val="21"/>
        </w:rPr>
        <w:t>生成</w:t>
      </w:r>
      <w:r>
        <w:rPr>
          <w:szCs w:val="21"/>
        </w:rPr>
        <w:t>keil</w:t>
      </w:r>
      <w:r>
        <w:rPr>
          <w:szCs w:val="21"/>
        </w:rPr>
        <w:t>工程</w:t>
      </w:r>
    </w:p>
    <w:p w:rsidR="00366CCC" w:rsidRDefault="00366CCC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78E8615" wp14:editId="01BA7C8B">
                <wp:simplePos x="0" y="0"/>
                <wp:positionH relativeFrom="margin">
                  <wp:posOffset>4038600</wp:posOffset>
                </wp:positionH>
                <wp:positionV relativeFrom="paragraph">
                  <wp:posOffset>4654685</wp:posOffset>
                </wp:positionV>
                <wp:extent cx="842645" cy="764540"/>
                <wp:effectExtent l="0" t="304800" r="14605" b="16510"/>
                <wp:wrapNone/>
                <wp:docPr id="156" name="圆角矩形标注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764540"/>
                        </a:xfrm>
                        <a:prstGeom prst="wedgeRoundRectCallout">
                          <a:avLst>
                            <a:gd name="adj1" fmla="val 16682"/>
                            <a:gd name="adj2" fmla="val -864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66CC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设置另外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管脚输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出模式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8615" id="圆角矩形标注 156" o:spid="_x0000_s1102" type="#_x0000_t62" style="position:absolute;left:0;text-align:left;margin-left:318pt;margin-top:366.5pt;width:66.35pt;height:60.2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" adj="14403,-7874" filled="f" strokecolor="#1f4d78 [1604]" strokeweight="1pt">
                <v:textbox>
                  <w:txbxContent>
                    <w:p w:rsidR="00B14663" w:rsidRPr="00516872" w:rsidRDefault="00B14663" w:rsidP="00366CC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设置另外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管脚输</w:t>
                      </w:r>
                      <w:r>
                        <w:rPr>
                          <w:rFonts w:hint="eastAsia"/>
                          <w:color w:val="FF0000"/>
                        </w:rPr>
                        <w:t>出模式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B0E9E56" wp14:editId="1ADD0BC8">
                <wp:simplePos x="0" y="0"/>
                <wp:positionH relativeFrom="margin">
                  <wp:posOffset>4726021</wp:posOffset>
                </wp:positionH>
                <wp:positionV relativeFrom="paragraph">
                  <wp:posOffset>2417323</wp:posOffset>
                </wp:positionV>
                <wp:extent cx="842645" cy="764540"/>
                <wp:effectExtent l="114300" t="0" r="14605" b="16510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764540"/>
                        </a:xfrm>
                        <a:prstGeom prst="wedgeRoundRectCallout">
                          <a:avLst>
                            <a:gd name="adj1" fmla="val -81059"/>
                            <a:gd name="adj2" fmla="val 77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66CC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</w:rPr>
                              <w:t>管脚输入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E9E56" id="圆角矩形标注 155" o:spid="_x0000_s1103" type="#_x0000_t62" style="position:absolute;left:0;text-align:left;margin-left:372.15pt;margin-top:190.35pt;width:66.35pt;height:60.2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" adj="-6709,12463" filled="f" strokecolor="#1f4d78 [1604]" strokeweight="1pt">
                <v:textbox>
                  <w:txbxContent>
                    <w:p w:rsidR="00B14663" w:rsidRPr="00516872" w:rsidRDefault="00B14663" w:rsidP="00366CC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GPIO</w:t>
                      </w:r>
                      <w:r>
                        <w:rPr>
                          <w:color w:val="FF0000"/>
                        </w:rPr>
                        <w:t>管脚输入</w:t>
                      </w:r>
                      <w:r>
                        <w:rPr>
                          <w:rFonts w:hint="eastAsia"/>
                          <w:color w:val="FF0000"/>
                        </w:rPr>
                        <w:t>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19B686" wp14:editId="4E7BF55E">
                <wp:simplePos x="0" y="0"/>
                <wp:positionH relativeFrom="margin">
                  <wp:posOffset>3863502</wp:posOffset>
                </wp:positionH>
                <wp:positionV relativeFrom="paragraph">
                  <wp:posOffset>1502923</wp:posOffset>
                </wp:positionV>
                <wp:extent cx="1076325" cy="311150"/>
                <wp:effectExtent l="381000" t="19050" r="28575" b="12700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11150"/>
                        </a:xfrm>
                        <a:prstGeom prst="wedgeRoundRectCallout">
                          <a:avLst>
                            <a:gd name="adj1" fmla="val -81829"/>
                            <a:gd name="adj2" fmla="val -58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66CC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G</w:t>
                            </w:r>
                            <w:r>
                              <w:rPr>
                                <w:color w:val="FF0000"/>
                              </w:rPr>
                              <w:t>PIO</w:t>
                            </w:r>
                            <w:r>
                              <w:rPr>
                                <w:color w:val="FF0000"/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9B686" id="圆角矩形标注 154" o:spid="_x0000_s1104" type="#_x0000_t62" style="position:absolute;left:0;text-align:left;margin-left:304.2pt;margin-top:118.35pt;width:84.75pt;height:24.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" adj="-6875,9532" filled="f" strokecolor="#1f4d78 [1604]" strokeweight="1pt">
                <v:textbox>
                  <w:txbxContent>
                    <w:p w:rsidR="00B14663" w:rsidRPr="00516872" w:rsidRDefault="00B14663" w:rsidP="00366CC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</w:rPr>
                        <w:t>G</w:t>
                      </w:r>
                      <w:r>
                        <w:rPr>
                          <w:color w:val="FF0000"/>
                        </w:rPr>
                        <w:t>PIO</w:t>
                      </w:r>
                      <w:r>
                        <w:rPr>
                          <w:color w:val="FF0000"/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274310" cy="493776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8032815375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58" w:rsidRDefault="009E2EE5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709481" cy="2847091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8032815362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552" cy="285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E5" w:rsidRPr="00256652" w:rsidRDefault="009E2EE5">
      <w:pPr>
        <w:rPr>
          <w:szCs w:val="21"/>
        </w:rPr>
      </w:pPr>
    </w:p>
    <w:p w:rsidR="009577D4" w:rsidRPr="001F4517" w:rsidRDefault="001F4517">
      <w:pPr>
        <w:rPr>
          <w:color w:val="00B050"/>
          <w:szCs w:val="21"/>
        </w:rPr>
      </w:pPr>
      <w:r w:rsidRPr="001F4517">
        <w:rPr>
          <w:szCs w:val="21"/>
        </w:rPr>
        <w:t>GPIO_PinState HAL_GPIO_ReadPin(GPIO_TypeDef* GPIOx, uint16_t GPIO_Pin)</w:t>
      </w:r>
      <w:r>
        <w:rPr>
          <w:szCs w:val="21"/>
        </w:rPr>
        <w:t xml:space="preserve"> </w:t>
      </w:r>
      <w:r w:rsidRPr="001F4517">
        <w:rPr>
          <w:color w:val="00B050"/>
          <w:szCs w:val="21"/>
        </w:rPr>
        <w:t>读</w:t>
      </w:r>
      <w:r w:rsidRPr="001F4517">
        <w:rPr>
          <w:rFonts w:hint="eastAsia"/>
          <w:color w:val="00B050"/>
          <w:szCs w:val="21"/>
        </w:rPr>
        <w:t>单个</w:t>
      </w:r>
      <w:r w:rsidRPr="001F4517">
        <w:rPr>
          <w:color w:val="00B050"/>
          <w:szCs w:val="21"/>
        </w:rPr>
        <w:t>GPIO</w:t>
      </w:r>
      <w:r w:rsidRPr="001F4517">
        <w:rPr>
          <w:color w:val="00B050"/>
          <w:szCs w:val="21"/>
        </w:rPr>
        <w:t>电平</w:t>
      </w:r>
    </w:p>
    <w:p w:rsidR="005B108B" w:rsidRPr="005F0C2E" w:rsidRDefault="00C87658">
      <w:pPr>
        <w:rPr>
          <w:color w:val="00B050"/>
          <w:szCs w:val="21"/>
        </w:rPr>
      </w:pPr>
      <w:r w:rsidRPr="00C87658">
        <w:rPr>
          <w:szCs w:val="21"/>
        </w:rPr>
        <w:t>HAL_GPIO_ReadPin(GPIOC,GPIO_PIN_13)</w:t>
      </w:r>
      <w:r w:rsidR="00366CCC" w:rsidRPr="00366CCC">
        <w:rPr>
          <w:rFonts w:hint="eastAsia"/>
          <w:color w:val="00B050"/>
          <w:szCs w:val="21"/>
        </w:rPr>
        <w:t>返回</w:t>
      </w:r>
      <w:r w:rsidR="00366CCC" w:rsidRPr="00366CCC">
        <w:rPr>
          <w:color w:val="00B050"/>
          <w:szCs w:val="21"/>
        </w:rPr>
        <w:t>GPIO_PIN_RESET</w:t>
      </w:r>
      <w:r w:rsidR="00366CCC" w:rsidRPr="00366CCC">
        <w:rPr>
          <w:rFonts w:hint="eastAsia"/>
          <w:color w:val="00B050"/>
          <w:szCs w:val="21"/>
        </w:rPr>
        <w:t>就是</w:t>
      </w:r>
      <w:r w:rsidR="00366CCC" w:rsidRPr="00366CCC">
        <w:rPr>
          <w:color w:val="00B050"/>
          <w:szCs w:val="21"/>
        </w:rPr>
        <w:t>0</w:t>
      </w:r>
      <w:r w:rsidR="00366CCC" w:rsidRPr="00366CCC">
        <w:rPr>
          <w:rFonts w:hint="eastAsia"/>
          <w:color w:val="00B050"/>
          <w:szCs w:val="21"/>
        </w:rPr>
        <w:t>返回</w:t>
      </w:r>
      <w:r w:rsidR="00366CCC" w:rsidRPr="00366CCC">
        <w:rPr>
          <w:color w:val="00B050"/>
          <w:szCs w:val="21"/>
        </w:rPr>
        <w:t>GPIO_PIN_SET</w:t>
      </w:r>
      <w:r w:rsidR="00366CCC" w:rsidRPr="00366CCC">
        <w:rPr>
          <w:rFonts w:hint="eastAsia"/>
          <w:color w:val="00B050"/>
          <w:szCs w:val="21"/>
        </w:rPr>
        <w:t>是</w:t>
      </w:r>
      <w:r w:rsidR="00366CCC" w:rsidRPr="00366CCC">
        <w:rPr>
          <w:color w:val="00B050"/>
          <w:szCs w:val="21"/>
        </w:rPr>
        <w:t>1</w:t>
      </w:r>
    </w:p>
    <w:p w:rsidR="005B108B" w:rsidRPr="00713016" w:rsidRDefault="00713016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1301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STM32F0</w:t>
      </w:r>
      <w:r w:rsidRPr="0071301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中断</w:t>
      </w:r>
      <w:r w:rsidRPr="0071301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</w:p>
    <w:p w:rsidR="005B108B" w:rsidRDefault="001627CD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54025"/>
            <wp:effectExtent l="0" t="0" r="254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8032815583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1627CD">
      <w:pPr>
        <w:rPr>
          <w:szCs w:val="21"/>
        </w:rPr>
      </w:pPr>
      <w:r>
        <w:rPr>
          <w:rFonts w:hint="eastAsia"/>
          <w:szCs w:val="21"/>
        </w:rPr>
        <w:t>软件</w:t>
      </w:r>
      <w:r>
        <w:rPr>
          <w:szCs w:val="21"/>
        </w:rPr>
        <w:t>配置中断优先级可以选择</w:t>
      </w:r>
      <w:r>
        <w:rPr>
          <w:szCs w:val="21"/>
        </w:rPr>
        <w:t>4</w:t>
      </w:r>
      <w:r>
        <w:rPr>
          <w:rFonts w:hint="eastAsia"/>
          <w:szCs w:val="21"/>
        </w:rPr>
        <w:t>种</w:t>
      </w:r>
      <w:r>
        <w:rPr>
          <w:szCs w:val="21"/>
        </w:rPr>
        <w:t>，</w:t>
      </w:r>
      <w:r>
        <w:rPr>
          <w:rFonts w:hint="eastAsia"/>
          <w:szCs w:val="21"/>
        </w:rPr>
        <w:t>设置</w:t>
      </w:r>
      <w:r>
        <w:rPr>
          <w:szCs w:val="21"/>
        </w:rPr>
        <w:t>0</w:t>
      </w:r>
      <w:r>
        <w:rPr>
          <w:szCs w:val="21"/>
        </w:rPr>
        <w:t>优先级最高，</w:t>
      </w:r>
      <w:r>
        <w:rPr>
          <w:szCs w:val="21"/>
        </w:rPr>
        <w:t>3</w:t>
      </w:r>
      <w:r>
        <w:rPr>
          <w:rFonts w:hint="eastAsia"/>
          <w:szCs w:val="21"/>
        </w:rPr>
        <w:t>优先级</w:t>
      </w:r>
      <w:r>
        <w:rPr>
          <w:szCs w:val="21"/>
        </w:rPr>
        <w:t>最低</w:t>
      </w:r>
    </w:p>
    <w:p w:rsidR="005B108B" w:rsidRPr="002E35C8" w:rsidRDefault="005378E4">
      <w:pPr>
        <w:rPr>
          <w:color w:val="FF0000"/>
          <w:szCs w:val="21"/>
        </w:rPr>
      </w:pPr>
      <w:r w:rsidRPr="002E35C8">
        <w:rPr>
          <w:rFonts w:hint="eastAsia"/>
          <w:color w:val="FF0000"/>
          <w:szCs w:val="21"/>
        </w:rPr>
        <w:t>如果</w:t>
      </w:r>
      <w:r w:rsidRPr="002E35C8">
        <w:rPr>
          <w:color w:val="FF0000"/>
          <w:szCs w:val="21"/>
        </w:rPr>
        <w:t>两个</w:t>
      </w:r>
      <w:r w:rsidRPr="002E35C8">
        <w:rPr>
          <w:color w:val="FF0000"/>
          <w:szCs w:val="21"/>
        </w:rPr>
        <w:t>IO</w:t>
      </w:r>
      <w:r w:rsidRPr="002E35C8">
        <w:rPr>
          <w:color w:val="FF0000"/>
          <w:szCs w:val="21"/>
        </w:rPr>
        <w:t>管脚</w:t>
      </w:r>
      <w:r w:rsidRPr="002E35C8">
        <w:rPr>
          <w:rFonts w:hint="eastAsia"/>
          <w:color w:val="FF0000"/>
          <w:szCs w:val="21"/>
        </w:rPr>
        <w:t>软件</w:t>
      </w:r>
      <w:r w:rsidRPr="002E35C8">
        <w:rPr>
          <w:color w:val="FF0000"/>
          <w:szCs w:val="21"/>
        </w:rPr>
        <w:t>设置的中断优先级一样，比如</w:t>
      </w:r>
      <w:r w:rsidRPr="002E35C8">
        <w:rPr>
          <w:rFonts w:hint="eastAsia"/>
          <w:color w:val="FF0000"/>
          <w:szCs w:val="21"/>
        </w:rPr>
        <w:t>都</w:t>
      </w:r>
      <w:r w:rsidRPr="002E35C8">
        <w:rPr>
          <w:color w:val="FF0000"/>
          <w:szCs w:val="21"/>
        </w:rPr>
        <w:t>设置为优先级</w:t>
      </w:r>
      <w:r w:rsidRPr="002E35C8">
        <w:rPr>
          <w:color w:val="FF0000"/>
          <w:szCs w:val="21"/>
        </w:rPr>
        <w:t>1</w:t>
      </w:r>
      <w:r w:rsidRPr="002E35C8">
        <w:rPr>
          <w:color w:val="FF0000"/>
          <w:szCs w:val="21"/>
        </w:rPr>
        <w:t>，那么先</w:t>
      </w:r>
      <w:r w:rsidRPr="002E35C8">
        <w:rPr>
          <w:rFonts w:hint="eastAsia"/>
          <w:color w:val="FF0000"/>
          <w:szCs w:val="21"/>
        </w:rPr>
        <w:t>触发哪个</w:t>
      </w:r>
      <w:r w:rsidRPr="002E35C8">
        <w:rPr>
          <w:color w:val="FF0000"/>
          <w:szCs w:val="21"/>
        </w:rPr>
        <w:t>IO</w:t>
      </w:r>
      <w:r w:rsidRPr="002E35C8">
        <w:rPr>
          <w:color w:val="FF0000"/>
          <w:szCs w:val="21"/>
        </w:rPr>
        <w:t>口的中断函数呢？</w:t>
      </w:r>
      <w:r w:rsidR="001A25ED">
        <w:rPr>
          <w:rFonts w:hint="eastAsia"/>
          <w:color w:val="FF0000"/>
          <w:szCs w:val="21"/>
        </w:rPr>
        <w:t>，</w:t>
      </w:r>
      <w:r w:rsidR="001A25ED">
        <w:rPr>
          <w:color w:val="FF0000"/>
          <w:szCs w:val="21"/>
        </w:rPr>
        <w:t>这就要根据中断向量表来决定了。</w:t>
      </w:r>
    </w:p>
    <w:p w:rsidR="005B108B" w:rsidRPr="005378E4" w:rsidRDefault="001A25ED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40269F2D" wp14:editId="24B55891">
            <wp:extent cx="5274310" cy="3446780"/>
            <wp:effectExtent l="0" t="0" r="2540" b="127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18032816004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440E6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8E15260" wp14:editId="572224AF">
                <wp:simplePos x="0" y="0"/>
                <wp:positionH relativeFrom="margin">
                  <wp:align>left</wp:align>
                </wp:positionH>
                <wp:positionV relativeFrom="paragraph">
                  <wp:posOffset>2365051</wp:posOffset>
                </wp:positionV>
                <wp:extent cx="1595120" cy="907415"/>
                <wp:effectExtent l="0" t="1981200" r="24130" b="26035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8430638"/>
                          <a:ext cx="1595120" cy="907415"/>
                        </a:xfrm>
                        <a:prstGeom prst="wedgeRoundRectCallout">
                          <a:avLst>
                            <a:gd name="adj1" fmla="val -30555"/>
                            <a:gd name="adj2" fmla="val -2610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40E6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根据中断</w:t>
                            </w:r>
                            <w:r>
                              <w:rPr>
                                <w:color w:val="FF0000"/>
                              </w:rPr>
                              <w:t>向量表，程序会先执行最小的那个向量中断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</w:rPr>
                              <w:t>，这里是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</w:rPr>
                              <w:t>XTI0_1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15260" id="圆角矩形标注 162" o:spid="_x0000_s1105" type="#_x0000_t62" style="position:absolute;left:0;text-align:left;margin-left:0;margin-top:186.2pt;width:125.6pt;height:71.45pt;z-index:251826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" adj="4200,-45592" filled="f" strokecolor="#1f4d78 [1604]" strokeweight="1pt">
                <v:textbox>
                  <w:txbxContent>
                    <w:p w:rsidR="00B14663" w:rsidRPr="00516872" w:rsidRDefault="00B14663" w:rsidP="00440E6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根据中断</w:t>
                      </w:r>
                      <w:r>
                        <w:rPr>
                          <w:color w:val="FF0000"/>
                        </w:rPr>
                        <w:t>向量表，程序会先执行最小的那个向量中断</w:t>
                      </w:r>
                      <w:r>
                        <w:rPr>
                          <w:rFonts w:hint="eastAsia"/>
                          <w:color w:val="FF0000"/>
                        </w:rPr>
                        <w:t>函数</w:t>
                      </w:r>
                      <w:r>
                        <w:rPr>
                          <w:color w:val="FF0000"/>
                        </w:rPr>
                        <w:t>，这里是</w:t>
                      </w:r>
                      <w:r>
                        <w:rPr>
                          <w:color w:val="FF0000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</w:rPr>
                        <w:t>E</w:t>
                      </w:r>
                      <w:r>
                        <w:rPr>
                          <w:color w:val="FF0000"/>
                        </w:rPr>
                        <w:t>XTI0_1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25E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D177D48" wp14:editId="592DEE89">
                <wp:simplePos x="0" y="0"/>
                <wp:positionH relativeFrom="margin">
                  <wp:posOffset>4019145</wp:posOffset>
                </wp:positionH>
                <wp:positionV relativeFrom="paragraph">
                  <wp:posOffset>912454</wp:posOffset>
                </wp:positionV>
                <wp:extent cx="1381125" cy="505460"/>
                <wp:effectExtent l="2076450" t="304800" r="28575" b="27940"/>
                <wp:wrapNone/>
                <wp:docPr id="161" name="圆角矩形标注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5460"/>
                        </a:xfrm>
                        <a:prstGeom prst="wedgeRoundRectCallout">
                          <a:avLst>
                            <a:gd name="adj1" fmla="val -196025"/>
                            <a:gd name="adj2" fmla="val -1031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A25E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</w:rPr>
                              <w:t>XTI2_3</w:t>
                            </w:r>
                            <w:r>
                              <w:rPr>
                                <w:color w:val="FF0000"/>
                              </w:rPr>
                              <w:t>中断线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</w:rPr>
                              <w:t>设置优先级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也</w:t>
                            </w:r>
                            <w:r>
                              <w:rPr>
                                <w:color w:val="FF0000"/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77D48" id="圆角矩形标注 161" o:spid="_x0000_s1106" type="#_x0000_t62" style="position:absolute;left:0;text-align:left;margin-left:316.45pt;margin-top:71.85pt;width:108.75pt;height:39.8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" adj="-31541,-11477" filled="f" strokecolor="#1f4d78 [1604]" strokeweight="1pt">
                <v:textbox>
                  <w:txbxContent>
                    <w:p w:rsidR="00B14663" w:rsidRPr="00516872" w:rsidRDefault="00B14663" w:rsidP="001A25E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E</w:t>
                      </w:r>
                      <w:r>
                        <w:rPr>
                          <w:color w:val="FF0000"/>
                        </w:rPr>
                        <w:t>XTI2_3</w:t>
                      </w:r>
                      <w:r>
                        <w:rPr>
                          <w:color w:val="FF0000"/>
                        </w:rPr>
                        <w:t>中断线</w:t>
                      </w:r>
                      <w:r>
                        <w:rPr>
                          <w:rFonts w:hint="eastAsia"/>
                          <w:color w:val="FF0000"/>
                        </w:rPr>
                        <w:t>软件</w:t>
                      </w:r>
                      <w:r>
                        <w:rPr>
                          <w:color w:val="FF0000"/>
                        </w:rPr>
                        <w:t>设置优先级</w:t>
                      </w:r>
                      <w:r>
                        <w:rPr>
                          <w:rFonts w:hint="eastAsia"/>
                          <w:color w:val="FF0000"/>
                        </w:rPr>
                        <w:t>也</w:t>
                      </w:r>
                      <w:r>
                        <w:rPr>
                          <w:color w:val="FF0000"/>
                        </w:rPr>
                        <w:t>为</w:t>
                      </w: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25E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224E8E1" wp14:editId="6D06DF7F">
                <wp:simplePos x="0" y="0"/>
                <wp:positionH relativeFrom="margin">
                  <wp:posOffset>4096966</wp:posOffset>
                </wp:positionH>
                <wp:positionV relativeFrom="paragraph">
                  <wp:posOffset>302854</wp:posOffset>
                </wp:positionV>
                <wp:extent cx="1381125" cy="505460"/>
                <wp:effectExtent l="2228850" t="0" r="28575" b="27940"/>
                <wp:wrapNone/>
                <wp:docPr id="160" name="圆角矩形标注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505460"/>
                        </a:xfrm>
                        <a:prstGeom prst="wedgeRoundRectCallout">
                          <a:avLst>
                            <a:gd name="adj1" fmla="val -206355"/>
                            <a:gd name="adj2" fmla="val -287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A25E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</w:rPr>
                              <w:t>XTI0_1</w:t>
                            </w:r>
                            <w:r>
                              <w:rPr>
                                <w:color w:val="FF0000"/>
                              </w:rPr>
                              <w:t>中断线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</w:rPr>
                              <w:t>设置优先级为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E8E1" id="圆角矩形标注 160" o:spid="_x0000_s1107" type="#_x0000_t62" style="position:absolute;left:0;text-align:left;margin-left:322.6pt;margin-top:23.85pt;width:108.75pt;height:39.8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" adj="-33773,4597" filled="f" strokecolor="#1f4d78 [1604]" strokeweight="1pt">
                <v:textbox>
                  <w:txbxContent>
                    <w:p w:rsidR="00B14663" w:rsidRPr="00516872" w:rsidRDefault="00B14663" w:rsidP="001A25E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E</w:t>
                      </w:r>
                      <w:r>
                        <w:rPr>
                          <w:color w:val="FF0000"/>
                        </w:rPr>
                        <w:t>XTI0_1</w:t>
                      </w:r>
                      <w:r>
                        <w:rPr>
                          <w:color w:val="FF0000"/>
                        </w:rPr>
                        <w:t>中断线</w:t>
                      </w:r>
                      <w:r>
                        <w:rPr>
                          <w:rFonts w:hint="eastAsia"/>
                          <w:color w:val="FF0000"/>
                        </w:rPr>
                        <w:t>软件</w:t>
                      </w:r>
                      <w:r>
                        <w:rPr>
                          <w:color w:val="FF0000"/>
                        </w:rPr>
                        <w:t>设置优先级为</w:t>
                      </w: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25ED">
        <w:rPr>
          <w:noProof/>
          <w:szCs w:val="21"/>
        </w:rPr>
        <w:drawing>
          <wp:inline distT="0" distB="0" distL="0" distR="0">
            <wp:extent cx="4309719" cy="2250331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80328160136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119" cy="22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Pr="00F47518" w:rsidRDefault="00F47518">
      <w:pPr>
        <w:rPr>
          <w:color w:val="7030A0"/>
          <w:sz w:val="24"/>
          <w:szCs w:val="24"/>
        </w:rPr>
      </w:pPr>
      <w:r w:rsidRPr="00F47518">
        <w:rPr>
          <w:rFonts w:hint="eastAsia"/>
          <w:color w:val="7030A0"/>
          <w:sz w:val="24"/>
          <w:szCs w:val="24"/>
        </w:rPr>
        <w:lastRenderedPageBreak/>
        <w:t>我</w:t>
      </w:r>
      <w:r w:rsidRPr="00F47518">
        <w:rPr>
          <w:color w:val="7030A0"/>
          <w:sz w:val="24"/>
          <w:szCs w:val="24"/>
        </w:rPr>
        <w:t>现在来</w:t>
      </w:r>
      <w:r w:rsidRPr="00F47518">
        <w:rPr>
          <w:rFonts w:hint="eastAsia"/>
          <w:color w:val="7030A0"/>
          <w:sz w:val="24"/>
          <w:szCs w:val="24"/>
        </w:rPr>
        <w:t>设置</w:t>
      </w:r>
      <w:r w:rsidRPr="00F47518">
        <w:rPr>
          <w:color w:val="7030A0"/>
          <w:sz w:val="24"/>
          <w:szCs w:val="24"/>
        </w:rPr>
        <w:t>IO</w:t>
      </w:r>
      <w:r w:rsidRPr="00F47518">
        <w:rPr>
          <w:color w:val="7030A0"/>
          <w:sz w:val="24"/>
          <w:szCs w:val="24"/>
        </w:rPr>
        <w:t>管脚的输入中断</w:t>
      </w:r>
    </w:p>
    <w:p w:rsidR="005B108B" w:rsidRDefault="00B53D1F">
      <w:pPr>
        <w:rPr>
          <w:szCs w:val="21"/>
        </w:rPr>
      </w:pPr>
      <w:r>
        <w:rPr>
          <w:rFonts w:hint="eastAsia"/>
          <w:szCs w:val="21"/>
        </w:rPr>
        <w:t>S</w:t>
      </w:r>
      <w:r>
        <w:rPr>
          <w:szCs w:val="21"/>
        </w:rPr>
        <w:t>TM32F0</w:t>
      </w:r>
      <w:r>
        <w:rPr>
          <w:szCs w:val="21"/>
        </w:rPr>
        <w:t>这款</w:t>
      </w:r>
      <w:r w:rsidR="00AD48C2">
        <w:rPr>
          <w:rFonts w:hint="eastAsia"/>
          <w:szCs w:val="21"/>
        </w:rPr>
        <w:t>芯片</w:t>
      </w:r>
      <w:r w:rsidR="00AD48C2">
        <w:rPr>
          <w:szCs w:val="21"/>
        </w:rPr>
        <w:t>GPIO</w:t>
      </w:r>
      <w:r w:rsidR="00AD48C2">
        <w:rPr>
          <w:szCs w:val="21"/>
        </w:rPr>
        <w:t>分为</w:t>
      </w:r>
      <w:r w:rsidR="00AD48C2">
        <w:rPr>
          <w:szCs w:val="21"/>
        </w:rPr>
        <w:t>A,B,C,D,E,F</w:t>
      </w:r>
      <w:r w:rsidR="00AD48C2">
        <w:rPr>
          <w:szCs w:val="21"/>
        </w:rPr>
        <w:t>组</w:t>
      </w:r>
      <w:r w:rsidR="00AD48C2">
        <w:rPr>
          <w:rFonts w:hint="eastAsia"/>
          <w:szCs w:val="21"/>
        </w:rPr>
        <w:t>，</w:t>
      </w:r>
      <w:r w:rsidR="00AD48C2">
        <w:rPr>
          <w:szCs w:val="21"/>
        </w:rPr>
        <w:t>每一组有</w:t>
      </w:r>
      <w:r w:rsidR="00AD48C2">
        <w:rPr>
          <w:szCs w:val="21"/>
        </w:rPr>
        <w:t>0</w:t>
      </w:r>
      <w:r w:rsidR="00AD48C2">
        <w:rPr>
          <w:szCs w:val="21"/>
        </w:rPr>
        <w:t>～</w:t>
      </w:r>
      <w:r w:rsidR="00AD48C2">
        <w:rPr>
          <w:szCs w:val="21"/>
        </w:rPr>
        <w:t>15</w:t>
      </w:r>
      <w:r w:rsidR="00AD48C2">
        <w:rPr>
          <w:szCs w:val="21"/>
        </w:rPr>
        <w:t>个引脚</w:t>
      </w:r>
      <w:r w:rsidR="00AD48C2">
        <w:rPr>
          <w:rFonts w:hint="eastAsia"/>
          <w:szCs w:val="21"/>
        </w:rPr>
        <w:t>，</w:t>
      </w:r>
      <w:r w:rsidR="00AD48C2">
        <w:rPr>
          <w:szCs w:val="21"/>
        </w:rPr>
        <w:t>但是</w:t>
      </w:r>
      <w:r w:rsidR="00AD48C2">
        <w:rPr>
          <w:szCs w:val="21"/>
        </w:rPr>
        <w:t>F</w:t>
      </w:r>
      <w:r w:rsidR="00AD48C2">
        <w:rPr>
          <w:szCs w:val="21"/>
        </w:rPr>
        <w:t>组引脚不足</w:t>
      </w:r>
      <w:r w:rsidR="00AD48C2">
        <w:rPr>
          <w:szCs w:val="21"/>
        </w:rPr>
        <w:t>15</w:t>
      </w:r>
    </w:p>
    <w:p w:rsidR="005B108B" w:rsidRPr="00AD48C2" w:rsidRDefault="00034B1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6581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8032816072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3324DB">
      <w:pPr>
        <w:rPr>
          <w:szCs w:val="21"/>
        </w:rPr>
      </w:pPr>
      <w:r>
        <w:rPr>
          <w:rFonts w:hint="eastAsia"/>
          <w:szCs w:val="21"/>
        </w:rPr>
        <w:t>EXTI0_1</w:t>
      </w:r>
      <w:r>
        <w:rPr>
          <w:rFonts w:hint="eastAsia"/>
          <w:szCs w:val="21"/>
        </w:rPr>
        <w:t>对应</w:t>
      </w:r>
      <w:r>
        <w:rPr>
          <w:szCs w:val="21"/>
        </w:rPr>
        <w:t>GPIOA0,GPIOA1</w:t>
      </w:r>
      <w:r>
        <w:rPr>
          <w:szCs w:val="21"/>
        </w:rPr>
        <w:t>，</w:t>
      </w:r>
      <w:r>
        <w:rPr>
          <w:rFonts w:hint="eastAsia"/>
          <w:szCs w:val="21"/>
        </w:rPr>
        <w:t>或者</w:t>
      </w:r>
      <w:r>
        <w:rPr>
          <w:szCs w:val="21"/>
        </w:rPr>
        <w:t>是</w:t>
      </w:r>
      <w:r>
        <w:rPr>
          <w:szCs w:val="21"/>
        </w:rPr>
        <w:t>GPIOB0,GPIOB1</w:t>
      </w:r>
      <w:r>
        <w:rPr>
          <w:szCs w:val="21"/>
        </w:rPr>
        <w:t>其余的</w:t>
      </w:r>
      <w:r>
        <w:rPr>
          <w:szCs w:val="21"/>
        </w:rPr>
        <w:t>GPIO</w:t>
      </w:r>
      <w:r>
        <w:rPr>
          <w:szCs w:val="21"/>
        </w:rPr>
        <w:t>组也是一样</w:t>
      </w:r>
    </w:p>
    <w:p w:rsidR="003324DB" w:rsidRDefault="003324DB" w:rsidP="003324DB">
      <w:pPr>
        <w:rPr>
          <w:szCs w:val="21"/>
        </w:rPr>
      </w:pPr>
      <w:r>
        <w:rPr>
          <w:rFonts w:hint="eastAsia"/>
          <w:szCs w:val="21"/>
        </w:rPr>
        <w:t>EXTI</w:t>
      </w:r>
      <w:r>
        <w:rPr>
          <w:szCs w:val="21"/>
        </w:rPr>
        <w:t>2</w:t>
      </w:r>
      <w:r>
        <w:rPr>
          <w:rFonts w:hint="eastAsia"/>
          <w:szCs w:val="21"/>
        </w:rPr>
        <w:t>_</w:t>
      </w:r>
      <w:r>
        <w:rPr>
          <w:szCs w:val="21"/>
        </w:rPr>
        <w:t>3</w:t>
      </w:r>
      <w:r>
        <w:rPr>
          <w:rFonts w:hint="eastAsia"/>
          <w:szCs w:val="21"/>
        </w:rPr>
        <w:t>对应</w:t>
      </w:r>
      <w:r>
        <w:rPr>
          <w:szCs w:val="21"/>
        </w:rPr>
        <w:t>GPIOA2,GPIOA3</w:t>
      </w:r>
      <w:r>
        <w:rPr>
          <w:szCs w:val="21"/>
        </w:rPr>
        <w:t>，</w:t>
      </w:r>
      <w:r>
        <w:rPr>
          <w:rFonts w:hint="eastAsia"/>
          <w:szCs w:val="21"/>
        </w:rPr>
        <w:t>或者</w:t>
      </w:r>
      <w:r>
        <w:rPr>
          <w:szCs w:val="21"/>
        </w:rPr>
        <w:t>是</w:t>
      </w:r>
      <w:r>
        <w:rPr>
          <w:szCs w:val="21"/>
        </w:rPr>
        <w:t>GPIOB2,GPIOB3</w:t>
      </w:r>
      <w:r>
        <w:rPr>
          <w:szCs w:val="21"/>
        </w:rPr>
        <w:t>其余的</w:t>
      </w:r>
      <w:r>
        <w:rPr>
          <w:szCs w:val="21"/>
        </w:rPr>
        <w:t>GPIO</w:t>
      </w:r>
      <w:r>
        <w:rPr>
          <w:szCs w:val="21"/>
        </w:rPr>
        <w:t>组也是一样</w:t>
      </w:r>
    </w:p>
    <w:p w:rsidR="003324DB" w:rsidRDefault="003324DB" w:rsidP="003324DB">
      <w:pPr>
        <w:rPr>
          <w:szCs w:val="21"/>
        </w:rPr>
      </w:pPr>
      <w:r>
        <w:rPr>
          <w:rFonts w:hint="eastAsia"/>
          <w:szCs w:val="21"/>
        </w:rPr>
        <w:t>EXTI</w:t>
      </w:r>
      <w:r>
        <w:rPr>
          <w:szCs w:val="21"/>
        </w:rPr>
        <w:t>4</w:t>
      </w:r>
      <w:r>
        <w:rPr>
          <w:rFonts w:hint="eastAsia"/>
          <w:szCs w:val="21"/>
        </w:rPr>
        <w:t>_1</w:t>
      </w:r>
      <w:r>
        <w:rPr>
          <w:szCs w:val="21"/>
        </w:rPr>
        <w:t>5</w:t>
      </w:r>
      <w:r>
        <w:rPr>
          <w:rFonts w:hint="eastAsia"/>
          <w:szCs w:val="21"/>
        </w:rPr>
        <w:t>对应</w:t>
      </w:r>
      <w:r>
        <w:rPr>
          <w:szCs w:val="21"/>
        </w:rPr>
        <w:t xml:space="preserve">GPIOA4 </w:t>
      </w:r>
      <w:r>
        <w:rPr>
          <w:rFonts w:hint="eastAsia"/>
          <w:szCs w:val="21"/>
        </w:rPr>
        <w:t>～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GPIOA15</w:t>
      </w:r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或者</w:t>
      </w:r>
      <w:r>
        <w:rPr>
          <w:szCs w:val="21"/>
        </w:rPr>
        <w:t>是</w:t>
      </w:r>
      <w:r>
        <w:rPr>
          <w:szCs w:val="21"/>
        </w:rPr>
        <w:t>GPIOB4</w:t>
      </w:r>
      <w:r>
        <w:rPr>
          <w:rFonts w:hint="eastAsia"/>
          <w:szCs w:val="21"/>
        </w:rPr>
        <w:t>～</w:t>
      </w:r>
      <w:r>
        <w:rPr>
          <w:szCs w:val="21"/>
        </w:rPr>
        <w:t>GPIOB15</w:t>
      </w:r>
      <w:r>
        <w:rPr>
          <w:szCs w:val="21"/>
        </w:rPr>
        <w:t>其余的</w:t>
      </w:r>
      <w:r>
        <w:rPr>
          <w:szCs w:val="21"/>
        </w:rPr>
        <w:t>GPIO</w:t>
      </w:r>
      <w:r>
        <w:rPr>
          <w:szCs w:val="21"/>
        </w:rPr>
        <w:t>组也是一样</w:t>
      </w:r>
    </w:p>
    <w:p w:rsidR="005B108B" w:rsidRPr="00C2282B" w:rsidRDefault="00C2282B">
      <w:pPr>
        <w:rPr>
          <w:color w:val="FF0000"/>
          <w:szCs w:val="21"/>
        </w:rPr>
      </w:pPr>
      <w:r w:rsidRPr="00C2282B">
        <w:rPr>
          <w:rFonts w:hint="eastAsia"/>
          <w:color w:val="FF0000"/>
          <w:szCs w:val="21"/>
        </w:rPr>
        <w:t>G</w:t>
      </w:r>
      <w:r w:rsidRPr="00C2282B">
        <w:rPr>
          <w:color w:val="FF0000"/>
          <w:szCs w:val="21"/>
        </w:rPr>
        <w:t>PIO</w:t>
      </w:r>
      <w:r w:rsidRPr="00C2282B">
        <w:rPr>
          <w:rFonts w:hint="eastAsia"/>
          <w:color w:val="FF0000"/>
          <w:szCs w:val="21"/>
        </w:rPr>
        <w:t>组</w:t>
      </w:r>
      <w:r w:rsidRPr="00C2282B">
        <w:rPr>
          <w:color w:val="FF0000"/>
          <w:szCs w:val="21"/>
        </w:rPr>
        <w:t>里面每个管脚</w:t>
      </w:r>
      <w:r w:rsidRPr="00C2282B">
        <w:rPr>
          <w:rFonts w:hint="eastAsia"/>
          <w:color w:val="FF0000"/>
          <w:szCs w:val="21"/>
        </w:rPr>
        <w:t>的</w:t>
      </w:r>
      <w:r w:rsidRPr="00C2282B">
        <w:rPr>
          <w:color w:val="FF0000"/>
          <w:szCs w:val="21"/>
        </w:rPr>
        <w:t>EXTI</w:t>
      </w:r>
      <w:r w:rsidRPr="00C2282B">
        <w:rPr>
          <w:color w:val="FF0000"/>
          <w:szCs w:val="21"/>
        </w:rPr>
        <w:t>中断</w:t>
      </w:r>
      <w:r w:rsidRPr="00C2282B">
        <w:rPr>
          <w:rFonts w:hint="eastAsia"/>
          <w:color w:val="FF0000"/>
          <w:szCs w:val="21"/>
        </w:rPr>
        <w:t>线</w:t>
      </w:r>
      <w:r w:rsidRPr="00C2282B">
        <w:rPr>
          <w:color w:val="FF0000"/>
          <w:szCs w:val="21"/>
        </w:rPr>
        <w:t>不一样，但是</w:t>
      </w:r>
      <w:r w:rsidRPr="00C2282B">
        <w:rPr>
          <w:color w:val="FF0000"/>
          <w:szCs w:val="21"/>
        </w:rPr>
        <w:t>GPIO</w:t>
      </w:r>
      <w:r w:rsidRPr="00C2282B">
        <w:rPr>
          <w:color w:val="FF0000"/>
          <w:szCs w:val="21"/>
        </w:rPr>
        <w:t>组的中断线</w:t>
      </w:r>
      <w:r w:rsidRPr="00C2282B">
        <w:rPr>
          <w:rFonts w:hint="eastAsia"/>
          <w:color w:val="FF0000"/>
          <w:szCs w:val="21"/>
        </w:rPr>
        <w:t>一样</w:t>
      </w:r>
      <w:r w:rsidRPr="00C2282B">
        <w:rPr>
          <w:color w:val="FF0000"/>
          <w:szCs w:val="21"/>
        </w:rPr>
        <w:t>，比如</w:t>
      </w:r>
      <w:r w:rsidRPr="00C2282B">
        <w:rPr>
          <w:color w:val="FF0000"/>
          <w:szCs w:val="21"/>
        </w:rPr>
        <w:t>GPIOA0,GPIOB0</w:t>
      </w:r>
      <w:r w:rsidRPr="00C2282B">
        <w:rPr>
          <w:color w:val="FF0000"/>
          <w:szCs w:val="21"/>
        </w:rPr>
        <w:t>用的都是同一个中断线，所以</w:t>
      </w:r>
      <w:r w:rsidRPr="00C2282B">
        <w:rPr>
          <w:rFonts w:hint="eastAsia"/>
          <w:color w:val="FF0000"/>
          <w:szCs w:val="21"/>
        </w:rPr>
        <w:t>这两个</w:t>
      </w:r>
      <w:r w:rsidRPr="00C2282B">
        <w:rPr>
          <w:color w:val="FF0000"/>
          <w:szCs w:val="21"/>
        </w:rPr>
        <w:t>IO</w:t>
      </w:r>
      <w:r w:rsidRPr="00C2282B">
        <w:rPr>
          <w:color w:val="FF0000"/>
          <w:szCs w:val="21"/>
        </w:rPr>
        <w:t>口共享一个中断函数。</w:t>
      </w:r>
    </w:p>
    <w:p w:rsidR="005B108B" w:rsidRPr="00C2282B" w:rsidRDefault="001A577E">
      <w:pPr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2DE4AC" wp14:editId="7AAA5A52">
                <wp:simplePos x="0" y="0"/>
                <wp:positionH relativeFrom="margin">
                  <wp:posOffset>1956881</wp:posOffset>
                </wp:positionH>
                <wp:positionV relativeFrom="paragraph">
                  <wp:posOffset>1847931</wp:posOffset>
                </wp:positionV>
                <wp:extent cx="2087880" cy="525145"/>
                <wp:effectExtent l="1295400" t="0" r="26670" b="1627505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525145"/>
                        </a:xfrm>
                        <a:prstGeom prst="wedgeRoundRectCallout">
                          <a:avLst>
                            <a:gd name="adj1" fmla="val -109366"/>
                            <a:gd name="adj2" fmla="val 3414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A577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PC12</w:t>
                            </w:r>
                            <w:r>
                              <w:rPr>
                                <w:color w:val="FF0000"/>
                              </w:rPr>
                              <w:t>引脚为外部中断，所以选择</w:t>
                            </w:r>
                            <w:r>
                              <w:rPr>
                                <w:color w:val="FF0000"/>
                              </w:rPr>
                              <w:t>EXTI12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DE4AC" id="圆角矩形标注 168" o:spid="_x0000_s1108" type="#_x0000_t62" style="position:absolute;left:0;text-align:left;margin-left:154.1pt;margin-top:145.5pt;width:164.4pt;height:41.3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" adj="-12823,84561" filled="f" strokecolor="#1f4d78 [1604]" strokeweight="1pt">
                <v:textbox>
                  <w:txbxContent>
                    <w:p w:rsidR="00B14663" w:rsidRPr="00516872" w:rsidRDefault="00B14663" w:rsidP="001A577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PC12</w:t>
                      </w:r>
                      <w:r>
                        <w:rPr>
                          <w:color w:val="FF0000"/>
                        </w:rPr>
                        <w:t>引脚为外部中断，所以选择</w:t>
                      </w:r>
                      <w:r>
                        <w:rPr>
                          <w:color w:val="FF0000"/>
                        </w:rPr>
                        <w:t>EXTI12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68EA">
        <w:rPr>
          <w:noProof/>
          <w:color w:val="FF0000"/>
          <w:szCs w:val="21"/>
        </w:rPr>
        <w:drawing>
          <wp:inline distT="0" distB="0" distL="0" distR="0" wp14:anchorId="1152878A" wp14:editId="26267AC6">
            <wp:extent cx="4810125" cy="185737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18032911014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4768EA">
      <w:pPr>
        <w:rPr>
          <w:szCs w:val="21"/>
        </w:rPr>
      </w:pPr>
      <w:r>
        <w:rPr>
          <w:rFonts w:hint="eastAsia"/>
          <w:szCs w:val="21"/>
        </w:rPr>
        <w:t>我们还是以</w:t>
      </w:r>
      <w:r>
        <w:rPr>
          <w:szCs w:val="21"/>
        </w:rPr>
        <w:t>PC12,PC13</w:t>
      </w:r>
      <w:r>
        <w:rPr>
          <w:szCs w:val="21"/>
        </w:rPr>
        <w:t>按键为例。</w:t>
      </w:r>
    </w:p>
    <w:p w:rsidR="005B108B" w:rsidRDefault="001A577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E0B9F3C" wp14:editId="4EE8A0B4">
                <wp:simplePos x="0" y="0"/>
                <wp:positionH relativeFrom="margin">
                  <wp:posOffset>2845340</wp:posOffset>
                </wp:positionH>
                <wp:positionV relativeFrom="paragraph">
                  <wp:posOffset>330092</wp:posOffset>
                </wp:positionV>
                <wp:extent cx="1141095" cy="356235"/>
                <wp:effectExtent l="0" t="0" r="211455" b="1148715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356235"/>
                        </a:xfrm>
                        <a:prstGeom prst="wedgeRoundRectCallout">
                          <a:avLst>
                            <a:gd name="adj1" fmla="val 64541"/>
                            <a:gd name="adj2" fmla="val 3469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A577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P</w:t>
                            </w:r>
                            <w:r>
                              <w:rPr>
                                <w:color w:val="FF0000"/>
                              </w:rPr>
                              <w:t>C13</w:t>
                            </w:r>
                            <w:r>
                              <w:rPr>
                                <w:color w:val="FF0000"/>
                              </w:rPr>
                              <w:t>一样设置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B9F3C" id="圆角矩形标注 169" o:spid="_x0000_s1109" type="#_x0000_t62" style="position:absolute;left:0;text-align:left;margin-left:224.05pt;margin-top:26pt;width:89.85pt;height:28.0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" adj="24741,85740" filled="f" strokecolor="#1f4d78 [1604]" strokeweight="1pt">
                <v:textbox>
                  <w:txbxContent>
                    <w:p w:rsidR="00B14663" w:rsidRPr="00516872" w:rsidRDefault="00B14663" w:rsidP="001A577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P</w:t>
                      </w:r>
                      <w:r>
                        <w:rPr>
                          <w:color w:val="FF0000"/>
                        </w:rPr>
                        <w:t>C13</w:t>
                      </w:r>
                      <w:r>
                        <w:rPr>
                          <w:color w:val="FF0000"/>
                        </w:rPr>
                        <w:t>一样设置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4850">
        <w:rPr>
          <w:noProof/>
          <w:szCs w:val="21"/>
        </w:rPr>
        <w:drawing>
          <wp:inline distT="0" distB="0" distL="0" distR="0" wp14:anchorId="4A7894BA" wp14:editId="0EEE7F83">
            <wp:extent cx="1285875" cy="138112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18032911050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850">
        <w:rPr>
          <w:rFonts w:hint="eastAsia"/>
          <w:szCs w:val="21"/>
        </w:rPr>
        <w:t xml:space="preserve">  </w:t>
      </w:r>
      <w:r w:rsidR="00EC4850">
        <w:rPr>
          <w:noProof/>
          <w:szCs w:val="21"/>
        </w:rPr>
        <w:drawing>
          <wp:inline distT="0" distB="0" distL="0" distR="0">
            <wp:extent cx="1893651" cy="1809489"/>
            <wp:effectExtent l="0" t="0" r="0" b="6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8032911054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950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850">
        <w:rPr>
          <w:szCs w:val="21"/>
        </w:rPr>
        <w:t xml:space="preserve">  </w:t>
      </w:r>
      <w:r w:rsidR="00EC4850">
        <w:rPr>
          <w:noProof/>
          <w:szCs w:val="21"/>
        </w:rPr>
        <w:drawing>
          <wp:inline distT="0" distB="0" distL="0" distR="0">
            <wp:extent cx="1413754" cy="374730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8032911060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236" cy="38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B34A7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67533" cy="2055779"/>
            <wp:effectExtent l="0" t="0" r="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80329110840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50" cy="206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B34A7E">
      <w:pPr>
        <w:rPr>
          <w:szCs w:val="21"/>
        </w:rPr>
      </w:pPr>
      <w:r>
        <w:rPr>
          <w:rFonts w:hint="eastAsia"/>
          <w:szCs w:val="21"/>
        </w:rPr>
        <w:t>时钟</w:t>
      </w:r>
      <w:r>
        <w:rPr>
          <w:szCs w:val="21"/>
        </w:rPr>
        <w:t>设置还是和标准的外部</w:t>
      </w:r>
      <w:r>
        <w:rPr>
          <w:szCs w:val="21"/>
        </w:rPr>
        <w:t>8M</w:t>
      </w:r>
      <w:r>
        <w:rPr>
          <w:szCs w:val="21"/>
        </w:rPr>
        <w:t>晶振一样。倍频</w:t>
      </w:r>
      <w:r>
        <w:rPr>
          <w:rFonts w:hint="eastAsia"/>
          <w:szCs w:val="21"/>
        </w:rPr>
        <w:t>4</w:t>
      </w:r>
      <w:r>
        <w:rPr>
          <w:szCs w:val="21"/>
        </w:rPr>
        <w:t>8M</w:t>
      </w:r>
    </w:p>
    <w:p w:rsidR="005B108B" w:rsidRDefault="00292DC6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290695C" wp14:editId="1926B921">
                <wp:simplePos x="0" y="0"/>
                <wp:positionH relativeFrom="margin">
                  <wp:posOffset>3805136</wp:posOffset>
                </wp:positionH>
                <wp:positionV relativeFrom="paragraph">
                  <wp:posOffset>914400</wp:posOffset>
                </wp:positionV>
                <wp:extent cx="1199515" cy="362585"/>
                <wp:effectExtent l="476250" t="0" r="19685" b="570865"/>
                <wp:wrapNone/>
                <wp:docPr id="174" name="圆角矩形标注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362585"/>
                        </a:xfrm>
                        <a:prstGeom prst="wedgeRoundRectCallout">
                          <a:avLst>
                            <a:gd name="adj1" fmla="val -86077"/>
                            <a:gd name="adj2" fmla="val 1919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92D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和内部事件</w:t>
                            </w:r>
                            <w:r>
                              <w:rPr>
                                <w:color w:val="FF0000"/>
                              </w:rPr>
                              <w:t>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695C" id="圆角矩形标注 174" o:spid="_x0000_s1110" type="#_x0000_t62" style="position:absolute;left:0;text-align:left;margin-left:299.6pt;margin-top:1in;width:94.45pt;height:28.5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" adj="-7793,52253" filled="f" strokecolor="#1f4d78 [1604]" strokeweight="1pt">
                <v:textbox>
                  <w:txbxContent>
                    <w:p w:rsidR="00B14663" w:rsidRPr="00516872" w:rsidRDefault="00B14663" w:rsidP="00292D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和内部事件</w:t>
                      </w:r>
                      <w:r>
                        <w:rPr>
                          <w:color w:val="FF0000"/>
                        </w:rPr>
                        <w:t>触发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3E98088" wp14:editId="3FF4D625">
                <wp:simplePos x="0" y="0"/>
                <wp:positionH relativeFrom="margin">
                  <wp:posOffset>2151434</wp:posOffset>
                </wp:positionH>
                <wp:positionV relativeFrom="paragraph">
                  <wp:posOffset>376136</wp:posOffset>
                </wp:positionV>
                <wp:extent cx="1724660" cy="466090"/>
                <wp:effectExtent l="0" t="0" r="27940" b="791210"/>
                <wp:wrapNone/>
                <wp:docPr id="173" name="圆角矩形标注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66090"/>
                        </a:xfrm>
                        <a:prstGeom prst="wedgeRoundRectCallout">
                          <a:avLst>
                            <a:gd name="adj1" fmla="val 13402"/>
                            <a:gd name="adj2" fmla="val 2133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92D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中断</w:t>
                            </w:r>
                            <w:r>
                              <w:rPr>
                                <w:color w:val="FF0000"/>
                              </w:rPr>
                              <w:t>引脚功能分外部中断触发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98088" id="圆角矩形标注 173" o:spid="_x0000_s1111" type="#_x0000_t62" style="position:absolute;left:0;text-align:left;margin-left:169.4pt;margin-top:29.6pt;width:135.8pt;height:36.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" adj="13695,56889" filled="f" strokecolor="#1f4d78 [1604]" strokeweight="1pt">
                <v:textbox>
                  <w:txbxContent>
                    <w:p w:rsidR="00B14663" w:rsidRPr="00516872" w:rsidRDefault="00B14663" w:rsidP="00292D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中断</w:t>
                      </w:r>
                      <w:r>
                        <w:rPr>
                          <w:color w:val="FF0000"/>
                        </w:rPr>
                        <w:t>引脚功能分外部中断触发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11DA">
        <w:rPr>
          <w:noProof/>
          <w:szCs w:val="21"/>
        </w:rPr>
        <w:drawing>
          <wp:inline distT="0" distB="0" distL="0" distR="0" wp14:anchorId="2EC82322" wp14:editId="4EF89316">
            <wp:extent cx="1933575" cy="215265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8032911094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312F94A0" wp14:editId="09658B9B">
            <wp:extent cx="3219198" cy="1918883"/>
            <wp:effectExtent l="0" t="0" r="635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80329111211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566" cy="19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5B108B">
      <w:pPr>
        <w:rPr>
          <w:szCs w:val="21"/>
        </w:rPr>
      </w:pPr>
    </w:p>
    <w:p w:rsidR="005B108B" w:rsidRDefault="00540DFF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DCF134" wp14:editId="131E0201">
                <wp:simplePos x="0" y="0"/>
                <wp:positionH relativeFrom="margin">
                  <wp:posOffset>426396</wp:posOffset>
                </wp:positionH>
                <wp:positionV relativeFrom="paragraph">
                  <wp:posOffset>2525300</wp:posOffset>
                </wp:positionV>
                <wp:extent cx="1724660" cy="466090"/>
                <wp:effectExtent l="0" t="0" r="27940" b="829310"/>
                <wp:wrapNone/>
                <wp:docPr id="177" name="圆角矩形标注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66090"/>
                        </a:xfrm>
                        <a:prstGeom prst="wedgeRoundRectCallout">
                          <a:avLst>
                            <a:gd name="adj1" fmla="val 31451"/>
                            <a:gd name="adj2" fmla="val 2217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40DF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</w:rPr>
                              <w:t>电路有上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</w:rPr>
                              <w:t>电阻这里我们就不用内部上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F134" id="圆角矩形标注 177" o:spid="_x0000_s1112" type="#_x0000_t62" style="position:absolute;left:0;text-align:left;margin-left:33.55pt;margin-top:198.85pt;width:135.8pt;height:36.7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" adj="17593,58692" filled="f" strokecolor="#1f4d78 [1604]" strokeweight="1pt">
                <v:textbox>
                  <w:txbxContent>
                    <w:p w:rsidR="00B14663" w:rsidRPr="00516872" w:rsidRDefault="00B14663" w:rsidP="00540DF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</w:t>
                      </w:r>
                      <w:r>
                        <w:rPr>
                          <w:color w:val="FF0000"/>
                        </w:rPr>
                        <w:t>电路有上</w:t>
                      </w:r>
                      <w:r>
                        <w:rPr>
                          <w:rFonts w:hint="eastAsia"/>
                          <w:color w:val="FF0000"/>
                        </w:rPr>
                        <w:t>拉</w:t>
                      </w:r>
                      <w:r>
                        <w:rPr>
                          <w:color w:val="FF0000"/>
                        </w:rPr>
                        <w:t>电阻这里我们就不用内部上</w:t>
                      </w:r>
                      <w:r>
                        <w:rPr>
                          <w:rFonts w:hint="eastAsia"/>
                          <w:color w:val="FF0000"/>
                        </w:rPr>
                        <w:t>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13F96FD" wp14:editId="7F902B58">
                <wp:simplePos x="0" y="0"/>
                <wp:positionH relativeFrom="margin">
                  <wp:posOffset>2358957</wp:posOffset>
                </wp:positionH>
                <wp:positionV relativeFrom="paragraph">
                  <wp:posOffset>2402083</wp:posOffset>
                </wp:positionV>
                <wp:extent cx="1724660" cy="466090"/>
                <wp:effectExtent l="0" t="0" r="27940" b="657860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66090"/>
                        </a:xfrm>
                        <a:prstGeom prst="wedgeRoundRectCallout">
                          <a:avLst>
                            <a:gd name="adj1" fmla="val 1369"/>
                            <a:gd name="adj2" fmla="val 1841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40DF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我选择</w:t>
                            </w:r>
                            <w:r>
                              <w:rPr>
                                <w:color w:val="FF0000"/>
                              </w:rPr>
                              <w:t>按钮下降沿触发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F96FD" id="圆角矩形标注 176" o:spid="_x0000_s1113" type="#_x0000_t62" style="position:absolute;left:0;text-align:left;margin-left:185.75pt;margin-top:189.15pt;width:135.8pt;height:36.7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" adj="11096,50577" filled="f" strokecolor="#1f4d78 [1604]" strokeweight="1pt">
                <v:textbox>
                  <w:txbxContent>
                    <w:p w:rsidR="00B14663" w:rsidRPr="00516872" w:rsidRDefault="00B14663" w:rsidP="00540DF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我选择</w:t>
                      </w:r>
                      <w:r>
                        <w:rPr>
                          <w:color w:val="FF0000"/>
                        </w:rPr>
                        <w:t>按钮下降沿触发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8DBBB17" wp14:editId="00A54AEF">
            <wp:extent cx="5274310" cy="45993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QQ图片2018032911111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Pr="00540DFF" w:rsidRDefault="00540DFF">
      <w:pPr>
        <w:rPr>
          <w:color w:val="FF0000"/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取名字确定。</w:t>
      </w:r>
      <w:r w:rsidRPr="00540DFF">
        <w:rPr>
          <w:rFonts w:hint="eastAsia"/>
          <w:color w:val="FF0000"/>
          <w:szCs w:val="21"/>
        </w:rPr>
        <w:t>引脚</w:t>
      </w:r>
      <w:r w:rsidRPr="00540DFF">
        <w:rPr>
          <w:color w:val="FF0000"/>
          <w:szCs w:val="21"/>
        </w:rPr>
        <w:t>外部中断功能只分为上升沿触发，下降沿触发，双边</w:t>
      </w:r>
      <w:r w:rsidRPr="00540DFF">
        <w:rPr>
          <w:rFonts w:hint="eastAsia"/>
          <w:color w:val="FF0000"/>
          <w:szCs w:val="21"/>
        </w:rPr>
        <w:t>沿</w:t>
      </w:r>
      <w:r w:rsidRPr="00540DFF">
        <w:rPr>
          <w:color w:val="FF0000"/>
          <w:szCs w:val="21"/>
        </w:rPr>
        <w:t>触发，没有高电平触发和</w:t>
      </w:r>
      <w:r w:rsidRPr="00540DFF">
        <w:rPr>
          <w:rFonts w:hint="eastAsia"/>
          <w:color w:val="FF0000"/>
          <w:szCs w:val="21"/>
        </w:rPr>
        <w:t>低</w:t>
      </w:r>
      <w:r w:rsidRPr="00540DFF">
        <w:rPr>
          <w:color w:val="FF0000"/>
          <w:szCs w:val="21"/>
        </w:rPr>
        <w:t>电平触发</w:t>
      </w:r>
      <w:r>
        <w:rPr>
          <w:rFonts w:hint="eastAsia"/>
          <w:color w:val="FF0000"/>
          <w:szCs w:val="21"/>
        </w:rPr>
        <w:t>。</w:t>
      </w:r>
    </w:p>
    <w:p w:rsidR="005B108B" w:rsidRPr="004B0324" w:rsidRDefault="004B0324">
      <w:pPr>
        <w:rPr>
          <w:color w:val="7030A0"/>
          <w:sz w:val="24"/>
          <w:szCs w:val="24"/>
        </w:rPr>
      </w:pPr>
      <w:r w:rsidRPr="004B0324">
        <w:rPr>
          <w:rFonts w:hint="eastAsia"/>
          <w:color w:val="7030A0"/>
          <w:sz w:val="24"/>
          <w:szCs w:val="24"/>
        </w:rPr>
        <w:t>设置</w:t>
      </w:r>
      <w:r w:rsidRPr="004B0324">
        <w:rPr>
          <w:color w:val="7030A0"/>
          <w:sz w:val="24"/>
          <w:szCs w:val="24"/>
        </w:rPr>
        <w:t>中断优先级</w:t>
      </w:r>
    </w:p>
    <w:p w:rsidR="005B108B" w:rsidRDefault="007B4DA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7C385CB" wp14:editId="72F0697A">
                <wp:simplePos x="0" y="0"/>
                <wp:positionH relativeFrom="margin">
                  <wp:posOffset>1152728</wp:posOffset>
                </wp:positionH>
                <wp:positionV relativeFrom="paragraph">
                  <wp:posOffset>48963</wp:posOffset>
                </wp:positionV>
                <wp:extent cx="1724660" cy="466090"/>
                <wp:effectExtent l="590550" t="0" r="27940" b="21971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66090"/>
                        </a:xfrm>
                        <a:prstGeom prst="wedgeRoundRectCallout">
                          <a:avLst>
                            <a:gd name="adj1" fmla="val -82108"/>
                            <a:gd name="adj2" fmla="val 923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B4DA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我们还要</w:t>
                            </w:r>
                            <w:r>
                              <w:rPr>
                                <w:color w:val="FF0000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</w:rPr>
                              <w:t>NVIC</w:t>
                            </w:r>
                            <w:r>
                              <w:rPr>
                                <w:color w:val="FF0000"/>
                              </w:rPr>
                              <w:t>设置中断线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</w:rPr>
                              <w:t>XTI</w:t>
                            </w:r>
                            <w:r>
                              <w:rPr>
                                <w:color w:val="FF0000"/>
                              </w:rPr>
                              <w:t>的中断优先级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385CB" id="圆角矩形标注 179" o:spid="_x0000_s1114" type="#_x0000_t62" style="position:absolute;left:0;text-align:left;margin-left:90.75pt;margin-top:3.85pt;width:135.8pt;height:36.7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" adj="-6935,30742" filled="f" strokecolor="#1f4d78 [1604]" strokeweight="1pt">
                <v:textbox>
                  <w:txbxContent>
                    <w:p w:rsidR="00B14663" w:rsidRPr="00516872" w:rsidRDefault="00B14663" w:rsidP="007B4DA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我们还要</w:t>
                      </w:r>
                      <w:r>
                        <w:rPr>
                          <w:color w:val="FF0000"/>
                        </w:rPr>
                        <w:t>选择</w:t>
                      </w:r>
                      <w:r>
                        <w:rPr>
                          <w:color w:val="FF0000"/>
                        </w:rPr>
                        <w:t>NVIC</w:t>
                      </w:r>
                      <w:r>
                        <w:rPr>
                          <w:color w:val="FF0000"/>
                        </w:rPr>
                        <w:t>设置中断线</w:t>
                      </w:r>
                      <w:r>
                        <w:rPr>
                          <w:rFonts w:hint="eastAsia"/>
                          <w:color w:val="FF0000"/>
                        </w:rPr>
                        <w:t>E</w:t>
                      </w:r>
                      <w:r>
                        <w:rPr>
                          <w:color w:val="FF0000"/>
                        </w:rPr>
                        <w:t>XTI</w:t>
                      </w:r>
                      <w:r>
                        <w:rPr>
                          <w:color w:val="FF0000"/>
                        </w:rPr>
                        <w:t>的中断优先级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F17CCE8" wp14:editId="5F1CC296">
            <wp:extent cx="798040" cy="888460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8032911094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522" cy="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6030C4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8A7C178" wp14:editId="76B5E1CC">
                <wp:simplePos x="0" y="0"/>
                <wp:positionH relativeFrom="margin">
                  <wp:posOffset>3273357</wp:posOffset>
                </wp:positionH>
                <wp:positionV relativeFrom="paragraph">
                  <wp:posOffset>3910519</wp:posOffset>
                </wp:positionV>
                <wp:extent cx="1704975" cy="466090"/>
                <wp:effectExtent l="0" t="0" r="28575" b="486410"/>
                <wp:wrapNone/>
                <wp:docPr id="183" name="圆角矩形标注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66090"/>
                        </a:xfrm>
                        <a:prstGeom prst="wedgeRoundRectCallout">
                          <a:avLst>
                            <a:gd name="adj1" fmla="val -12418"/>
                            <a:gd name="adj2" fmla="val 1507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6030C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是设置中断优先级，我这里设置为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7C178" id="圆角矩形标注 183" o:spid="_x0000_s1115" type="#_x0000_t62" style="position:absolute;left:0;text-align:left;margin-left:257.75pt;margin-top:307.9pt;width:134.25pt;height:36.7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" adj="8118,43364" filled="f" strokecolor="#1f4d78 [1604]" strokeweight="1pt">
                <v:textbox>
                  <w:txbxContent>
                    <w:p w:rsidR="00B14663" w:rsidRPr="00516872" w:rsidRDefault="00B14663" w:rsidP="006030C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是设置中断优先级，我这里设置为</w:t>
                      </w: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736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E51755" wp14:editId="2DBD07D3">
                <wp:simplePos x="0" y="0"/>
                <wp:positionH relativeFrom="margin">
                  <wp:posOffset>1937426</wp:posOffset>
                </wp:positionH>
                <wp:positionV relativeFrom="paragraph">
                  <wp:posOffset>2691319</wp:posOffset>
                </wp:positionV>
                <wp:extent cx="2120265" cy="466090"/>
                <wp:effectExtent l="0" t="152400" r="13335" b="1016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265" cy="466090"/>
                        </a:xfrm>
                        <a:prstGeom prst="wedgeRoundRectCallout">
                          <a:avLst>
                            <a:gd name="adj1" fmla="val 37790"/>
                            <a:gd name="adj2" fmla="val -788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E736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</w:rPr>
                              <w:t>我们是</w:t>
                            </w:r>
                            <w:r>
                              <w:rPr>
                                <w:color w:val="FF0000"/>
                              </w:rPr>
                              <w:t>PC12,PC13</w:t>
                            </w:r>
                            <w:r>
                              <w:rPr>
                                <w:color w:val="FF0000"/>
                              </w:rPr>
                              <w:t>，所以对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应</w:t>
                            </w:r>
                            <w:r>
                              <w:rPr>
                                <w:color w:val="FF0000"/>
                              </w:rPr>
                              <w:t>的中断线是</w:t>
                            </w:r>
                            <w:r>
                              <w:rPr>
                                <w:color w:val="FF0000"/>
                              </w:rPr>
                              <w:t>EXTI4</w:t>
                            </w:r>
                            <w:r>
                              <w:rPr>
                                <w:color w:val="FF0000"/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</w:rPr>
                              <w:t>15,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勾选</w:t>
                            </w:r>
                            <w:r>
                              <w:rPr>
                                <w:color w:val="FF0000"/>
                              </w:rPr>
                              <w:t>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51755" id="圆角矩形标注 181" o:spid="_x0000_s1116" type="#_x0000_t62" style="position:absolute;left:0;text-align:left;margin-left:152.55pt;margin-top:211.9pt;width:166.95pt;height:36.7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" adj="18963,-6225" filled="f" strokecolor="#1f4d78 [1604]" strokeweight="1pt">
                <v:textbox>
                  <w:txbxContent>
                    <w:p w:rsidR="00B14663" w:rsidRPr="00516872" w:rsidRDefault="00B14663" w:rsidP="008E736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</w:t>
                      </w:r>
                      <w:r>
                        <w:rPr>
                          <w:color w:val="FF0000"/>
                        </w:rPr>
                        <w:t>我们是</w:t>
                      </w:r>
                      <w:r>
                        <w:rPr>
                          <w:color w:val="FF0000"/>
                        </w:rPr>
                        <w:t>PC12,PC13</w:t>
                      </w:r>
                      <w:r>
                        <w:rPr>
                          <w:color w:val="FF0000"/>
                        </w:rPr>
                        <w:t>，所以对</w:t>
                      </w:r>
                      <w:r>
                        <w:rPr>
                          <w:rFonts w:hint="eastAsia"/>
                          <w:color w:val="FF0000"/>
                        </w:rPr>
                        <w:t>应</w:t>
                      </w:r>
                      <w:r>
                        <w:rPr>
                          <w:color w:val="FF0000"/>
                        </w:rPr>
                        <w:t>的中断线是</w:t>
                      </w:r>
                      <w:r>
                        <w:rPr>
                          <w:color w:val="FF0000"/>
                        </w:rPr>
                        <w:t>EXTI4</w:t>
                      </w:r>
                      <w:r>
                        <w:rPr>
                          <w:color w:val="FF0000"/>
                        </w:rPr>
                        <w:t>～</w:t>
                      </w:r>
                      <w:r>
                        <w:rPr>
                          <w:color w:val="FF0000"/>
                        </w:rPr>
                        <w:t>15,</w:t>
                      </w:r>
                      <w:r>
                        <w:rPr>
                          <w:rFonts w:hint="eastAsia"/>
                          <w:color w:val="FF0000"/>
                        </w:rPr>
                        <w:t>勾选</w:t>
                      </w:r>
                      <w:r>
                        <w:rPr>
                          <w:color w:val="FF0000"/>
                        </w:rPr>
                        <w:t>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7365">
        <w:rPr>
          <w:noProof/>
          <w:szCs w:val="21"/>
        </w:rPr>
        <w:drawing>
          <wp:inline distT="0" distB="0" distL="0" distR="0">
            <wp:extent cx="5274310" cy="538035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8032911414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6030C4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点击</w:t>
      </w:r>
      <w:r>
        <w:rPr>
          <w:szCs w:val="21"/>
        </w:rPr>
        <w:t>OK</w:t>
      </w:r>
    </w:p>
    <w:p w:rsidR="005B108B" w:rsidRDefault="009A4440">
      <w:pPr>
        <w:rPr>
          <w:szCs w:val="21"/>
        </w:rPr>
      </w:pPr>
      <w:r>
        <w:rPr>
          <w:rFonts w:hint="eastAsia"/>
          <w:szCs w:val="21"/>
        </w:rPr>
        <w:t>生成</w:t>
      </w:r>
      <w:r>
        <w:rPr>
          <w:szCs w:val="21"/>
        </w:rPr>
        <w:t>keil</w:t>
      </w:r>
      <w:r>
        <w:rPr>
          <w:szCs w:val="21"/>
        </w:rPr>
        <w:t>工程</w:t>
      </w:r>
    </w:p>
    <w:p w:rsidR="005B108B" w:rsidRDefault="00F5711C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3682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18032916024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5B108B">
      <w:pPr>
        <w:rPr>
          <w:szCs w:val="21"/>
        </w:rPr>
      </w:pPr>
    </w:p>
    <w:p w:rsidR="005B108B" w:rsidRDefault="00873B50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A656EF2" wp14:editId="105E116F">
                <wp:simplePos x="0" y="0"/>
                <wp:positionH relativeFrom="margin">
                  <wp:posOffset>3467911</wp:posOffset>
                </wp:positionH>
                <wp:positionV relativeFrom="paragraph">
                  <wp:posOffset>5337243</wp:posOffset>
                </wp:positionV>
                <wp:extent cx="1549400" cy="310515"/>
                <wp:effectExtent l="0" t="438150" r="12700" b="13335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310515"/>
                        </a:xfrm>
                        <a:prstGeom prst="wedgeRoundRectCallout">
                          <a:avLst>
                            <a:gd name="adj1" fmla="val -17969"/>
                            <a:gd name="adj2" fmla="val -1879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口</w:t>
                            </w:r>
                            <w:r>
                              <w:rPr>
                                <w:color w:val="FF0000"/>
                              </w:rPr>
                              <w:t>输出的代码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56EF2" id="圆角矩形标注 190" o:spid="_x0000_s1117" type="#_x0000_t62" style="position:absolute;left:0;text-align:left;margin-left:273.05pt;margin-top:420.25pt;width:122pt;height:24.4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" adj="6919,-29807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</w:t>
                      </w:r>
                      <w:r>
                        <w:rPr>
                          <w:color w:val="FF0000"/>
                        </w:rPr>
                        <w:t>IO</w:t>
                      </w:r>
                      <w:r>
                        <w:rPr>
                          <w:rFonts w:hint="eastAsia"/>
                          <w:color w:val="FF0000"/>
                        </w:rPr>
                        <w:t>口</w:t>
                      </w:r>
                      <w:r>
                        <w:rPr>
                          <w:color w:val="FF0000"/>
                        </w:rPr>
                        <w:t>输出的代码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A1ABE7F" wp14:editId="4F0B014D">
                <wp:simplePos x="0" y="0"/>
                <wp:positionH relativeFrom="margin">
                  <wp:align>right</wp:align>
                </wp:positionH>
                <wp:positionV relativeFrom="paragraph">
                  <wp:posOffset>3916721</wp:posOffset>
                </wp:positionV>
                <wp:extent cx="1335405" cy="310515"/>
                <wp:effectExtent l="0" t="209550" r="17145" b="13335"/>
                <wp:wrapNone/>
                <wp:docPr id="189" name="圆角矩形标注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4868" y="4831404"/>
                          <a:ext cx="1335405" cy="310515"/>
                        </a:xfrm>
                        <a:prstGeom prst="wedgeRoundRectCallout">
                          <a:avLst>
                            <a:gd name="adj1" fmla="val -46431"/>
                            <a:gd name="adj2" fmla="val -1086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设置中断线</w:t>
                            </w:r>
                            <w:r>
                              <w:rPr>
                                <w:color w:val="FF0000"/>
                              </w:rPr>
                              <w:t>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ABE7F" id="圆角矩形标注 189" o:spid="_x0000_s1118" type="#_x0000_t62" style="position:absolute;left:0;text-align:left;margin-left:53.95pt;margin-top:308.4pt;width:105.15pt;height:24.45pt;z-index:251854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" adj="771,-12664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设置中断线</w:t>
                      </w:r>
                      <w:r>
                        <w:rPr>
                          <w:color w:val="FF0000"/>
                        </w:rPr>
                        <w:t>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3DC7C7" wp14:editId="01261136">
                <wp:simplePos x="0" y="0"/>
                <wp:positionH relativeFrom="margin">
                  <wp:posOffset>2916677</wp:posOffset>
                </wp:positionH>
                <wp:positionV relativeFrom="paragraph">
                  <wp:posOffset>3158247</wp:posOffset>
                </wp:positionV>
                <wp:extent cx="1581785" cy="310515"/>
                <wp:effectExtent l="0" t="304800" r="18415" b="13335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785" cy="310515"/>
                        </a:xfrm>
                        <a:prstGeom prst="wedgeRoundRectCallout">
                          <a:avLst>
                            <a:gd name="adj1" fmla="val -10980"/>
                            <a:gd name="adj2" fmla="val -14622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不需要内部上下拉</w:t>
                            </w:r>
                            <w:r>
                              <w:rPr>
                                <w:color w:val="FF0000"/>
                              </w:rPr>
                              <w:t>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DC7C7" id="圆角矩形标注 188" o:spid="_x0000_s1119" type="#_x0000_t62" style="position:absolute;left:0;text-align:left;margin-left:229.65pt;margin-top:248.7pt;width:124.55pt;height:24.4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" adj="8428,-20784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不需要内部上下拉</w:t>
                      </w:r>
                      <w:r>
                        <w:rPr>
                          <w:color w:val="FF0000"/>
                        </w:rPr>
                        <w:t>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C6EF818" wp14:editId="38308264">
                <wp:simplePos x="0" y="0"/>
                <wp:positionH relativeFrom="margin">
                  <wp:posOffset>4512013</wp:posOffset>
                </wp:positionH>
                <wp:positionV relativeFrom="paragraph">
                  <wp:posOffset>2756170</wp:posOffset>
                </wp:positionV>
                <wp:extent cx="927100" cy="505460"/>
                <wp:effectExtent l="0" t="133350" r="25400" b="27940"/>
                <wp:wrapNone/>
                <wp:docPr id="187" name="圆角矩形标注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505460"/>
                        </a:xfrm>
                        <a:prstGeom prst="wedgeRoundRectCallout">
                          <a:avLst>
                            <a:gd name="adj1" fmla="val -31479"/>
                            <a:gd name="adj2" fmla="val -731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管脚下降沿</w:t>
                            </w:r>
                            <w:r>
                              <w:rPr>
                                <w:color w:val="FF0000"/>
                              </w:rPr>
                              <w:t>触发中断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F818" id="圆角矩形标注 187" o:spid="_x0000_s1120" type="#_x0000_t62" style="position:absolute;left:0;text-align:left;margin-left:355.3pt;margin-top:217pt;width:73pt;height:39.8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" adj="4001,-4995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管脚下降沿</w:t>
                      </w:r>
                      <w:r>
                        <w:rPr>
                          <w:color w:val="FF0000"/>
                        </w:rPr>
                        <w:t>触发中断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071B38" wp14:editId="03AC1042">
                <wp:simplePos x="0" y="0"/>
                <wp:positionH relativeFrom="margin">
                  <wp:posOffset>3519791</wp:posOffset>
                </wp:positionH>
                <wp:positionV relativeFrom="paragraph">
                  <wp:posOffset>1582366</wp:posOffset>
                </wp:positionV>
                <wp:extent cx="1704975" cy="337185"/>
                <wp:effectExtent l="0" t="0" r="28575" b="405765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337185"/>
                        </a:xfrm>
                        <a:prstGeom prst="wedgeRoundRectCallout">
                          <a:avLst>
                            <a:gd name="adj1" fmla="val 2797"/>
                            <a:gd name="adj2" fmla="val 1526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写入具有中断</w:t>
                            </w:r>
                            <w:r>
                              <w:rPr>
                                <w:color w:val="FF0000"/>
                              </w:rPr>
                              <w:t>功能的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管脚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71B38" id="圆角矩形标注 186" o:spid="_x0000_s1121" type="#_x0000_t62" style="position:absolute;left:0;text-align:left;margin-left:277.15pt;margin-top:124.6pt;width:134.25pt;height:26.5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" adj="11404,43780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写入具有中断</w:t>
                      </w:r>
                      <w:r>
                        <w:rPr>
                          <w:color w:val="FF0000"/>
                        </w:rPr>
                        <w:t>功能的</w:t>
                      </w:r>
                      <w:r>
                        <w:rPr>
                          <w:rFonts w:hint="eastAsia"/>
                          <w:color w:val="FF0000"/>
                        </w:rPr>
                        <w:t>管脚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AF87071" wp14:editId="27FE8F4C">
                <wp:simplePos x="0" y="0"/>
                <wp:positionH relativeFrom="margin">
                  <wp:align>right</wp:align>
                </wp:positionH>
                <wp:positionV relativeFrom="paragraph">
                  <wp:posOffset>829796</wp:posOffset>
                </wp:positionV>
                <wp:extent cx="1704975" cy="337185"/>
                <wp:effectExtent l="190500" t="0" r="28575" b="291465"/>
                <wp:wrapNone/>
                <wp:docPr id="185" name="圆角矩形标注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2247" y="1744494"/>
                          <a:ext cx="1704975" cy="337185"/>
                        </a:xfrm>
                        <a:prstGeom prst="wedgeRoundRectCallout">
                          <a:avLst>
                            <a:gd name="adj1" fmla="val -58822"/>
                            <a:gd name="adj2" fmla="val 1199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73B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打开你使用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口</w:t>
                            </w:r>
                            <w:r>
                              <w:rPr>
                                <w:color w:val="FF0000"/>
                              </w:rPr>
                              <w:t>的时钟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87071" id="圆角矩形标注 185" o:spid="_x0000_s1122" type="#_x0000_t62" style="position:absolute;left:0;text-align:left;margin-left:83.05pt;margin-top:65.35pt;width:134.25pt;height:26.55pt;z-index:251846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" adj="-1906,36717" filled="f" strokecolor="#1f4d78 [1604]" strokeweight="1pt">
                <v:textbox>
                  <w:txbxContent>
                    <w:p w:rsidR="00B14663" w:rsidRPr="00516872" w:rsidRDefault="00B14663" w:rsidP="00873B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打开你使用</w:t>
                      </w:r>
                      <w:r>
                        <w:rPr>
                          <w:rFonts w:hint="eastAsia"/>
                          <w:color w:val="FF0000"/>
                        </w:rPr>
                        <w:t>IO</w:t>
                      </w:r>
                      <w:r>
                        <w:rPr>
                          <w:rFonts w:hint="eastAsia"/>
                          <w:color w:val="FF0000"/>
                        </w:rPr>
                        <w:t>口</w:t>
                      </w:r>
                      <w:r>
                        <w:rPr>
                          <w:color w:val="FF0000"/>
                        </w:rPr>
                        <w:t>的时钟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11C">
        <w:rPr>
          <w:noProof/>
          <w:szCs w:val="21"/>
        </w:rPr>
        <w:drawing>
          <wp:inline distT="0" distB="0" distL="0" distR="0">
            <wp:extent cx="5274310" cy="5708650"/>
            <wp:effectExtent l="0" t="0" r="254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1803291603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D718AA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440E50C" wp14:editId="589FF060">
                <wp:simplePos x="0" y="0"/>
                <wp:positionH relativeFrom="margin">
                  <wp:posOffset>3720830</wp:posOffset>
                </wp:positionH>
                <wp:positionV relativeFrom="paragraph">
                  <wp:posOffset>2107984</wp:posOffset>
                </wp:positionV>
                <wp:extent cx="1406525" cy="661035"/>
                <wp:effectExtent l="419100" t="0" r="22225" b="2476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661035"/>
                        </a:xfrm>
                        <a:prstGeom prst="wedgeRoundRectCallout">
                          <a:avLst>
                            <a:gd name="adj1" fmla="val -76091"/>
                            <a:gd name="adj2" fmla="val -207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D718A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</w:rPr>
                              <w:t>函数里面有清除中断标志位，所以你就直接用就是了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0E50C" id="圆角矩形标注 195" o:spid="_x0000_s1123" type="#_x0000_t62" style="position:absolute;left:0;text-align:left;margin-left:293pt;margin-top:166pt;width:110.75pt;height:52.0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" adj="-5636,6323" filled="f" strokecolor="#1f4d78 [1604]" strokeweight="1pt">
                <v:textbox>
                  <w:txbxContent>
                    <w:p w:rsidR="00B14663" w:rsidRPr="00516872" w:rsidRDefault="00B14663" w:rsidP="00D718A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这个</w:t>
                      </w:r>
                      <w:r>
                        <w:rPr>
                          <w:color w:val="FF0000"/>
                        </w:rPr>
                        <w:t>函数里面有清除中断标志位，所以你就直接用就是了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56C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C709020" wp14:editId="4555E175">
                <wp:simplePos x="0" y="0"/>
                <wp:positionH relativeFrom="margin">
                  <wp:posOffset>3934838</wp:posOffset>
                </wp:positionH>
                <wp:positionV relativeFrom="paragraph">
                  <wp:posOffset>1329771</wp:posOffset>
                </wp:positionV>
                <wp:extent cx="1270635" cy="661035"/>
                <wp:effectExtent l="1276350" t="0" r="24765" b="24765"/>
                <wp:wrapNone/>
                <wp:docPr id="194" name="圆角矩形标注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661035"/>
                        </a:xfrm>
                        <a:prstGeom prst="wedgeRoundRectCallout">
                          <a:avLst>
                            <a:gd name="adj1" fmla="val -147096"/>
                            <a:gd name="adj2" fmla="val -187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D356C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</w:rPr>
                              <w:t>XTI4_15</w:t>
                            </w:r>
                            <w:r>
                              <w:rPr>
                                <w:color w:val="FF0000"/>
                              </w:rPr>
                              <w:t>中断线上的中断处理函数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09020" id="圆角矩形标注 194" o:spid="_x0000_s1124" type="#_x0000_t62" style="position:absolute;left:0;text-align:left;margin-left:309.85pt;margin-top:104.7pt;width:100.05pt;height:52.0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" adj="-20973,6747" filled="f" strokecolor="#1f4d78 [1604]" strokeweight="1pt">
                <v:textbox>
                  <w:txbxContent>
                    <w:p w:rsidR="00B14663" w:rsidRPr="00516872" w:rsidRDefault="00B14663" w:rsidP="00D356C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这就是</w:t>
                      </w:r>
                      <w:r>
                        <w:rPr>
                          <w:rFonts w:hint="eastAsia"/>
                          <w:color w:val="FF0000"/>
                        </w:rPr>
                        <w:t>E</w:t>
                      </w:r>
                      <w:r>
                        <w:rPr>
                          <w:color w:val="FF0000"/>
                        </w:rPr>
                        <w:t>XTI4_15</w:t>
                      </w:r>
                      <w:r>
                        <w:rPr>
                          <w:color w:val="FF0000"/>
                        </w:rPr>
                        <w:t>中断线上的中断处理函数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51F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AB72A70" wp14:editId="2FE3B180">
                <wp:simplePos x="0" y="0"/>
                <wp:positionH relativeFrom="margin">
                  <wp:posOffset>3876472</wp:posOffset>
                </wp:positionH>
                <wp:positionV relativeFrom="paragraph">
                  <wp:posOffset>220818</wp:posOffset>
                </wp:positionV>
                <wp:extent cx="1270635" cy="1037590"/>
                <wp:effectExtent l="3219450" t="19050" r="24765" b="10160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35" cy="1037590"/>
                        </a:xfrm>
                        <a:prstGeom prst="wedgeRoundRectCallout">
                          <a:avLst>
                            <a:gd name="adj1" fmla="val -298169"/>
                            <a:gd name="adj2" fmla="val -501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C51F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</w:rPr>
                              <w:t>ubeMX</w:t>
                            </w:r>
                            <w:r>
                              <w:rPr>
                                <w:color w:val="FF0000"/>
                              </w:rPr>
                              <w:t>生成的</w:t>
                            </w:r>
                            <w:r>
                              <w:rPr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工程中断函数都放在</w:t>
                            </w:r>
                            <w:r>
                              <w:rPr>
                                <w:color w:val="FF0000"/>
                              </w:rPr>
                              <w:t>stm32f0xx_it.c</w:t>
                            </w:r>
                            <w:r>
                              <w:rPr>
                                <w:color w:val="FF0000"/>
                              </w:rPr>
                              <w:t>文件这里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72A70" id="圆角矩形标注 193" o:spid="_x0000_s1125" type="#_x0000_t62" style="position:absolute;left:0;text-align:left;margin-left:305.25pt;margin-top:17.4pt;width:100.05pt;height:81.7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" adj="-53605,-34" filled="f" strokecolor="#1f4d78 [1604]" strokeweight="1pt">
                <v:textbox>
                  <w:txbxContent>
                    <w:p w:rsidR="00B14663" w:rsidRPr="00516872" w:rsidRDefault="00B14663" w:rsidP="005C51FE">
                      <w:pPr>
                        <w:spacing w:line="0" w:lineRule="atLeast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C</w:t>
                      </w:r>
                      <w:r>
                        <w:rPr>
                          <w:color w:val="FF0000"/>
                        </w:rPr>
                        <w:t>ubeMX</w:t>
                      </w:r>
                      <w:proofErr w:type="spellEnd"/>
                      <w:r>
                        <w:rPr>
                          <w:color w:val="FF0000"/>
                        </w:rPr>
                        <w:t>生成的</w:t>
                      </w:r>
                      <w:proofErr w:type="spellStart"/>
                      <w:r>
                        <w:rPr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工程中断函数都放在</w:t>
                      </w:r>
                      <w:r>
                        <w:rPr>
                          <w:color w:val="FF0000"/>
                        </w:rPr>
                        <w:t>stm32f0xx_it.c</w:t>
                      </w:r>
                      <w:r>
                        <w:rPr>
                          <w:color w:val="FF0000"/>
                        </w:rPr>
                        <w:t>文件这里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51FE">
        <w:rPr>
          <w:noProof/>
          <w:szCs w:val="21"/>
        </w:rPr>
        <w:drawing>
          <wp:inline distT="0" distB="0" distL="0" distR="0">
            <wp:extent cx="3813242" cy="2857406"/>
            <wp:effectExtent l="0" t="0" r="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18032916093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669" cy="28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033B88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00E9E80" wp14:editId="4BE3426E">
                <wp:simplePos x="0" y="0"/>
                <wp:positionH relativeFrom="margin">
                  <wp:align>right</wp:align>
                </wp:positionH>
                <wp:positionV relativeFrom="paragraph">
                  <wp:posOffset>-45990</wp:posOffset>
                </wp:positionV>
                <wp:extent cx="1406525" cy="848995"/>
                <wp:effectExtent l="342900" t="0" r="22225" b="27305"/>
                <wp:wrapNone/>
                <wp:docPr id="197" name="圆角矩形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3532" y="869004"/>
                          <a:ext cx="1406525" cy="848995"/>
                        </a:xfrm>
                        <a:prstGeom prst="wedgeRoundRectCallout">
                          <a:avLst>
                            <a:gd name="adj1" fmla="val -85312"/>
                            <a:gd name="adj2" fmla="val -8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033B8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</w:rPr>
                              <w:t>中断函数复制到你想要的文件下面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删除</w:t>
                            </w:r>
                            <w:r>
                              <w:rPr>
                                <w:color w:val="FF0000"/>
                              </w:rPr>
                              <w:t>it.c</w:t>
                            </w:r>
                            <w:r>
                              <w:rPr>
                                <w:color w:val="FF0000"/>
                              </w:rPr>
                              <w:t>里面的中断函数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E9E80" id="圆角矩形标注 197" o:spid="_x0000_s1126" type="#_x0000_t62" style="position:absolute;left:0;text-align:left;margin-left:59.55pt;margin-top:-3.6pt;width:110.75pt;height:66.85pt;z-index:251865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" adj="-7627,10613" filled="f" strokecolor="#1f4d78 [1604]" strokeweight="1pt">
                <v:textbox>
                  <w:txbxContent>
                    <w:p w:rsidR="00B14663" w:rsidRPr="00516872" w:rsidRDefault="00B14663" w:rsidP="00033B8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把</w:t>
                      </w:r>
                      <w:r>
                        <w:rPr>
                          <w:color w:val="FF0000"/>
                        </w:rPr>
                        <w:t>中断函数复制到你想要的文件下面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删除</w:t>
                      </w:r>
                      <w:proofErr w:type="spellStart"/>
                      <w:r>
                        <w:rPr>
                          <w:color w:val="FF0000"/>
                        </w:rPr>
                        <w:t>it.c</w:t>
                      </w:r>
                      <w:proofErr w:type="spellEnd"/>
                      <w:r>
                        <w:rPr>
                          <w:color w:val="FF0000"/>
                        </w:rPr>
                        <w:t>里面的中断函数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18AA">
        <w:rPr>
          <w:rFonts w:hint="eastAsia"/>
          <w:szCs w:val="21"/>
        </w:rPr>
        <w:t>我</w:t>
      </w:r>
      <w:r w:rsidR="00D718AA">
        <w:rPr>
          <w:szCs w:val="21"/>
        </w:rPr>
        <w:t>觉得</w:t>
      </w:r>
      <w:r w:rsidR="00D718AA">
        <w:rPr>
          <w:rFonts w:hint="eastAsia"/>
          <w:szCs w:val="21"/>
        </w:rPr>
        <w:t>把</w:t>
      </w:r>
      <w:r w:rsidR="00D718AA">
        <w:rPr>
          <w:szCs w:val="21"/>
        </w:rPr>
        <w:t>中断函数放在</w:t>
      </w:r>
      <w:r w:rsidR="00D718AA">
        <w:rPr>
          <w:rFonts w:hint="eastAsia"/>
          <w:szCs w:val="21"/>
        </w:rPr>
        <w:t>单独的</w:t>
      </w:r>
      <w:r w:rsidR="00D718AA">
        <w:rPr>
          <w:szCs w:val="21"/>
        </w:rPr>
        <w:t>一个文件里面我感觉不爽</w:t>
      </w:r>
    </w:p>
    <w:p w:rsidR="005B108B" w:rsidRPr="00D718AA" w:rsidRDefault="003E7EB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CDC1D13" wp14:editId="335444E2">
                <wp:simplePos x="0" y="0"/>
                <wp:positionH relativeFrom="margin">
                  <wp:posOffset>3597613</wp:posOffset>
                </wp:positionH>
                <wp:positionV relativeFrom="paragraph">
                  <wp:posOffset>2292161</wp:posOffset>
                </wp:positionV>
                <wp:extent cx="1406525" cy="848995"/>
                <wp:effectExtent l="914400" t="0" r="22225" b="27305"/>
                <wp:wrapNone/>
                <wp:docPr id="199" name="圆角矩形标注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848995"/>
                        </a:xfrm>
                        <a:prstGeom prst="wedgeRoundRectCallout">
                          <a:avLst>
                            <a:gd name="adj1" fmla="val -111593"/>
                            <a:gd name="adj2" fmla="val 2892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E7EB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</w:rPr>
                              <w:t>直接把中断函数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复制</w:t>
                            </w:r>
                            <w:r>
                              <w:rPr>
                                <w:color w:val="FF0000"/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</w:rPr>
                              <w:t>main.c</w:t>
                            </w:r>
                            <w:r>
                              <w:rPr>
                                <w:color w:val="FF0000"/>
                              </w:rPr>
                              <w:t>主函数文件下面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C1D13" id="圆角矩形标注 199" o:spid="_x0000_s1127" type="#_x0000_t62" style="position:absolute;left:0;text-align:left;margin-left:283.3pt;margin-top:180.5pt;width:110.75pt;height:66.8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" adj="-13304,17048" filled="f" strokecolor="#1f4d78 [1604]" strokeweight="1pt">
                <v:textbox>
                  <w:txbxContent>
                    <w:p w:rsidR="00B14663" w:rsidRPr="00516872" w:rsidRDefault="00B14663" w:rsidP="003E7EB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</w:t>
                      </w:r>
                      <w:r>
                        <w:rPr>
                          <w:color w:val="FF0000"/>
                        </w:rPr>
                        <w:t>直接把中断函数</w:t>
                      </w:r>
                      <w:r>
                        <w:rPr>
                          <w:rFonts w:hint="eastAsia"/>
                          <w:color w:val="FF0000"/>
                        </w:rPr>
                        <w:t>复制</w:t>
                      </w:r>
                      <w:r>
                        <w:rPr>
                          <w:color w:val="FF0000"/>
                        </w:rPr>
                        <w:t>到</w:t>
                      </w:r>
                      <w:proofErr w:type="spellStart"/>
                      <w:r>
                        <w:rPr>
                          <w:color w:val="FF0000"/>
                        </w:rPr>
                        <w:t>main.c</w:t>
                      </w:r>
                      <w:proofErr w:type="spellEnd"/>
                      <w:r>
                        <w:rPr>
                          <w:color w:val="FF0000"/>
                        </w:rPr>
                        <w:t>主函数文件下面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3B88">
        <w:rPr>
          <w:noProof/>
          <w:szCs w:val="21"/>
        </w:rPr>
        <w:drawing>
          <wp:inline distT="0" distB="0" distL="0" distR="0" wp14:anchorId="5B640CFC" wp14:editId="2853151C">
            <wp:extent cx="5274310" cy="262890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18032916171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3E7EB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3691320" wp14:editId="610F942E">
                <wp:simplePos x="0" y="0"/>
                <wp:positionH relativeFrom="margin">
                  <wp:posOffset>205902</wp:posOffset>
                </wp:positionH>
                <wp:positionV relativeFrom="paragraph">
                  <wp:posOffset>3072319</wp:posOffset>
                </wp:positionV>
                <wp:extent cx="1276985" cy="349885"/>
                <wp:effectExtent l="0" t="133350" r="18415" b="12065"/>
                <wp:wrapNone/>
                <wp:docPr id="201" name="圆角矩形标注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349885"/>
                        </a:xfrm>
                        <a:prstGeom prst="wedgeRoundRectCallout">
                          <a:avLst>
                            <a:gd name="adj1" fmla="val 41049"/>
                            <a:gd name="adj2" fmla="val -838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E7EB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清除</w:t>
                            </w:r>
                            <w:r>
                              <w:rPr>
                                <w:color w:val="FF0000"/>
                              </w:rPr>
                              <w:t>中断标志位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91320" id="圆角矩形标注 201" o:spid="_x0000_s1128" type="#_x0000_t62" style="position:absolute;left:0;text-align:left;margin-left:16.2pt;margin-top:241.9pt;width:100.55pt;height:27.5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" adj="19667,-7314" filled="f" strokecolor="#1f4d78 [1604]" strokeweight="1pt">
                <v:textbox>
                  <w:txbxContent>
                    <w:p w:rsidR="00B14663" w:rsidRPr="00516872" w:rsidRDefault="00B14663" w:rsidP="003E7EB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清除</w:t>
                      </w:r>
                      <w:r>
                        <w:rPr>
                          <w:color w:val="FF0000"/>
                        </w:rPr>
                        <w:t>中断标志位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2FCC293" wp14:editId="75C148A8">
                <wp:simplePos x="0" y="0"/>
                <wp:positionH relativeFrom="margin">
                  <wp:posOffset>3526277</wp:posOffset>
                </wp:positionH>
                <wp:positionV relativeFrom="paragraph">
                  <wp:posOffset>2138464</wp:posOffset>
                </wp:positionV>
                <wp:extent cx="1951990" cy="888365"/>
                <wp:effectExtent l="0" t="1619250" r="10160" b="26035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990" cy="888365"/>
                        </a:xfrm>
                        <a:prstGeom prst="wedgeRoundRectCallout">
                          <a:avLst>
                            <a:gd name="adj1" fmla="val -46808"/>
                            <a:gd name="adj2" fmla="val -2265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3E7EBD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因为我</w:t>
                            </w:r>
                            <w:r>
                              <w:rPr>
                                <w:color w:val="FF0000"/>
                              </w:rPr>
                              <w:t>的两个</w:t>
                            </w:r>
                            <w:r>
                              <w:rPr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</w:rPr>
                              <w:t>口都是用的同一个中断线，所以我就只有用判断</w:t>
                            </w:r>
                            <w:r>
                              <w:rPr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</w:rPr>
                              <w:t>口的方法来确定是哪个</w:t>
                            </w:r>
                            <w:r>
                              <w:rPr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</w:rPr>
                              <w:t>口发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生</w:t>
                            </w:r>
                            <w:r>
                              <w:rPr>
                                <w:color w:val="FF0000"/>
                              </w:rPr>
                              <w:t>了中断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C293" id="圆角矩形标注 200" o:spid="_x0000_s1129" type="#_x0000_t62" style="position:absolute;left:0;text-align:left;margin-left:277.65pt;margin-top:168.4pt;width:153.7pt;height:69.9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" adj="689,-38141" filled="f" strokecolor="#1f4d78 [1604]" strokeweight="1pt">
                <v:textbox>
                  <w:txbxContent>
                    <w:p w:rsidR="00B14663" w:rsidRPr="00516872" w:rsidRDefault="00B14663" w:rsidP="003E7EBD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因为我</w:t>
                      </w:r>
                      <w:r>
                        <w:rPr>
                          <w:color w:val="FF0000"/>
                        </w:rPr>
                        <w:t>的两个</w:t>
                      </w:r>
                      <w:r>
                        <w:rPr>
                          <w:color w:val="FF0000"/>
                        </w:rPr>
                        <w:t>IO</w:t>
                      </w:r>
                      <w:r>
                        <w:rPr>
                          <w:color w:val="FF0000"/>
                        </w:rPr>
                        <w:t>口都是用的同一个中断线，所以我就只有用判断</w:t>
                      </w:r>
                      <w:r>
                        <w:rPr>
                          <w:color w:val="FF0000"/>
                        </w:rPr>
                        <w:t>IO</w:t>
                      </w:r>
                      <w:r>
                        <w:rPr>
                          <w:color w:val="FF0000"/>
                        </w:rPr>
                        <w:t>口的方法来确定是哪个</w:t>
                      </w:r>
                      <w:r>
                        <w:rPr>
                          <w:color w:val="FF0000"/>
                        </w:rPr>
                        <w:t>IO</w:t>
                      </w:r>
                      <w:r>
                        <w:rPr>
                          <w:color w:val="FF0000"/>
                        </w:rPr>
                        <w:t>口发</w:t>
                      </w:r>
                      <w:r>
                        <w:rPr>
                          <w:rFonts w:hint="eastAsia"/>
                          <w:color w:val="FF0000"/>
                        </w:rPr>
                        <w:t>生</w:t>
                      </w:r>
                      <w:r>
                        <w:rPr>
                          <w:color w:val="FF0000"/>
                        </w:rPr>
                        <w:t>了中断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30D4B45" wp14:editId="000D61D3">
            <wp:extent cx="5274310" cy="3232150"/>
            <wp:effectExtent l="0" t="0" r="254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18032916184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8B" w:rsidRDefault="005B108B">
      <w:pPr>
        <w:rPr>
          <w:szCs w:val="21"/>
        </w:rPr>
      </w:pPr>
    </w:p>
    <w:p w:rsidR="005B108B" w:rsidRDefault="00151CE8">
      <w:pPr>
        <w:rPr>
          <w:szCs w:val="21"/>
        </w:rPr>
      </w:pPr>
      <w:r>
        <w:rPr>
          <w:rFonts w:hint="eastAsia"/>
          <w:szCs w:val="21"/>
        </w:rPr>
        <w:t>外部</w:t>
      </w:r>
      <w:r>
        <w:rPr>
          <w:szCs w:val="21"/>
        </w:rPr>
        <w:t>中断就讲解完毕了</w:t>
      </w: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Default="005B108B">
      <w:pPr>
        <w:rPr>
          <w:szCs w:val="21"/>
        </w:rPr>
      </w:pPr>
    </w:p>
    <w:p w:rsidR="005B108B" w:rsidRPr="00427ACF" w:rsidRDefault="00416850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6494C9" wp14:editId="0EACD450">
                <wp:simplePos x="0" y="0"/>
                <wp:positionH relativeFrom="margin">
                  <wp:align>right</wp:align>
                </wp:positionH>
                <wp:positionV relativeFrom="paragraph">
                  <wp:posOffset>356235</wp:posOffset>
                </wp:positionV>
                <wp:extent cx="2146300" cy="311150"/>
                <wp:effectExtent l="0" t="0" r="25400" b="317500"/>
                <wp:wrapNone/>
                <wp:docPr id="202" name="圆角矩形标注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47745" y="1271081"/>
                          <a:ext cx="2146300" cy="311150"/>
                        </a:xfrm>
                        <a:prstGeom prst="wedgeRoundRectCallout">
                          <a:avLst>
                            <a:gd name="adj1" fmla="val -32374"/>
                            <a:gd name="adj2" fmla="val 1474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1685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我写</w:t>
                            </w:r>
                            <w:r>
                              <w:rPr>
                                <w:color w:val="FF0000"/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</w:rPr>
                              <w:t>值给</w:t>
                            </w:r>
                            <w:r>
                              <w:rPr>
                                <w:color w:val="FF0000"/>
                              </w:rPr>
                              <w:t>STK_LOAD</w:t>
                            </w:r>
                            <w:r>
                              <w:rPr>
                                <w:color w:val="FF0000"/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4C9" id="圆角矩形标注 202" o:spid="_x0000_s1130" type="#_x0000_t62" style="position:absolute;left:0;text-align:left;margin-left:117.8pt;margin-top:28.05pt;width:169pt;height:24.5pt;z-index:251873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" adj="3807,42658" filled="f" strokecolor="#1f4d78 [1604]" strokeweight="1pt">
                <v:textbox>
                  <w:txbxContent>
                    <w:p w:rsidR="00B14663" w:rsidRPr="00516872" w:rsidRDefault="00B14663" w:rsidP="0041685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我写</w:t>
                      </w:r>
                      <w:r>
                        <w:rPr>
                          <w:color w:val="FF0000"/>
                        </w:rPr>
                        <w:t>1000</w:t>
                      </w:r>
                      <w:proofErr w:type="gramStart"/>
                      <w:r>
                        <w:rPr>
                          <w:color w:val="FF0000"/>
                        </w:rPr>
                        <w:t>值给</w:t>
                      </w:r>
                      <w:proofErr w:type="gramEnd"/>
                      <w:r>
                        <w:rPr>
                          <w:color w:val="FF0000"/>
                        </w:rPr>
                        <w:t>STK_LOAD</w:t>
                      </w:r>
                      <w:r>
                        <w:rPr>
                          <w:color w:val="FF0000"/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7ACF" w:rsidRPr="00427AC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="00427ACF" w:rsidRPr="00427AC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ystick</w:t>
      </w:r>
      <w:r w:rsidR="00427ACF" w:rsidRPr="00427AC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内核定时器</w:t>
      </w:r>
      <w:r w:rsidR="00427ACF" w:rsidRPr="00427AC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做延时函数</w:t>
      </w:r>
    </w:p>
    <w:p w:rsidR="00151CE8" w:rsidRDefault="00151CE8">
      <w:pPr>
        <w:rPr>
          <w:szCs w:val="21"/>
        </w:rPr>
      </w:pPr>
    </w:p>
    <w:p w:rsidR="00151CE8" w:rsidRDefault="00151CE8">
      <w:pPr>
        <w:rPr>
          <w:szCs w:val="21"/>
        </w:rPr>
      </w:pPr>
    </w:p>
    <w:p w:rsidR="00151CE8" w:rsidRDefault="00144FD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1D6F3E8" wp14:editId="4E57C700">
                <wp:simplePos x="0" y="0"/>
                <wp:positionH relativeFrom="margin">
                  <wp:align>right</wp:align>
                </wp:positionH>
                <wp:positionV relativeFrom="paragraph">
                  <wp:posOffset>1470308</wp:posOffset>
                </wp:positionV>
                <wp:extent cx="1030605" cy="667385"/>
                <wp:effectExtent l="1104900" t="0" r="17145" b="18415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69668" y="3177702"/>
                          <a:ext cx="1030605" cy="667385"/>
                        </a:xfrm>
                        <a:prstGeom prst="wedgeRoundRectCallout">
                          <a:avLst>
                            <a:gd name="adj1" fmla="val -153820"/>
                            <a:gd name="adj2" fmla="val -332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44FD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每</w:t>
                            </w:r>
                            <w:r>
                              <w:rPr>
                                <w:color w:val="FF0000"/>
                              </w:rPr>
                              <w:t>来一个时钟我的</w:t>
                            </w:r>
                            <w:r>
                              <w:rPr>
                                <w:color w:val="FF0000"/>
                              </w:rPr>
                              <w:t>LOAD</w:t>
                            </w:r>
                            <w:r>
                              <w:rPr>
                                <w:color w:val="FF0000"/>
                              </w:rPr>
                              <w:t>寄存器就减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6F3E8" id="圆角矩形标注 204" o:spid="_x0000_s1131" type="#_x0000_t62" style="position:absolute;left:0;text-align:left;margin-left:29.95pt;margin-top:115.75pt;width:81.15pt;height:52.55pt;z-index:2518753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" adj="-22425,3618" filled="f" strokecolor="#1f4d78 [1604]" strokeweight="1pt">
                <v:textbox>
                  <w:txbxContent>
                    <w:p w:rsidR="00B14663" w:rsidRPr="00516872" w:rsidRDefault="00B14663" w:rsidP="00144FD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每</w:t>
                      </w:r>
                      <w:r>
                        <w:rPr>
                          <w:color w:val="FF0000"/>
                        </w:rPr>
                        <w:t>来一个时钟我的</w:t>
                      </w:r>
                      <w:r>
                        <w:rPr>
                          <w:color w:val="FF0000"/>
                        </w:rPr>
                        <w:t>LOAD</w:t>
                      </w:r>
                      <w:r>
                        <w:rPr>
                          <w:color w:val="FF0000"/>
                        </w:rPr>
                        <w:t>寄存器就减</w:t>
                      </w: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87A1BED" wp14:editId="1F8E0D2B">
                <wp:simplePos x="0" y="0"/>
                <wp:positionH relativeFrom="column">
                  <wp:posOffset>1892030</wp:posOffset>
                </wp:positionH>
                <wp:positionV relativeFrom="paragraph">
                  <wp:posOffset>1548643</wp:posOffset>
                </wp:positionV>
                <wp:extent cx="1549940" cy="648511"/>
                <wp:effectExtent l="38100" t="0" r="12700" b="37465"/>
                <wp:wrapNone/>
                <wp:docPr id="205" name="下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940" cy="64851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CFE74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205" o:spid="_x0000_s1026" type="#_x0000_t67" style="position:absolute;left:0;text-align:left;margin-left:149pt;margin-top:121.95pt;width:122.05pt;height:51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" adj="10800" fillcolor="#5b9bd5 [3204]" strokecolor="#1f4d78 [1604]" strokeweight="1pt"/>
            </w:pict>
          </mc:Fallback>
        </mc:AlternateContent>
      </w:r>
      <w:r w:rsidR="00416850">
        <w:rPr>
          <w:noProof/>
          <w:szCs w:val="21"/>
        </w:rPr>
        <w:drawing>
          <wp:inline distT="0" distB="0" distL="0" distR="0" wp14:anchorId="279BFBB2" wp14:editId="2613A3AC">
            <wp:extent cx="5274310" cy="1484630"/>
            <wp:effectExtent l="0" t="0" r="254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截图2018033015001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144FD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68185B2" wp14:editId="11F2ED16">
                <wp:simplePos x="0" y="0"/>
                <wp:positionH relativeFrom="margin">
                  <wp:align>left</wp:align>
                </wp:positionH>
                <wp:positionV relativeFrom="paragraph">
                  <wp:posOffset>9066</wp:posOffset>
                </wp:positionV>
                <wp:extent cx="1374140" cy="667385"/>
                <wp:effectExtent l="0" t="0" r="378460" b="5651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9447" y="3300919"/>
                          <a:ext cx="1374140" cy="667385"/>
                        </a:xfrm>
                        <a:prstGeom prst="wedgeRoundRectCallout">
                          <a:avLst>
                            <a:gd name="adj1" fmla="val 73183"/>
                            <a:gd name="adj2" fmla="val 521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44FD9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TK_VAL</w:t>
                            </w:r>
                            <w:r>
                              <w:rPr>
                                <w:color w:val="FF0000"/>
                              </w:rPr>
                              <w:t>寄存器记录</w:t>
                            </w:r>
                            <w:r>
                              <w:rPr>
                                <w:color w:val="FF0000"/>
                              </w:rPr>
                              <w:t>LOAD</w:t>
                            </w:r>
                            <w:r>
                              <w:rPr>
                                <w:color w:val="FF0000"/>
                              </w:rPr>
                              <w:t>的值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</w:rPr>
                              <w:t>减了多少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185B2" id="圆角矩形标注 206" o:spid="_x0000_s1132" type="#_x0000_t62" style="position:absolute;left:0;text-align:left;margin-left:0;margin-top:.7pt;width:108.2pt;height:52.55pt;z-index:251878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" adj="26608,22072" filled="f" strokecolor="#1f4d78 [1604]" strokeweight="1pt">
                <v:textbox>
                  <w:txbxContent>
                    <w:p w:rsidR="00B14663" w:rsidRPr="00516872" w:rsidRDefault="00B14663" w:rsidP="00144FD9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TK_VAL</w:t>
                      </w:r>
                      <w:r>
                        <w:rPr>
                          <w:color w:val="FF0000"/>
                        </w:rPr>
                        <w:t>寄存器记录</w:t>
                      </w:r>
                      <w:r>
                        <w:rPr>
                          <w:color w:val="FF0000"/>
                        </w:rPr>
                        <w:t>LOAD</w:t>
                      </w:r>
                      <w:r>
                        <w:rPr>
                          <w:color w:val="FF0000"/>
                        </w:rPr>
                        <w:t>的</w:t>
                      </w:r>
                      <w:proofErr w:type="gramStart"/>
                      <w:r>
                        <w:rPr>
                          <w:color w:val="FF0000"/>
                        </w:rPr>
                        <w:t>值</w:t>
                      </w:r>
                      <w:r>
                        <w:rPr>
                          <w:rFonts w:hint="eastAsia"/>
                          <w:color w:val="FF0000"/>
                        </w:rPr>
                        <w:t>现在</w:t>
                      </w:r>
                      <w:r>
                        <w:rPr>
                          <w:color w:val="FF0000"/>
                        </w:rPr>
                        <w:t>减</w:t>
                      </w:r>
                      <w:proofErr w:type="gramEnd"/>
                      <w:r>
                        <w:rPr>
                          <w:color w:val="FF0000"/>
                        </w:rPr>
                        <w:t>了多少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1CE8" w:rsidRDefault="00151CE8">
      <w:pPr>
        <w:rPr>
          <w:szCs w:val="21"/>
        </w:rPr>
      </w:pPr>
    </w:p>
    <w:p w:rsidR="00151CE8" w:rsidRDefault="00151CE8">
      <w:pPr>
        <w:rPr>
          <w:szCs w:val="21"/>
        </w:rPr>
      </w:pPr>
    </w:p>
    <w:p w:rsidR="00151CE8" w:rsidRDefault="00144FD9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2D711E2D" wp14:editId="679F81B5">
            <wp:extent cx="5274310" cy="1476375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截图20180330150208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F7" w:rsidRPr="007E10F7" w:rsidRDefault="007E10F7">
      <w:pPr>
        <w:rPr>
          <w:color w:val="FF0000"/>
          <w:szCs w:val="21"/>
        </w:rPr>
      </w:pPr>
      <w:r w:rsidRPr="007E10F7">
        <w:rPr>
          <w:rFonts w:hint="eastAsia"/>
          <w:color w:val="FF0000"/>
          <w:szCs w:val="21"/>
        </w:rPr>
        <w:t>S</w:t>
      </w:r>
      <w:r w:rsidRPr="007E10F7">
        <w:rPr>
          <w:color w:val="FF0000"/>
          <w:szCs w:val="21"/>
        </w:rPr>
        <w:t>ystick</w:t>
      </w:r>
      <w:r w:rsidRPr="007E10F7">
        <w:rPr>
          <w:color w:val="FF0000"/>
          <w:szCs w:val="21"/>
        </w:rPr>
        <w:t>时钟开启流程</w:t>
      </w:r>
    </w:p>
    <w:p w:rsidR="00151CE8" w:rsidRDefault="00DF081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2073612</wp:posOffset>
                </wp:positionH>
                <wp:positionV relativeFrom="paragraph">
                  <wp:posOffset>2553835</wp:posOffset>
                </wp:positionV>
                <wp:extent cx="1517515" cy="181583"/>
                <wp:effectExtent l="0" t="76200" r="0" b="28575"/>
                <wp:wrapNone/>
                <wp:docPr id="219" name="肘形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7515" cy="18158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68693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19" o:spid="_x0000_s1026" type="#_x0000_t34" style="position:absolute;left:0;text-align:left;margin-left:163.3pt;margin-top:201.1pt;width:119.5pt;height:14.3pt;flip:y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" strokecolor="#5b9bd5 [3204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1976336</wp:posOffset>
                </wp:positionH>
                <wp:positionV relativeFrom="paragraph">
                  <wp:posOffset>2190669</wp:posOffset>
                </wp:positionV>
                <wp:extent cx="1621223" cy="214008"/>
                <wp:effectExtent l="0" t="76200" r="0" b="33655"/>
                <wp:wrapNone/>
                <wp:docPr id="218" name="肘形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1223" cy="21400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4C9D" id="肘形连接符 218" o:spid="_x0000_s1026" type="#_x0000_t34" style="position:absolute;left:0;text-align:left;margin-left:155.6pt;margin-top:172.5pt;width:127.65pt;height:16.85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" strokecolor="#5b9bd5 [3204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1729902</wp:posOffset>
                </wp:positionH>
                <wp:positionV relativeFrom="paragraph">
                  <wp:posOffset>1827503</wp:posOffset>
                </wp:positionV>
                <wp:extent cx="2029838" cy="252919"/>
                <wp:effectExtent l="0" t="76200" r="0" b="33020"/>
                <wp:wrapNone/>
                <wp:docPr id="217" name="肘形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9838" cy="25291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F7E43" id="肘形连接符 217" o:spid="_x0000_s1026" type="#_x0000_t34" style="position:absolute;left:0;text-align:left;margin-left:136.2pt;margin-top:143.9pt;width:159.85pt;height:19.9pt;flip:y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" strokecolor="#5b9bd5 [3204]" strokeweight=".5pt">
                <v:stroke endarrow="block"/>
              </v:shape>
            </w:pict>
          </mc:Fallback>
        </mc:AlternateContent>
      </w:r>
      <w:r w:rsidR="0090500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4356370</wp:posOffset>
                </wp:positionH>
                <wp:positionV relativeFrom="paragraph">
                  <wp:posOffset>2670148</wp:posOffset>
                </wp:positionV>
                <wp:extent cx="0" cy="156061"/>
                <wp:effectExtent l="76200" t="0" r="57150" b="53975"/>
                <wp:wrapNone/>
                <wp:docPr id="214" name="直接箭头连接符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60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E28E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4" o:spid="_x0000_s1026" type="#_x0000_t32" style="position:absolute;left:0;text-align:left;margin-left:343pt;margin-top:210.25pt;width:0;height:12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" strokecolor="#4472c4 [3208]" strokeweight="1.5pt">
                <v:stroke endarrow="block" joinstyle="miter"/>
              </v:shape>
            </w:pict>
          </mc:Fallback>
        </mc:AlternateContent>
      </w:r>
      <w:r w:rsidR="0090500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4362855</wp:posOffset>
                </wp:positionH>
                <wp:positionV relativeFrom="paragraph">
                  <wp:posOffset>2319952</wp:posOffset>
                </wp:positionV>
                <wp:extent cx="0" cy="123636"/>
                <wp:effectExtent l="76200" t="0" r="57150" b="48260"/>
                <wp:wrapNone/>
                <wp:docPr id="213" name="直接箭头连接符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B4AB48" id="直接箭头连接符 213" o:spid="_x0000_s1026" type="#_x0000_t32" style="position:absolute;left:0;text-align:left;margin-left:343.55pt;margin-top:182.65pt;width:0;height:9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" strokecolor="#4472c4 [3208]" strokeweight="1.5pt">
                <v:stroke endarrow="block" joinstyle="miter"/>
              </v:shape>
            </w:pict>
          </mc:Fallback>
        </mc:AlternateContent>
      </w:r>
      <w:r w:rsidR="0090500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4349885</wp:posOffset>
                </wp:positionH>
                <wp:positionV relativeFrom="paragraph">
                  <wp:posOffset>1963271</wp:posOffset>
                </wp:positionV>
                <wp:extent cx="0" cy="136606"/>
                <wp:effectExtent l="76200" t="0" r="57150" b="53975"/>
                <wp:wrapNone/>
                <wp:docPr id="212" name="直接箭头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66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7603F" id="直接箭头连接符 212" o:spid="_x0000_s1026" type="#_x0000_t32" style="position:absolute;left:0;text-align:left;margin-left:342.5pt;margin-top:154.6pt;width:0;height:10.7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" strokecolor="#4472c4 [3208]" strokeweight="1.5pt">
                <v:stroke endarrow="block" joinstyle="miter"/>
              </v:shape>
            </w:pict>
          </mc:Fallback>
        </mc:AlternateContent>
      </w:r>
      <w:r w:rsidR="00FC79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3F5CDF0" wp14:editId="57EA1BDF">
                <wp:simplePos x="0" y="0"/>
                <wp:positionH relativeFrom="column">
                  <wp:posOffset>3578157</wp:posOffset>
                </wp:positionH>
                <wp:positionV relativeFrom="paragraph">
                  <wp:posOffset>2761358</wp:posOffset>
                </wp:positionV>
                <wp:extent cx="1627762" cy="233464"/>
                <wp:effectExtent l="0" t="0" r="10795" b="1460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762" cy="23346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FC7997" w:rsidRDefault="00B14663" w:rsidP="00FC799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STK_LOAD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寄存器接收到脉冲减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5CDF0" id="矩形 211" o:spid="_x0000_s1133" style="position:absolute;left:0;text-align:left;margin-left:281.75pt;margin-top:217.45pt;width:128.15pt;height:18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" fillcolor="yellow" strokecolor="#1f4d78 [1604]" strokeweight="1pt">
                <v:textbox>
                  <w:txbxContent>
                    <w:p w:rsidR="00B14663" w:rsidRPr="00FC7997" w:rsidRDefault="00B14663" w:rsidP="00FC799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STK_LOAD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寄存器接收到脉冲减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FC79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B972A31" wp14:editId="113A6C13">
                <wp:simplePos x="0" y="0"/>
                <wp:positionH relativeFrom="column">
                  <wp:posOffset>3590520</wp:posOffset>
                </wp:positionH>
                <wp:positionV relativeFrom="paragraph">
                  <wp:posOffset>2436630</wp:posOffset>
                </wp:positionV>
                <wp:extent cx="1459148" cy="233464"/>
                <wp:effectExtent l="0" t="0" r="27305" b="1460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48" cy="23346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FC7997" w:rsidRDefault="00B14663" w:rsidP="00FC799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CLK(48M)/8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一个脉冲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72A31" id="矩形 210" o:spid="_x0000_s1134" style="position:absolute;left:0;text-align:left;margin-left:282.7pt;margin-top:191.85pt;width:114.9pt;height:18.4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" fillcolor="yellow" strokecolor="#1f4d78 [1604]" strokeweight="1pt">
                <v:textbox>
                  <w:txbxContent>
                    <w:p w:rsidR="00B14663" w:rsidRPr="00FC7997" w:rsidRDefault="00B14663" w:rsidP="00FC799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CLK(48M)/8 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一个脉冲</w:t>
                      </w:r>
                    </w:p>
                  </w:txbxContent>
                </v:textbox>
              </v:rect>
            </w:pict>
          </mc:Fallback>
        </mc:AlternateContent>
      </w:r>
      <w:r w:rsidR="00FC79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950D951" wp14:editId="7DADA5AE">
                <wp:simplePos x="0" y="0"/>
                <wp:positionH relativeFrom="column">
                  <wp:posOffset>3584575</wp:posOffset>
                </wp:positionH>
                <wp:positionV relativeFrom="paragraph">
                  <wp:posOffset>2086692</wp:posOffset>
                </wp:positionV>
                <wp:extent cx="1459148" cy="233464"/>
                <wp:effectExtent l="0" t="0" r="27305" b="14605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48" cy="23346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DF081E" w:rsidRDefault="00B14663" w:rsidP="00FC799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081E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 w:rsidRPr="00DF081E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中断使能位，我们用查询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0D951" id="矩形 209" o:spid="_x0000_s1135" style="position:absolute;left:0;text-align:left;margin-left:282.25pt;margin-top:164.3pt;width:114.9pt;height:18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" fillcolor="yellow" strokecolor="#1f4d78 [1604]" strokeweight="1pt">
                <v:textbox>
                  <w:txbxContent>
                    <w:p w:rsidR="00B14663" w:rsidRPr="00DF081E" w:rsidRDefault="00B14663" w:rsidP="00FC799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081E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 w:rsidRPr="00DF081E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中断使能位，我们用查询</w:t>
                      </w:r>
                    </w:p>
                  </w:txbxContent>
                </v:textbox>
              </v:rect>
            </w:pict>
          </mc:Fallback>
        </mc:AlternateContent>
      </w:r>
      <w:r w:rsidR="00FC79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9B9F954" wp14:editId="3E9EBB65">
                <wp:simplePos x="0" y="0"/>
                <wp:positionH relativeFrom="column">
                  <wp:posOffset>3766158</wp:posOffset>
                </wp:positionH>
                <wp:positionV relativeFrom="paragraph">
                  <wp:posOffset>1729672</wp:posOffset>
                </wp:positionV>
                <wp:extent cx="1121923" cy="233464"/>
                <wp:effectExtent l="0" t="0" r="21590" b="14605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233464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DF081E" w:rsidRDefault="00B14663" w:rsidP="00FC799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081E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开启</w:t>
                            </w:r>
                            <w:r w:rsidRPr="00DF081E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SYstick</w:t>
                            </w:r>
                            <w:r w:rsidRPr="00DF081E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9F954" id="矩形 208" o:spid="_x0000_s1136" style="position:absolute;left:0;text-align:left;margin-left:296.55pt;margin-top:136.2pt;width:88.35pt;height:18.4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" fillcolor="yellow" strokecolor="#1f4d78 [1604]" strokeweight="1pt">
                <v:textbox>
                  <w:txbxContent>
                    <w:p w:rsidR="00B14663" w:rsidRPr="00DF081E" w:rsidRDefault="00B14663" w:rsidP="00FC799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081E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开启</w:t>
                      </w:r>
                      <w:proofErr w:type="spellStart"/>
                      <w:r w:rsidRPr="00DF081E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SYstick</w:t>
                      </w:r>
                      <w:proofErr w:type="spellEnd"/>
                      <w:r w:rsidRPr="00DF081E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</v:rect>
            </w:pict>
          </mc:Fallback>
        </mc:AlternateContent>
      </w:r>
      <w:r w:rsidR="007E10F7">
        <w:rPr>
          <w:noProof/>
          <w:szCs w:val="21"/>
        </w:rPr>
        <w:drawing>
          <wp:inline distT="0" distB="0" distL="0" distR="0">
            <wp:extent cx="5274310" cy="3213735"/>
            <wp:effectExtent l="0" t="0" r="2540" b="571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180330150508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Pr="00544A4F" w:rsidRDefault="00CA4888">
      <w:pPr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3864082C" wp14:editId="689511F1">
            <wp:extent cx="2142857" cy="257143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A4F">
        <w:rPr>
          <w:rFonts w:hint="eastAsia"/>
          <w:color w:val="FF0000"/>
          <w:szCs w:val="21"/>
        </w:rPr>
        <w:t>这个</w:t>
      </w:r>
      <w:r w:rsidRPr="00544A4F">
        <w:rPr>
          <w:color w:val="FF0000"/>
          <w:szCs w:val="21"/>
        </w:rPr>
        <w:t>HAL</w:t>
      </w:r>
      <w:r w:rsidRPr="00544A4F">
        <w:rPr>
          <w:color w:val="FF0000"/>
          <w:szCs w:val="21"/>
        </w:rPr>
        <w:t>库里面的</w:t>
      </w:r>
      <w:r w:rsidRPr="00544A4F">
        <w:rPr>
          <w:rFonts w:hint="eastAsia"/>
          <w:color w:val="FF0000"/>
          <w:szCs w:val="21"/>
        </w:rPr>
        <w:t>延时</w:t>
      </w:r>
      <w:r w:rsidRPr="00544A4F">
        <w:rPr>
          <w:color w:val="FF0000"/>
          <w:szCs w:val="21"/>
        </w:rPr>
        <w:t>函数采用了中断功能，所以这个延时函数精确度不高</w:t>
      </w:r>
      <w:r w:rsidRPr="00544A4F">
        <w:rPr>
          <w:rFonts w:hint="eastAsia"/>
          <w:color w:val="FF0000"/>
          <w:szCs w:val="21"/>
        </w:rPr>
        <w:t>。</w:t>
      </w:r>
      <w:r w:rsidRPr="00544A4F">
        <w:rPr>
          <w:color w:val="FF0000"/>
          <w:szCs w:val="21"/>
        </w:rPr>
        <w:t>我</w:t>
      </w:r>
      <w:r w:rsidRPr="00544A4F">
        <w:rPr>
          <w:rFonts w:hint="eastAsia"/>
          <w:color w:val="FF0000"/>
          <w:szCs w:val="21"/>
        </w:rPr>
        <w:t>们</w:t>
      </w:r>
      <w:r w:rsidRPr="00544A4F">
        <w:rPr>
          <w:color w:val="FF0000"/>
          <w:szCs w:val="21"/>
        </w:rPr>
        <w:t>还是用查询法来完成延时函数。</w:t>
      </w:r>
    </w:p>
    <w:p w:rsidR="00151CE8" w:rsidRDefault="008F1C73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20A07C0" wp14:editId="55D7F816">
                <wp:simplePos x="0" y="0"/>
                <wp:positionH relativeFrom="margin">
                  <wp:posOffset>2754549</wp:posOffset>
                </wp:positionH>
                <wp:positionV relativeFrom="paragraph">
                  <wp:posOffset>58366</wp:posOffset>
                </wp:positionV>
                <wp:extent cx="2431415" cy="1439545"/>
                <wp:effectExtent l="876300" t="0" r="26035" b="4635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415" cy="1439545"/>
                        </a:xfrm>
                        <a:prstGeom prst="wedgeRoundRectCallout">
                          <a:avLst>
                            <a:gd name="adj1" fmla="val -84206"/>
                            <a:gd name="adj2" fmla="val 497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D9441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TM32F1</w:t>
                            </w:r>
                            <w:r>
                              <w:rPr>
                                <w:color w:val="FF0000"/>
                              </w:rPr>
                              <w:t>系列是</w:t>
                            </w:r>
                            <w:r>
                              <w:rPr>
                                <w:color w:val="FF0000"/>
                              </w:rPr>
                              <w:t>72M</w:t>
                            </w:r>
                            <w:r>
                              <w:rPr>
                                <w:color w:val="FF0000"/>
                              </w:rPr>
                              <w:t>，所以这里应该是</w:t>
                            </w:r>
                            <w:r>
                              <w:rPr>
                                <w:color w:val="FF0000"/>
                              </w:rPr>
                              <w:t>72/8 = 9M</w:t>
                            </w:r>
                            <w:r>
                              <w:rPr>
                                <w:color w:val="FF0000"/>
                              </w:rPr>
                              <w:t>，那么</w:t>
                            </w:r>
                            <w:r>
                              <w:rPr>
                                <w:color w:val="FF0000"/>
                              </w:rPr>
                              <w:t>9M=9000000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给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sys</w:t>
                            </w:r>
                            <w:r>
                              <w:rPr>
                                <w:color w:val="FF0000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ick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也就是每秒钟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可以</w:t>
                            </w:r>
                            <w:r>
                              <w:rPr>
                                <w:color w:val="FF0000"/>
                              </w:rPr>
                              <w:t>记录</w:t>
                            </w:r>
                            <w:r>
                              <w:rPr>
                                <w:color w:val="FF0000"/>
                              </w:rPr>
                              <w:t>9000000</w:t>
                            </w:r>
                            <w:r>
                              <w:rPr>
                                <w:color w:val="FF0000"/>
                              </w:rPr>
                              <w:t>个数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。</w:t>
                            </w:r>
                          </w:p>
                          <w:p w:rsidR="00B14663" w:rsidRPr="008F1C73" w:rsidRDefault="00B14663" w:rsidP="00D9441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秒记录</w:t>
                            </w:r>
                            <w:r>
                              <w:rPr>
                                <w:color w:val="FF0000"/>
                              </w:rPr>
                              <w:t>9000000</w:t>
                            </w:r>
                            <w:r>
                              <w:rPr>
                                <w:color w:val="FF0000"/>
                              </w:rPr>
                              <w:t>个数，那么</w:t>
                            </w:r>
                            <w:r>
                              <w:rPr>
                                <w:color w:val="FF0000"/>
                              </w:rPr>
                              <w:t>1ms</w:t>
                            </w:r>
                            <w:r>
                              <w:rPr>
                                <w:color w:val="FF0000"/>
                              </w:rPr>
                              <w:t>就要记录</w:t>
                            </w:r>
                            <w:r>
                              <w:rPr>
                                <w:color w:val="FF0000"/>
                              </w:rPr>
                              <w:t>9000</w:t>
                            </w:r>
                            <w:r>
                              <w:rPr>
                                <w:color w:val="FF0000"/>
                              </w:rPr>
                              <w:t>个数，那么</w:t>
                            </w:r>
                            <w:r>
                              <w:rPr>
                                <w:color w:val="FF0000"/>
                              </w:rPr>
                              <w:t>1us</w:t>
                            </w:r>
                            <w:r>
                              <w:rPr>
                                <w:color w:val="FF0000"/>
                              </w:rPr>
                              <w:t>就要记录</w:t>
                            </w:r>
                            <w:r>
                              <w:rPr>
                                <w:color w:val="FF0000"/>
                              </w:rPr>
                              <w:t>9</w:t>
                            </w:r>
                            <w:r>
                              <w:rPr>
                                <w:color w:val="FF0000"/>
                              </w:rPr>
                              <w:t>个数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</w:rPr>
                              <w:t>所以这里是</w:t>
                            </w: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A07C0" id="圆角矩形标注 220" o:spid="_x0000_s1137" type="#_x0000_t62" style="position:absolute;left:0;text-align:left;margin-left:216.9pt;margin-top:4.6pt;width:191.45pt;height:113.3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" adj="-7388,21540" filled="f" strokecolor="#1f4d78 [1604]" strokeweight="1pt">
                <v:textbox>
                  <w:txbxContent>
                    <w:p w:rsidR="00B14663" w:rsidRDefault="00B14663" w:rsidP="00D9441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TM32F1</w:t>
                      </w:r>
                      <w:r>
                        <w:rPr>
                          <w:color w:val="FF0000"/>
                        </w:rPr>
                        <w:t>系列是</w:t>
                      </w:r>
                      <w:r>
                        <w:rPr>
                          <w:color w:val="FF0000"/>
                        </w:rPr>
                        <w:t>72M</w:t>
                      </w:r>
                      <w:r>
                        <w:rPr>
                          <w:color w:val="FF0000"/>
                        </w:rPr>
                        <w:t>，所以这里应该是</w:t>
                      </w:r>
                      <w:r>
                        <w:rPr>
                          <w:color w:val="FF0000"/>
                        </w:rPr>
                        <w:t>72/8 = 9M</w:t>
                      </w:r>
                      <w:r>
                        <w:rPr>
                          <w:color w:val="FF0000"/>
                        </w:rPr>
                        <w:t>，那么</w:t>
                      </w:r>
                      <w:r>
                        <w:rPr>
                          <w:color w:val="FF0000"/>
                        </w:rPr>
                        <w:t>9M=9000000</w:t>
                      </w:r>
                      <w:r>
                        <w:rPr>
                          <w:rFonts w:hint="eastAsia"/>
                          <w:color w:val="FF0000"/>
                        </w:rPr>
                        <w:t>给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sys</w:t>
                      </w:r>
                      <w:r>
                        <w:rPr>
                          <w:color w:val="FF0000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</w:rPr>
                        <w:t>ick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也就是每秒钟</w:t>
                      </w:r>
                      <w:r>
                        <w:rPr>
                          <w:rFonts w:hint="eastAsia"/>
                          <w:color w:val="FF0000"/>
                        </w:rPr>
                        <w:t>可以</w:t>
                      </w:r>
                      <w:r>
                        <w:rPr>
                          <w:color w:val="FF0000"/>
                        </w:rPr>
                        <w:t>记录</w:t>
                      </w:r>
                      <w:r>
                        <w:rPr>
                          <w:color w:val="FF0000"/>
                        </w:rPr>
                        <w:t>9000000</w:t>
                      </w:r>
                      <w:r>
                        <w:rPr>
                          <w:color w:val="FF0000"/>
                        </w:rPr>
                        <w:t>个数</w:t>
                      </w:r>
                      <w:r>
                        <w:rPr>
                          <w:rFonts w:hint="eastAsia"/>
                          <w:color w:val="FF0000"/>
                        </w:rPr>
                        <w:t>。</w:t>
                      </w:r>
                    </w:p>
                    <w:p w:rsidR="00B14663" w:rsidRPr="008F1C73" w:rsidRDefault="00B14663" w:rsidP="00D9441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</w:t>
                      </w: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秒记录</w:t>
                      </w:r>
                      <w:r>
                        <w:rPr>
                          <w:color w:val="FF0000"/>
                        </w:rPr>
                        <w:t>9000000</w:t>
                      </w:r>
                      <w:r>
                        <w:rPr>
                          <w:color w:val="FF0000"/>
                        </w:rPr>
                        <w:t>个数，那么</w:t>
                      </w:r>
                      <w:r>
                        <w:rPr>
                          <w:color w:val="FF0000"/>
                        </w:rPr>
                        <w:t>1ms</w:t>
                      </w:r>
                      <w:r>
                        <w:rPr>
                          <w:color w:val="FF0000"/>
                        </w:rPr>
                        <w:t>就要记录</w:t>
                      </w:r>
                      <w:r>
                        <w:rPr>
                          <w:color w:val="FF0000"/>
                        </w:rPr>
                        <w:t>9000</w:t>
                      </w:r>
                      <w:r>
                        <w:rPr>
                          <w:color w:val="FF0000"/>
                        </w:rPr>
                        <w:t>个数，那么</w:t>
                      </w:r>
                      <w:r>
                        <w:rPr>
                          <w:color w:val="FF0000"/>
                        </w:rPr>
                        <w:t>1us</w:t>
                      </w:r>
                      <w:r>
                        <w:rPr>
                          <w:color w:val="FF0000"/>
                        </w:rPr>
                        <w:t>就要记录</w:t>
                      </w:r>
                      <w:r>
                        <w:rPr>
                          <w:color w:val="FF0000"/>
                        </w:rPr>
                        <w:t>9</w:t>
                      </w:r>
                      <w:r>
                        <w:rPr>
                          <w:color w:val="FF0000"/>
                        </w:rPr>
                        <w:t>个数</w:t>
                      </w:r>
                      <w:r>
                        <w:rPr>
                          <w:rFonts w:hint="eastAsia"/>
                          <w:color w:val="FF0000"/>
                        </w:rPr>
                        <w:t>。</w:t>
                      </w:r>
                      <w:r>
                        <w:rPr>
                          <w:color w:val="FF0000"/>
                        </w:rPr>
                        <w:t>所以这里是</w:t>
                      </w: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1CE8" w:rsidRDefault="00151CE8">
      <w:pPr>
        <w:rPr>
          <w:szCs w:val="21"/>
        </w:rPr>
      </w:pPr>
    </w:p>
    <w:p w:rsidR="00151CE8" w:rsidRDefault="00D22ABF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16611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8033015150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Pr="00AB0B3D" w:rsidRDefault="00AB0B3D">
      <w:pPr>
        <w:rPr>
          <w:color w:val="FF0000"/>
          <w:szCs w:val="21"/>
        </w:rPr>
      </w:pPr>
      <w:r w:rsidRPr="00AB0B3D">
        <w:rPr>
          <w:rFonts w:hint="eastAsia"/>
          <w:color w:val="FF0000"/>
          <w:szCs w:val="21"/>
        </w:rPr>
        <w:t>如果</w:t>
      </w:r>
      <w:r w:rsidRPr="00AB0B3D">
        <w:rPr>
          <w:color w:val="FF0000"/>
          <w:szCs w:val="21"/>
        </w:rPr>
        <w:t>STM32</w:t>
      </w:r>
      <w:r>
        <w:rPr>
          <w:color w:val="FF0000"/>
          <w:szCs w:val="21"/>
        </w:rPr>
        <w:t>f1</w:t>
      </w:r>
      <w:r w:rsidRPr="00AB0B3D">
        <w:rPr>
          <w:color w:val="FF0000"/>
          <w:szCs w:val="21"/>
        </w:rPr>
        <w:t>精确延时</w:t>
      </w:r>
      <w:r w:rsidRPr="00AB0B3D">
        <w:rPr>
          <w:color w:val="FF0000"/>
          <w:szCs w:val="21"/>
        </w:rPr>
        <w:t>1ms,</w:t>
      </w:r>
      <w:r w:rsidRPr="00AB0B3D">
        <w:rPr>
          <w:rFonts w:hint="eastAsia"/>
          <w:color w:val="FF0000"/>
          <w:szCs w:val="21"/>
        </w:rPr>
        <w:t>就</w:t>
      </w:r>
      <w:r w:rsidRPr="00AB0B3D">
        <w:rPr>
          <w:color w:val="FF0000"/>
          <w:szCs w:val="21"/>
        </w:rPr>
        <w:t>将</w:t>
      </w:r>
      <w:r w:rsidRPr="00AB0B3D">
        <w:rPr>
          <w:color w:val="FF0000"/>
          <w:szCs w:val="21"/>
        </w:rPr>
        <w:t>LOAD</w:t>
      </w:r>
      <w:r w:rsidRPr="00AB0B3D">
        <w:rPr>
          <w:color w:val="FF0000"/>
          <w:szCs w:val="21"/>
        </w:rPr>
        <w:t>的</w:t>
      </w:r>
      <w:r w:rsidRPr="00AB0B3D">
        <w:rPr>
          <w:color w:val="FF0000"/>
          <w:szCs w:val="21"/>
        </w:rPr>
        <w:t>9</w:t>
      </w:r>
      <w:r w:rsidRPr="00AB0B3D">
        <w:rPr>
          <w:color w:val="FF0000"/>
          <w:szCs w:val="21"/>
        </w:rPr>
        <w:t>改成</w:t>
      </w:r>
      <w:r w:rsidRPr="00AB0B3D">
        <w:rPr>
          <w:color w:val="FF0000"/>
          <w:szCs w:val="21"/>
        </w:rPr>
        <w:t>9000</w:t>
      </w:r>
      <w:r w:rsidRPr="00AB0B3D">
        <w:rPr>
          <w:color w:val="FF0000"/>
          <w:szCs w:val="21"/>
        </w:rPr>
        <w:t>即可</w:t>
      </w:r>
    </w:p>
    <w:p w:rsidR="00151CE8" w:rsidRDefault="00AB0B3D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1526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8033015262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AB0B3D">
      <w:pPr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我们再来看看</w:t>
      </w:r>
      <w:r>
        <w:rPr>
          <w:szCs w:val="21"/>
        </w:rPr>
        <w:t>STM32F0</w:t>
      </w:r>
      <w:r>
        <w:rPr>
          <w:szCs w:val="21"/>
        </w:rPr>
        <w:t>的延时函数</w:t>
      </w:r>
    </w:p>
    <w:p w:rsidR="00151CE8" w:rsidRDefault="00983873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191000" cy="8382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8033015345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983873">
      <w:pPr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们还是用</w:t>
      </w:r>
      <w:r>
        <w:rPr>
          <w:szCs w:val="21"/>
        </w:rPr>
        <w:t>PC6</w:t>
      </w:r>
      <w:r>
        <w:rPr>
          <w:rFonts w:hint="eastAsia"/>
          <w:szCs w:val="21"/>
        </w:rPr>
        <w:t>引脚</w:t>
      </w:r>
      <w:r>
        <w:rPr>
          <w:szCs w:val="21"/>
        </w:rPr>
        <w:t>驱动</w:t>
      </w:r>
      <w:r>
        <w:rPr>
          <w:szCs w:val="21"/>
        </w:rPr>
        <w:t>LED</w:t>
      </w:r>
      <w:r>
        <w:rPr>
          <w:szCs w:val="21"/>
        </w:rPr>
        <w:t>延时为例</w:t>
      </w:r>
    </w:p>
    <w:p w:rsidR="00151CE8" w:rsidRDefault="00836EF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48275" cy="293370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8033015360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836EF8">
      <w:pPr>
        <w:rPr>
          <w:szCs w:val="21"/>
        </w:rPr>
      </w:pPr>
      <w:r>
        <w:rPr>
          <w:rFonts w:hint="eastAsia"/>
          <w:szCs w:val="21"/>
        </w:rPr>
        <w:t>引脚</w:t>
      </w:r>
      <w:r>
        <w:rPr>
          <w:szCs w:val="21"/>
        </w:rPr>
        <w:t>定义老样子</w:t>
      </w:r>
    </w:p>
    <w:p w:rsidR="00151CE8" w:rsidRDefault="00836EF8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4591050" cy="294322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180330153625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836EF8">
      <w:pPr>
        <w:rPr>
          <w:szCs w:val="21"/>
        </w:rPr>
      </w:pPr>
      <w:r>
        <w:rPr>
          <w:rFonts w:hint="eastAsia"/>
          <w:szCs w:val="21"/>
        </w:rPr>
        <w:t>时钟</w:t>
      </w:r>
      <w:r>
        <w:rPr>
          <w:szCs w:val="21"/>
        </w:rPr>
        <w:t>还是外部晶振</w:t>
      </w:r>
      <w:r>
        <w:rPr>
          <w:szCs w:val="21"/>
        </w:rPr>
        <w:t>48M</w:t>
      </w:r>
    </w:p>
    <w:p w:rsidR="00151CE8" w:rsidRDefault="00813A34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0ED38CA" wp14:editId="17A87760">
                <wp:simplePos x="0" y="0"/>
                <wp:positionH relativeFrom="margin">
                  <wp:posOffset>2631332</wp:posOffset>
                </wp:positionH>
                <wp:positionV relativeFrom="paragraph">
                  <wp:posOffset>2070046</wp:posOffset>
                </wp:positionV>
                <wp:extent cx="2237105" cy="499110"/>
                <wp:effectExtent l="0" t="0" r="10795" b="92964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499110"/>
                        </a:xfrm>
                        <a:prstGeom prst="wedgeRoundRectCallout">
                          <a:avLst>
                            <a:gd name="adj1" fmla="val 32202"/>
                            <a:gd name="adj2" fmla="val 2266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13A34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</w:rPr>
                              <w:t>如果要</w:t>
                            </w:r>
                            <w:r>
                              <w:rPr>
                                <w:color w:val="FF0000"/>
                              </w:rPr>
                              <w:t>cubeMX</w:t>
                            </w:r>
                            <w:r>
                              <w:rPr>
                                <w:color w:val="FF0000"/>
                              </w:rPr>
                              <w:t>自动生成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systick</w:t>
                            </w:r>
                            <w:r>
                              <w:rPr>
                                <w:color w:val="FF0000"/>
                              </w:rPr>
                              <w:t>中断函数就在这里打勾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D38CA" id="圆角矩形标注 230" o:spid="_x0000_s1138" type="#_x0000_t62" style="position:absolute;left:0;text-align:left;margin-left:207.2pt;margin-top:163pt;width:176.15pt;height:39.3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" adj="17756,59750" filled="f" strokecolor="#1f4d78 [1604]" strokeweight="1pt">
                <v:textbox>
                  <w:txbxContent>
                    <w:p w:rsidR="00B14663" w:rsidRPr="00516872" w:rsidRDefault="00B14663" w:rsidP="00813A34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你</w:t>
                      </w:r>
                      <w:r>
                        <w:rPr>
                          <w:color w:val="FF0000"/>
                        </w:rPr>
                        <w:t>如果要</w:t>
                      </w:r>
                      <w:proofErr w:type="spellStart"/>
                      <w:r>
                        <w:rPr>
                          <w:color w:val="FF0000"/>
                        </w:rPr>
                        <w:t>cubeMX</w:t>
                      </w:r>
                      <w:proofErr w:type="spellEnd"/>
                      <w:r>
                        <w:rPr>
                          <w:color w:val="FF0000"/>
                        </w:rPr>
                        <w:t>自动生成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systick</w:t>
                      </w:r>
                      <w:proofErr w:type="spellEnd"/>
                      <w:r>
                        <w:rPr>
                          <w:color w:val="FF0000"/>
                        </w:rPr>
                        <w:t>中断函数就在这里打勾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E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50A679B" wp14:editId="7B355376">
                <wp:simplePos x="0" y="0"/>
                <wp:positionH relativeFrom="margin">
                  <wp:posOffset>3610583</wp:posOffset>
                </wp:positionH>
                <wp:positionV relativeFrom="paragraph">
                  <wp:posOffset>137484</wp:posOffset>
                </wp:positionV>
                <wp:extent cx="1283970" cy="499110"/>
                <wp:effectExtent l="0" t="0" r="11430" b="110109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499110"/>
                        </a:xfrm>
                        <a:prstGeom prst="wedgeRoundRectCallout">
                          <a:avLst>
                            <a:gd name="adj1" fmla="val -24616"/>
                            <a:gd name="adj2" fmla="val 2591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FC72E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CubeMX</w:t>
                            </w:r>
                            <w:r>
                              <w:rPr>
                                <w:color w:val="FF0000"/>
                              </w:rPr>
                              <w:t>默认必须生成</w:t>
                            </w:r>
                            <w:r>
                              <w:rPr>
                                <w:color w:val="FF0000"/>
                              </w:rPr>
                              <w:t>systick</w:t>
                            </w:r>
                            <w:r>
                              <w:rPr>
                                <w:color w:val="FF0000"/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A679B" id="圆角矩形标注 228" o:spid="_x0000_s1139" type="#_x0000_t62" style="position:absolute;left:0;text-align:left;margin-left:284.3pt;margin-top:10.85pt;width:101.1pt;height:39.3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" adj="5483,66766" filled="f" strokecolor="#1f4d78 [1604]" strokeweight="1pt">
                <v:textbox>
                  <w:txbxContent>
                    <w:p w:rsidR="00B14663" w:rsidRPr="00516872" w:rsidRDefault="00B14663" w:rsidP="00FC72E7">
                      <w:pPr>
                        <w:spacing w:line="0" w:lineRule="atLeast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CubeMX</w:t>
                      </w:r>
                      <w:proofErr w:type="spellEnd"/>
                      <w:r>
                        <w:rPr>
                          <w:color w:val="FF0000"/>
                        </w:rPr>
                        <w:t>默认必须生成</w:t>
                      </w:r>
                      <w:proofErr w:type="spellStart"/>
                      <w:r>
                        <w:rPr>
                          <w:color w:val="FF0000"/>
                        </w:rPr>
                        <w:t>systick</w:t>
                      </w:r>
                      <w:proofErr w:type="spellEnd"/>
                      <w:r>
                        <w:rPr>
                          <w:color w:val="FF0000"/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E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7CFD1E0" wp14:editId="0AB34988">
                <wp:simplePos x="0" y="0"/>
                <wp:positionH relativeFrom="margin">
                  <wp:posOffset>1892030</wp:posOffset>
                </wp:positionH>
                <wp:positionV relativeFrom="paragraph">
                  <wp:posOffset>7782</wp:posOffset>
                </wp:positionV>
                <wp:extent cx="1167130" cy="499110"/>
                <wp:effectExtent l="742950" t="0" r="13970" b="967740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499110"/>
                        </a:xfrm>
                        <a:prstGeom prst="wedgeRoundRectCallout">
                          <a:avLst>
                            <a:gd name="adj1" fmla="val -110480"/>
                            <a:gd name="adj2" fmla="val 2344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FC72E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ystick</w:t>
                            </w:r>
                            <w:r>
                              <w:rPr>
                                <w:color w:val="FF0000"/>
                              </w:rPr>
                              <w:t>系统设置在</w:t>
                            </w:r>
                            <w:r>
                              <w:rPr>
                                <w:color w:val="FF0000"/>
                              </w:rPr>
                              <w:t>NVIC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D1E0" id="圆角矩形标注 227" o:spid="_x0000_s1140" type="#_x0000_t62" style="position:absolute;left:0;text-align:left;margin-left:149pt;margin-top:.6pt;width:91.9pt;height:39.3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" adj="-13064,61434" filled="f" strokecolor="#1f4d78 [1604]" strokeweight="1pt">
                <v:textbox>
                  <w:txbxContent>
                    <w:p w:rsidR="00B14663" w:rsidRPr="00516872" w:rsidRDefault="00B14663" w:rsidP="00FC72E7">
                      <w:pPr>
                        <w:spacing w:line="0" w:lineRule="atLeast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color w:val="FF0000"/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</w:rPr>
                        <w:t>ystick</w:t>
                      </w:r>
                      <w:proofErr w:type="spellEnd"/>
                      <w:r>
                        <w:rPr>
                          <w:color w:val="FF0000"/>
                        </w:rPr>
                        <w:t>系统设置在</w:t>
                      </w:r>
                      <w:r>
                        <w:rPr>
                          <w:color w:val="FF0000"/>
                        </w:rPr>
                        <w:t>NVIC</w:t>
                      </w:r>
                      <w:r>
                        <w:rPr>
                          <w:rFonts w:hint="eastAsia"/>
                          <w:color w:val="FF0000"/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2E7">
        <w:rPr>
          <w:noProof/>
          <w:szCs w:val="21"/>
        </w:rPr>
        <w:drawing>
          <wp:inline distT="0" distB="0" distL="0" distR="0" wp14:anchorId="1B18A101" wp14:editId="1AE5587D">
            <wp:extent cx="1685925" cy="202882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18033015374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2E7">
        <w:rPr>
          <w:noProof/>
          <w:szCs w:val="21"/>
        </w:rPr>
        <w:drawing>
          <wp:inline distT="0" distB="0" distL="0" distR="0" wp14:anchorId="6B8084EE" wp14:editId="3C789047">
            <wp:extent cx="3488987" cy="1705428"/>
            <wp:effectExtent l="0" t="0" r="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QQ图片2018033015381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42" cy="17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813A34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673225"/>
            <wp:effectExtent l="0" t="0" r="254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图片2018033015400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2B7E1F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生成</w:t>
      </w:r>
      <w:r>
        <w:rPr>
          <w:rFonts w:hint="eastAsia"/>
          <w:szCs w:val="21"/>
        </w:rPr>
        <w:t>keil</w:t>
      </w:r>
      <w:r>
        <w:rPr>
          <w:szCs w:val="21"/>
        </w:rPr>
        <w:t>工程</w:t>
      </w:r>
    </w:p>
    <w:p w:rsidR="00151CE8" w:rsidRDefault="00D95762">
      <w:pPr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cubeMX</w:t>
      </w:r>
      <w:r>
        <w:rPr>
          <w:szCs w:val="21"/>
        </w:rPr>
        <w:t>生成的</w:t>
      </w:r>
      <w:r>
        <w:rPr>
          <w:rFonts w:hint="eastAsia"/>
          <w:szCs w:val="21"/>
        </w:rPr>
        <w:t>systick</w:t>
      </w:r>
      <w:r>
        <w:rPr>
          <w:szCs w:val="21"/>
        </w:rPr>
        <w:t>时钟</w:t>
      </w:r>
      <w:r>
        <w:rPr>
          <w:rFonts w:hint="eastAsia"/>
          <w:szCs w:val="21"/>
        </w:rPr>
        <w:t>是</w:t>
      </w:r>
      <w:r>
        <w:rPr>
          <w:szCs w:val="21"/>
        </w:rPr>
        <w:t>不准的，但是为了</w:t>
      </w:r>
      <w:r>
        <w:rPr>
          <w:rFonts w:hint="eastAsia"/>
          <w:szCs w:val="21"/>
        </w:rPr>
        <w:t>芯片</w:t>
      </w:r>
      <w:r>
        <w:rPr>
          <w:szCs w:val="21"/>
        </w:rPr>
        <w:t>上电初始化</w:t>
      </w:r>
      <w:r>
        <w:rPr>
          <w:szCs w:val="21"/>
        </w:rPr>
        <w:t>systick</w:t>
      </w:r>
      <w:r>
        <w:rPr>
          <w:szCs w:val="21"/>
        </w:rPr>
        <w:t>时钟</w:t>
      </w:r>
    </w:p>
    <w:p w:rsidR="00151CE8" w:rsidRPr="00D95762" w:rsidRDefault="00D95762">
      <w:pPr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keil</w:t>
      </w:r>
      <w:r>
        <w:rPr>
          <w:szCs w:val="21"/>
        </w:rPr>
        <w:t>工程主函数下的</w:t>
      </w:r>
      <w:r w:rsidRPr="00D95762">
        <w:rPr>
          <w:szCs w:val="21"/>
        </w:rPr>
        <w:t>SystemClock_Config</w:t>
      </w:r>
      <w:r>
        <w:rPr>
          <w:rFonts w:hint="eastAsia"/>
          <w:szCs w:val="21"/>
        </w:rPr>
        <w:t>里面</w:t>
      </w:r>
      <w:r>
        <w:rPr>
          <w:szCs w:val="21"/>
        </w:rPr>
        <w:t>的</w:t>
      </w:r>
      <w:r>
        <w:rPr>
          <w:rFonts w:hint="eastAsia"/>
          <w:szCs w:val="21"/>
        </w:rPr>
        <w:t>systic</w:t>
      </w:r>
      <w:r>
        <w:rPr>
          <w:szCs w:val="21"/>
        </w:rPr>
        <w:t>k</w:t>
      </w:r>
      <w:r>
        <w:rPr>
          <w:szCs w:val="21"/>
        </w:rPr>
        <w:t>部分初始化函数去掉</w:t>
      </w:r>
    </w:p>
    <w:p w:rsidR="00151CE8" w:rsidRDefault="00F50935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709942" cy="843064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180330164000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048" cy="8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屏蔽</w:t>
      </w:r>
      <w:r>
        <w:rPr>
          <w:szCs w:val="21"/>
        </w:rPr>
        <w:t>掉这三个函数</w:t>
      </w:r>
    </w:p>
    <w:p w:rsidR="00151CE8" w:rsidRDefault="001A04E9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4066161" cy="1262537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80330164215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973" cy="12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1A04E9">
      <w:pPr>
        <w:rPr>
          <w:szCs w:val="21"/>
        </w:rPr>
      </w:pPr>
      <w:r>
        <w:rPr>
          <w:rFonts w:hint="eastAsia"/>
          <w:szCs w:val="21"/>
        </w:rPr>
        <w:t>屏蔽</w:t>
      </w:r>
      <w:r>
        <w:rPr>
          <w:szCs w:val="21"/>
        </w:rPr>
        <w:t>成功</w:t>
      </w:r>
      <w:r>
        <w:rPr>
          <w:rFonts w:hint="eastAsia"/>
          <w:szCs w:val="21"/>
        </w:rPr>
        <w:t>。</w:t>
      </w:r>
    </w:p>
    <w:p w:rsidR="001A04E9" w:rsidRDefault="001A04E9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在主函数上自己实现</w:t>
      </w:r>
      <w:r w:rsidR="00AD4F62">
        <w:rPr>
          <w:rFonts w:hint="eastAsia"/>
          <w:szCs w:val="21"/>
        </w:rPr>
        <w:t>systick</w:t>
      </w:r>
      <w:r w:rsidR="00AD4F62">
        <w:rPr>
          <w:szCs w:val="21"/>
        </w:rPr>
        <w:t>查询方式的</w:t>
      </w:r>
      <w:r w:rsidR="00AD4F62">
        <w:rPr>
          <w:rFonts w:hint="eastAsia"/>
          <w:szCs w:val="21"/>
        </w:rPr>
        <w:t>微妙</w:t>
      </w:r>
      <w:r>
        <w:rPr>
          <w:szCs w:val="21"/>
        </w:rPr>
        <w:t>和</w:t>
      </w:r>
      <w:r w:rsidR="00AD4F62">
        <w:rPr>
          <w:rFonts w:hint="eastAsia"/>
          <w:szCs w:val="21"/>
        </w:rPr>
        <w:t>毫秒</w:t>
      </w:r>
      <w:r>
        <w:rPr>
          <w:szCs w:val="21"/>
        </w:rPr>
        <w:t>延时</w:t>
      </w:r>
    </w:p>
    <w:p w:rsidR="00151CE8" w:rsidRPr="00AD4F62" w:rsidRDefault="0024374C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48B3E90" wp14:editId="4CEBFD38">
                <wp:simplePos x="0" y="0"/>
                <wp:positionH relativeFrom="margin">
                  <wp:posOffset>3085289</wp:posOffset>
                </wp:positionH>
                <wp:positionV relativeFrom="paragraph">
                  <wp:posOffset>901106</wp:posOffset>
                </wp:positionV>
                <wp:extent cx="2237105" cy="499110"/>
                <wp:effectExtent l="323850" t="0" r="10795" b="1524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105" cy="499110"/>
                        </a:xfrm>
                        <a:prstGeom prst="wedgeRoundRectCallout">
                          <a:avLst>
                            <a:gd name="adj1" fmla="val -62881"/>
                            <a:gd name="adj2" fmla="val 96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4374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</w:rPr>
                              <w:t>TM32F1</w:t>
                            </w:r>
                            <w:r>
                              <w:rPr>
                                <w:color w:val="FF0000"/>
                              </w:rPr>
                              <w:t>一样，</w:t>
                            </w:r>
                            <w:r>
                              <w:rPr>
                                <w:color w:val="FF0000"/>
                              </w:rPr>
                              <w:t>HCLK(48M)/8=6000000</w:t>
                            </w:r>
                            <w:r>
                              <w:rPr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</w:rPr>
                              <w:t>微妙</w:t>
                            </w:r>
                            <w:r>
                              <w:rPr>
                                <w:color w:val="FF0000"/>
                              </w:rPr>
                              <w:t>=6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B3E90" id="圆角矩形标注 235" o:spid="_x0000_s1141" type="#_x0000_t62" style="position:absolute;left:0;text-align:left;margin-left:242.95pt;margin-top:70.95pt;width:176.15pt;height:39.3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" adj="-2782,12880" filled="f" strokecolor="#1f4d78 [1604]" strokeweight="1pt">
                <v:textbox>
                  <w:txbxContent>
                    <w:p w:rsidR="00B14663" w:rsidRPr="00516872" w:rsidRDefault="00B14663" w:rsidP="0024374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和</w:t>
                      </w:r>
                      <w:r>
                        <w:rPr>
                          <w:rFonts w:hint="eastAsia"/>
                          <w:color w:val="FF0000"/>
                        </w:rPr>
                        <w:t>S</w:t>
                      </w:r>
                      <w:r>
                        <w:rPr>
                          <w:color w:val="FF0000"/>
                        </w:rPr>
                        <w:t>TM32F1</w:t>
                      </w:r>
                      <w:r>
                        <w:rPr>
                          <w:color w:val="FF0000"/>
                        </w:rPr>
                        <w:t>一样，</w:t>
                      </w:r>
                      <w:r>
                        <w:rPr>
                          <w:color w:val="FF0000"/>
                        </w:rPr>
                        <w:t>HCLK(48M)/8=6000000</w:t>
                      </w:r>
                      <w:r>
                        <w:rPr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color w:val="FF0000"/>
                        </w:rPr>
                        <w:t>微妙</w:t>
                      </w:r>
                      <w:r>
                        <w:rPr>
                          <w:color w:val="FF0000"/>
                        </w:rPr>
                        <w:t>=6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0C06">
        <w:rPr>
          <w:noProof/>
          <w:szCs w:val="21"/>
        </w:rPr>
        <w:drawing>
          <wp:inline distT="0" distB="0" distL="0" distR="0">
            <wp:extent cx="5274310" cy="3008630"/>
            <wp:effectExtent l="0" t="0" r="2540" b="127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18033016431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24374C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069A03D" wp14:editId="0F34FB16">
                <wp:simplePos x="0" y="0"/>
                <wp:positionH relativeFrom="margin">
                  <wp:posOffset>3649047</wp:posOffset>
                </wp:positionH>
                <wp:positionV relativeFrom="paragraph">
                  <wp:posOffset>616504</wp:posOffset>
                </wp:positionV>
                <wp:extent cx="1258110" cy="363166"/>
                <wp:effectExtent l="190500" t="0" r="18415" b="37465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110" cy="363166"/>
                        </a:xfrm>
                        <a:prstGeom prst="wedgeRoundRectCallout">
                          <a:avLst>
                            <a:gd name="adj1" fmla="val -62881"/>
                            <a:gd name="adj2" fmla="val 96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4374C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自然是</w:t>
                            </w:r>
                            <w:r>
                              <w:rPr>
                                <w:color w:val="FF0000"/>
                              </w:rPr>
                              <w:t>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9A03D" id="圆角矩形标注 236" o:spid="_x0000_s1142" type="#_x0000_t62" style="position:absolute;left:0;text-align:left;margin-left:287.35pt;margin-top:48.55pt;width:99.05pt;height:28.6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" adj="-2782,12880" filled="f" strokecolor="#1f4d78 [1604]" strokeweight="1pt">
                <v:textbox>
                  <w:txbxContent>
                    <w:p w:rsidR="00B14663" w:rsidRPr="00516872" w:rsidRDefault="00B14663" w:rsidP="0024374C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自然是</w:t>
                      </w:r>
                      <w:r>
                        <w:rPr>
                          <w:color w:val="FF0000"/>
                        </w:rPr>
                        <w:t>6000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0C06">
        <w:rPr>
          <w:noProof/>
          <w:szCs w:val="21"/>
        </w:rPr>
        <w:drawing>
          <wp:inline distT="0" distB="0" distL="0" distR="0" wp14:anchorId="7E9133EF" wp14:editId="238259D4">
            <wp:extent cx="5274310" cy="280225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8033016433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4563C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745238" cy="667966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80330164845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95" cy="6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程序</w:t>
      </w:r>
      <w:r>
        <w:rPr>
          <w:szCs w:val="21"/>
        </w:rPr>
        <w:t>执行正常，</w:t>
      </w:r>
      <w:r>
        <w:rPr>
          <w:szCs w:val="21"/>
        </w:rPr>
        <w:t>systick</w:t>
      </w:r>
      <w:r>
        <w:rPr>
          <w:szCs w:val="21"/>
        </w:rPr>
        <w:t>延时讲解完毕</w:t>
      </w:r>
    </w:p>
    <w:p w:rsidR="00151CE8" w:rsidRPr="00D5010E" w:rsidRDefault="00E130F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USART</w:t>
      </w:r>
      <w:r w:rsidR="00D5010E" w:rsidRPr="00D5010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串口通讯</w:t>
      </w:r>
    </w:p>
    <w:p w:rsidR="00151CE8" w:rsidRDefault="00B42D5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F747DF6" wp14:editId="13113424">
                <wp:simplePos x="0" y="0"/>
                <wp:positionH relativeFrom="margin">
                  <wp:posOffset>3143655</wp:posOffset>
                </wp:positionH>
                <wp:positionV relativeFrom="paragraph">
                  <wp:posOffset>336577</wp:posOffset>
                </wp:positionV>
                <wp:extent cx="1367790" cy="284480"/>
                <wp:effectExtent l="0" t="0" r="22860" b="96520"/>
                <wp:wrapNone/>
                <wp:docPr id="241" name="圆角矩形标注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284480"/>
                        </a:xfrm>
                        <a:prstGeom prst="wedgeRoundRectCallout">
                          <a:avLst>
                            <a:gd name="adj1" fmla="val -36804"/>
                            <a:gd name="adj2" fmla="val 689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B42D5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我们选择异步模式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7DF6" id="圆角矩形标注 241" o:spid="_x0000_s1143" type="#_x0000_t62" style="position:absolute;left:0;text-align:left;margin-left:247.55pt;margin-top:26.5pt;width:107.7pt;height:22.4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" adj="2850,25682" filled="f" strokecolor="#1f4d78 [1604]" strokeweight="1pt">
                <v:textbox>
                  <w:txbxContent>
                    <w:p w:rsidR="00B14663" w:rsidRPr="00516872" w:rsidRDefault="00B14663" w:rsidP="00B42D5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我们选择异步模式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2DD2A8" wp14:editId="19F72484">
            <wp:extent cx="5274310" cy="300355"/>
            <wp:effectExtent l="0" t="0" r="2540" b="44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8033017033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B42D51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76EA6CEB" wp14:editId="1A6176B9">
            <wp:extent cx="1977958" cy="719847"/>
            <wp:effectExtent l="0" t="0" r="3810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80330170047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193" cy="7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2840477" cy="74562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18033017012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221" cy="7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C2491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D0382C4" wp14:editId="3ABC8540">
                <wp:simplePos x="0" y="0"/>
                <wp:positionH relativeFrom="margin">
                  <wp:posOffset>1943911</wp:posOffset>
                </wp:positionH>
                <wp:positionV relativeFrom="paragraph">
                  <wp:posOffset>269780</wp:posOffset>
                </wp:positionV>
                <wp:extent cx="1724660" cy="511810"/>
                <wp:effectExtent l="590550" t="0" r="27940" b="2159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511810"/>
                        </a:xfrm>
                        <a:prstGeom prst="wedgeRoundRectCallout">
                          <a:avLst>
                            <a:gd name="adj1" fmla="val -81551"/>
                            <a:gd name="adj2" fmla="val -2359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24911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选择异步模式后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USART1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就自动选择上了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82C4" id="圆角矩形标注 243" o:spid="_x0000_s1144" type="#_x0000_t62" style="position:absolute;left:0;text-align:left;margin-left:153.05pt;margin-top:21.25pt;width:135.8pt;height:40.3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" adj="-6815,5703" filled="f" strokecolor="#1f4d78 [1604]" strokeweight="1pt">
                <v:textbox>
                  <w:txbxContent>
                    <w:p w:rsidR="00B14663" w:rsidRPr="00516872" w:rsidRDefault="00B14663" w:rsidP="00C24911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选择异步模式后</w:t>
                      </w:r>
                      <w:r>
                        <w:rPr>
                          <w:rFonts w:hint="eastAsia"/>
                          <w:color w:val="FF0000"/>
                        </w:rPr>
                        <w:t>USART1</w:t>
                      </w:r>
                      <w:r>
                        <w:rPr>
                          <w:rFonts w:hint="eastAsia"/>
                          <w:color w:val="FF0000"/>
                        </w:rPr>
                        <w:t>就自动选择上了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50BF64" wp14:editId="4DCB42AF">
            <wp:extent cx="1819275" cy="77152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80330170136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C243AE">
      <w:pPr>
        <w:rPr>
          <w:szCs w:val="21"/>
        </w:rPr>
      </w:pPr>
      <w:r>
        <w:rPr>
          <w:rFonts w:hint="eastAsia"/>
          <w:szCs w:val="21"/>
        </w:rPr>
        <w:t>其余的晶振</w:t>
      </w:r>
      <w:r>
        <w:rPr>
          <w:szCs w:val="21"/>
        </w:rPr>
        <w:t>啊，</w:t>
      </w:r>
      <w:r>
        <w:rPr>
          <w:szCs w:val="21"/>
        </w:rPr>
        <w:t>SWD</w:t>
      </w:r>
      <w:r>
        <w:rPr>
          <w:szCs w:val="21"/>
        </w:rPr>
        <w:t>接口都要选择上。</w:t>
      </w:r>
    </w:p>
    <w:p w:rsidR="00151CE8" w:rsidRPr="00C243AE" w:rsidRDefault="00135E7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C826954" wp14:editId="220F7AC2">
                <wp:simplePos x="0" y="0"/>
                <wp:positionH relativeFrom="margin">
                  <wp:posOffset>3487366</wp:posOffset>
                </wp:positionH>
                <wp:positionV relativeFrom="paragraph">
                  <wp:posOffset>530806</wp:posOffset>
                </wp:positionV>
                <wp:extent cx="1549400" cy="732790"/>
                <wp:effectExtent l="704850" t="0" r="12700" b="18161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732790"/>
                        </a:xfrm>
                        <a:prstGeom prst="wedgeRoundRectCallout">
                          <a:avLst>
                            <a:gd name="adj1" fmla="val -93137"/>
                            <a:gd name="adj2" fmla="val 693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C243AE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</w:rPr>
                              <w:t>还是外部</w:t>
                            </w:r>
                            <w:r>
                              <w:rPr>
                                <w:color w:val="FF0000"/>
                              </w:rPr>
                              <w:t>8M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倍频</w:t>
                            </w:r>
                            <w:r>
                              <w:rPr>
                                <w:color w:val="FF0000"/>
                              </w:rPr>
                              <w:t>48M</w:t>
                            </w:r>
                            <w:r>
                              <w:rPr>
                                <w:color w:val="FF0000"/>
                              </w:rPr>
                              <w:t>，这里选择</w:t>
                            </w:r>
                            <w:r>
                              <w:rPr>
                                <w:color w:val="FF0000"/>
                              </w:rPr>
                              <w:t>PCLK1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48M</w:t>
                            </w:r>
                            <w:r>
                              <w:rPr>
                                <w:color w:val="FF0000"/>
                              </w:rPr>
                              <w:t>时钟给串口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6954" id="圆角矩形标注 245" o:spid="_x0000_s1145" type="#_x0000_t62" style="position:absolute;left:0;text-align:left;margin-left:274.6pt;margin-top:41.8pt;width:122pt;height:57.7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" adj="-9318,25774" filled="f" strokecolor="#1f4d78 [1604]" strokeweight="1pt">
                <v:textbox>
                  <w:txbxContent>
                    <w:p w:rsidR="00B14663" w:rsidRPr="00516872" w:rsidRDefault="00B14663" w:rsidP="00C243AE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时钟</w:t>
                      </w:r>
                      <w:r>
                        <w:rPr>
                          <w:color w:val="FF0000"/>
                        </w:rPr>
                        <w:t>还是外部</w:t>
                      </w:r>
                      <w:r>
                        <w:rPr>
                          <w:color w:val="FF0000"/>
                        </w:rPr>
                        <w:t>8M</w:t>
                      </w:r>
                      <w:r>
                        <w:rPr>
                          <w:rFonts w:hint="eastAsia"/>
                          <w:color w:val="FF0000"/>
                        </w:rPr>
                        <w:t>倍频</w:t>
                      </w:r>
                      <w:r>
                        <w:rPr>
                          <w:color w:val="FF0000"/>
                        </w:rPr>
                        <w:t>48M</w:t>
                      </w:r>
                      <w:r>
                        <w:rPr>
                          <w:color w:val="FF0000"/>
                        </w:rPr>
                        <w:t>，这里选择</w:t>
                      </w:r>
                      <w:r>
                        <w:rPr>
                          <w:color w:val="FF0000"/>
                        </w:rPr>
                        <w:t>PCLK1</w:t>
                      </w:r>
                      <w:r>
                        <w:rPr>
                          <w:rFonts w:hint="eastAsia"/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48M</w:t>
                      </w:r>
                      <w:r>
                        <w:rPr>
                          <w:color w:val="FF0000"/>
                        </w:rPr>
                        <w:t>时钟给串口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3AE">
        <w:rPr>
          <w:noProof/>
          <w:szCs w:val="21"/>
        </w:rPr>
        <w:drawing>
          <wp:inline distT="0" distB="0" distL="0" distR="0" wp14:anchorId="55706B04" wp14:editId="54C64CAC">
            <wp:extent cx="3514927" cy="1463777"/>
            <wp:effectExtent l="0" t="0" r="0" b="317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8033017022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10" cy="14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135E7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0785F2" wp14:editId="34AA7892">
                <wp:simplePos x="0" y="0"/>
                <wp:positionH relativeFrom="margin">
                  <wp:posOffset>2294106</wp:posOffset>
                </wp:positionH>
                <wp:positionV relativeFrom="paragraph">
                  <wp:posOffset>183204</wp:posOffset>
                </wp:positionV>
                <wp:extent cx="1069975" cy="732790"/>
                <wp:effectExtent l="1752600" t="0" r="15875" b="1016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732790"/>
                        </a:xfrm>
                        <a:prstGeom prst="wedgeRoundRectCallout">
                          <a:avLst>
                            <a:gd name="adj1" fmla="val -209453"/>
                            <a:gd name="adj2" fmla="val -129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35E7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这里生成</w:t>
                            </w:r>
                            <w:r>
                              <w:rPr>
                                <w:color w:val="FF0000"/>
                              </w:rPr>
                              <w:t>了一个</w:t>
                            </w:r>
                            <w:r>
                              <w:rPr>
                                <w:color w:val="FF0000"/>
                              </w:rPr>
                              <w:t>USART1</w:t>
                            </w:r>
                            <w:r>
                              <w:rPr>
                                <w:color w:val="FF0000"/>
                              </w:rPr>
                              <w:t>选项，点击进入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785F2" id="圆角矩形标注 247" o:spid="_x0000_s1146" type="#_x0000_t62" style="position:absolute;left:0;text-align:left;margin-left:180.65pt;margin-top:14.45pt;width:84.25pt;height:57.7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" adj="-34442,7997" filled="f" strokecolor="#1f4d78 [1604]" strokeweight="1pt">
                <v:textbox>
                  <w:txbxContent>
                    <w:p w:rsidR="00B14663" w:rsidRPr="00516872" w:rsidRDefault="00B14663" w:rsidP="00135E7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这里生成</w:t>
                      </w:r>
                      <w:r>
                        <w:rPr>
                          <w:color w:val="FF0000"/>
                        </w:rPr>
                        <w:t>了一个</w:t>
                      </w:r>
                      <w:r>
                        <w:rPr>
                          <w:color w:val="FF0000"/>
                        </w:rPr>
                        <w:t>USART1</w:t>
                      </w:r>
                      <w:r>
                        <w:rPr>
                          <w:color w:val="FF0000"/>
                        </w:rPr>
                        <w:t>选项，点击进入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341123" cy="999754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80330171545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860" cy="10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135E7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28A3B89" wp14:editId="6C1AE177">
                <wp:simplePos x="0" y="0"/>
                <wp:positionH relativeFrom="margin">
                  <wp:posOffset>3435485</wp:posOffset>
                </wp:positionH>
                <wp:positionV relativeFrom="paragraph">
                  <wp:posOffset>2290215</wp:posOffset>
                </wp:positionV>
                <wp:extent cx="888365" cy="317500"/>
                <wp:effectExtent l="1790700" t="1143000" r="26035" b="2540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317500"/>
                        </a:xfrm>
                        <a:prstGeom prst="wedgeRoundRectCallout">
                          <a:avLst>
                            <a:gd name="adj1" fmla="val -245018"/>
                            <a:gd name="adj2" fmla="val -3901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35E7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</w:rPr>
                              <w:t>停止位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3B89" id="圆角矩形标注 253" o:spid="_x0000_s1147" type="#_x0000_t62" style="position:absolute;left:0;text-align:left;margin-left:270.5pt;margin-top:180.35pt;width:69.95pt;height:2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" adj="-42124,-73473" filled="f" strokecolor="#1f4d78 [1604]" strokeweight="1pt">
                <v:textbox>
                  <w:txbxContent>
                    <w:p w:rsidR="00B14663" w:rsidRPr="00516872" w:rsidRDefault="00B14663" w:rsidP="00135E7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>位</w:t>
                      </w:r>
                      <w:r>
                        <w:rPr>
                          <w:color w:val="FF0000"/>
                        </w:rPr>
                        <w:t>停止位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F36DC28" wp14:editId="26A8DB26">
                <wp:simplePos x="0" y="0"/>
                <wp:positionH relativeFrom="margin">
                  <wp:posOffset>3662464</wp:posOffset>
                </wp:positionH>
                <wp:positionV relativeFrom="paragraph">
                  <wp:posOffset>1784377</wp:posOffset>
                </wp:positionV>
                <wp:extent cx="888365" cy="317500"/>
                <wp:effectExtent l="1924050" t="723900" r="26035" b="25400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317500"/>
                        </a:xfrm>
                        <a:prstGeom prst="wedgeRoundRectCallout">
                          <a:avLst>
                            <a:gd name="adj1" fmla="val -259618"/>
                            <a:gd name="adj2" fmla="val -2594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35E7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无校验</w:t>
                            </w:r>
                            <w:r>
                              <w:rPr>
                                <w:color w:val="FF0000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6DC28" id="圆角矩形标注 252" o:spid="_x0000_s1148" type="#_x0000_t62" style="position:absolute;left:0;text-align:left;margin-left:288.4pt;margin-top:140.5pt;width:69.95pt;height:2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" adj="-45277,-45237" filled="f" strokecolor="#1f4d78 [1604]" strokeweight="1pt">
                <v:textbox>
                  <w:txbxContent>
                    <w:p w:rsidR="00B14663" w:rsidRPr="00516872" w:rsidRDefault="00B14663" w:rsidP="00135E7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无校验</w:t>
                      </w:r>
                      <w:r>
                        <w:rPr>
                          <w:color w:val="FF0000"/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6EC1AF2" wp14:editId="1AD27D19">
                <wp:simplePos x="0" y="0"/>
                <wp:positionH relativeFrom="margin">
                  <wp:posOffset>3545732</wp:posOffset>
                </wp:positionH>
                <wp:positionV relativeFrom="paragraph">
                  <wp:posOffset>1161807</wp:posOffset>
                </wp:positionV>
                <wp:extent cx="1219200" cy="518795"/>
                <wp:effectExtent l="1085850" t="190500" r="19050" b="14605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18795"/>
                        </a:xfrm>
                        <a:prstGeom prst="wedgeRoundRectCallout">
                          <a:avLst>
                            <a:gd name="adj1" fmla="val -135517"/>
                            <a:gd name="adj2" fmla="val -817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35E7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</w:rPr>
                              <w:t>位选择</w:t>
                            </w:r>
                            <w:r>
                              <w:rPr>
                                <w:color w:val="FF0000"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C1AF2" id="圆角矩形标注 251" o:spid="_x0000_s1149" type="#_x0000_t62" style="position:absolute;left:0;text-align:left;margin-left:279.2pt;margin-top:91.5pt;width:96pt;height:40.8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" adj="-18472,-6853" filled="f" strokecolor="#1f4d78 [1604]" strokeweight="1pt">
                <v:textbox>
                  <w:txbxContent>
                    <w:p w:rsidR="00B14663" w:rsidRPr="00516872" w:rsidRDefault="00B14663" w:rsidP="00135E7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数据</w:t>
                      </w:r>
                      <w:r>
                        <w:rPr>
                          <w:color w:val="FF0000"/>
                        </w:rPr>
                        <w:t>位选择</w:t>
                      </w:r>
                      <w:r>
                        <w:rPr>
                          <w:color w:val="FF0000"/>
                        </w:rPr>
                        <w:t>8</w:t>
                      </w:r>
                      <w:r>
                        <w:rPr>
                          <w:color w:val="FF0000"/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815F0FD" wp14:editId="1CCAE9A3">
                <wp:simplePos x="0" y="0"/>
                <wp:positionH relativeFrom="margin">
                  <wp:posOffset>3727315</wp:posOffset>
                </wp:positionH>
                <wp:positionV relativeFrom="paragraph">
                  <wp:posOffset>558692</wp:posOffset>
                </wp:positionV>
                <wp:extent cx="1219200" cy="518795"/>
                <wp:effectExtent l="1619250" t="0" r="19050" b="14605"/>
                <wp:wrapNone/>
                <wp:docPr id="250" name="圆角矩形标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18795"/>
                        </a:xfrm>
                        <a:prstGeom prst="wedgeRoundRectCallout">
                          <a:avLst>
                            <a:gd name="adj1" fmla="val -179134"/>
                            <a:gd name="adj2" fmla="val 95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35E7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这里我们</w:t>
                            </w:r>
                            <w:r>
                              <w:rPr>
                                <w:color w:val="FF0000"/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</w:rPr>
                              <w:t>115200</w:t>
                            </w:r>
                            <w:r>
                              <w:rPr>
                                <w:color w:val="FF0000"/>
                              </w:rPr>
                              <w:t>波特率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5F0FD" id="圆角矩形标注 250" o:spid="_x0000_s1150" type="#_x0000_t62" style="position:absolute;left:0;text-align:left;margin-left:293.5pt;margin-top:44pt;width:96pt;height:40.8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" adj="-27893,12857" filled="f" strokecolor="#1f4d78 [1604]" strokeweight="1pt">
                <v:textbox>
                  <w:txbxContent>
                    <w:p w:rsidR="00B14663" w:rsidRPr="00516872" w:rsidRDefault="00B14663" w:rsidP="00135E7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这里我们</w:t>
                      </w:r>
                      <w:r>
                        <w:rPr>
                          <w:color w:val="FF0000"/>
                        </w:rPr>
                        <w:t>写</w:t>
                      </w:r>
                      <w:r>
                        <w:rPr>
                          <w:color w:val="FF0000"/>
                        </w:rPr>
                        <w:t>115200</w:t>
                      </w:r>
                      <w:r>
                        <w:rPr>
                          <w:color w:val="FF0000"/>
                        </w:rPr>
                        <w:t>波特率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281464" cy="3198896"/>
            <wp:effectExtent l="0" t="0" r="0" b="190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8033017172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487" cy="32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D909B0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2131979</wp:posOffset>
                </wp:positionH>
                <wp:positionV relativeFrom="paragraph">
                  <wp:posOffset>207523</wp:posOffset>
                </wp:positionV>
                <wp:extent cx="966281" cy="272375"/>
                <wp:effectExtent l="0" t="0" r="24765" b="1397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281" cy="272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CF614" id="矩形 256" o:spid="_x0000_s1026" style="position:absolute;left:0;text-align:left;margin-left:167.85pt;margin-top:16.35pt;width:76.1pt;height:21.4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4C50F01" wp14:editId="66DD52C2">
                <wp:simplePos x="0" y="0"/>
                <wp:positionH relativeFrom="margin">
                  <wp:posOffset>3720263</wp:posOffset>
                </wp:positionH>
                <wp:positionV relativeFrom="paragraph">
                  <wp:posOffset>946596</wp:posOffset>
                </wp:positionV>
                <wp:extent cx="1309370" cy="317500"/>
                <wp:effectExtent l="0" t="133350" r="24130" b="2540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317500"/>
                        </a:xfrm>
                        <a:prstGeom prst="wedgeRoundRectCallout">
                          <a:avLst>
                            <a:gd name="adj1" fmla="val -32046"/>
                            <a:gd name="adj2" fmla="val -878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D909B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</w:rPr>
                              <w:t>串口中断打开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50F01" id="圆角矩形标注 255" o:spid="_x0000_s1151" type="#_x0000_t62" style="position:absolute;left:0;text-align:left;margin-left:292.95pt;margin-top:74.55pt;width:103.1pt;height:2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" adj="3878,-8177" filled="f" strokecolor="#1f4d78 [1604]" strokeweight="1pt">
                <v:textbox>
                  <w:txbxContent>
                    <w:p w:rsidR="00B14663" w:rsidRPr="00516872" w:rsidRDefault="00B14663" w:rsidP="00D909B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把</w:t>
                      </w:r>
                      <w:r>
                        <w:rPr>
                          <w:color w:val="FF0000"/>
                        </w:rPr>
                        <w:t>串口中断打开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16459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图片2018033017175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BF1F9F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点击</w:t>
      </w:r>
      <w:r>
        <w:rPr>
          <w:szCs w:val="21"/>
        </w:rPr>
        <w:t>OK</w:t>
      </w:r>
    </w:p>
    <w:p w:rsidR="00151CE8" w:rsidRDefault="001A26B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12C4CBE" wp14:editId="5B88FD8C">
                <wp:simplePos x="0" y="0"/>
                <wp:positionH relativeFrom="margin">
                  <wp:posOffset>2351959</wp:posOffset>
                </wp:positionH>
                <wp:positionV relativeFrom="paragraph">
                  <wp:posOffset>409278</wp:posOffset>
                </wp:positionV>
                <wp:extent cx="1809115" cy="317500"/>
                <wp:effectExtent l="685800" t="0" r="19685" b="44450"/>
                <wp:wrapNone/>
                <wp:docPr id="258" name="圆角矩形标注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115" cy="317500"/>
                        </a:xfrm>
                        <a:prstGeom prst="wedgeRoundRectCallout">
                          <a:avLst>
                            <a:gd name="adj1" fmla="val -85099"/>
                            <a:gd name="adj2" fmla="val 367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1A26B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再来设置</w:t>
                            </w:r>
                            <w:r>
                              <w:rPr>
                                <w:color w:val="FF0000"/>
                              </w:rPr>
                              <w:t>串口中断优先级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4CBE" id="圆角矩形标注 258" o:spid="_x0000_s1152" type="#_x0000_t62" style="position:absolute;left:0;text-align:left;margin-left:185.2pt;margin-top:32.25pt;width:142.45pt;height:2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" adj="-7581,18736" filled="f" strokecolor="#1f4d78 [1604]" strokeweight="1pt">
                <v:textbox>
                  <w:txbxContent>
                    <w:p w:rsidR="00B14663" w:rsidRPr="00516872" w:rsidRDefault="00B14663" w:rsidP="001A26B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再来设置</w:t>
                      </w:r>
                      <w:r>
                        <w:rPr>
                          <w:color w:val="FF0000"/>
                        </w:rPr>
                        <w:t>串口中断优先级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023353" cy="864054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QQ图片20180330171545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770" cy="8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617DA7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4112FD6" wp14:editId="1264F239">
                <wp:simplePos x="0" y="0"/>
                <wp:positionH relativeFrom="margin">
                  <wp:posOffset>1603591</wp:posOffset>
                </wp:positionH>
                <wp:positionV relativeFrom="paragraph">
                  <wp:posOffset>1269865</wp:posOffset>
                </wp:positionV>
                <wp:extent cx="1633855" cy="337185"/>
                <wp:effectExtent l="0" t="0" r="575945" b="920115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37185"/>
                        </a:xfrm>
                        <a:prstGeom prst="wedgeRoundRectCallout">
                          <a:avLst>
                            <a:gd name="adj1" fmla="val 80814"/>
                            <a:gd name="adj2" fmla="val 2944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617DA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确认</w:t>
                            </w:r>
                            <w:r>
                              <w:rPr>
                                <w:color w:val="FF0000"/>
                              </w:rPr>
                              <w:t>串口中断已经选上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12FD6" id="圆角矩形标注 261" o:spid="_x0000_s1153" type="#_x0000_t62" style="position:absolute;left:0;text-align:left;margin-left:126.25pt;margin-top:100pt;width:128.65pt;height:26.5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" adj="28256,74404" filled="f" strokecolor="#1f4d78 [1604]" strokeweight="1pt">
                <v:textbox>
                  <w:txbxContent>
                    <w:p w:rsidR="00B14663" w:rsidRPr="00516872" w:rsidRDefault="00B14663" w:rsidP="00617DA7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确认</w:t>
                      </w:r>
                      <w:r>
                        <w:rPr>
                          <w:color w:val="FF0000"/>
                        </w:rPr>
                        <w:t>串口中断已经选上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625090"/>
            <wp:effectExtent l="0" t="0" r="2540" b="381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18033017231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617DA7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1921B50" wp14:editId="4D2E9651">
                <wp:simplePos x="0" y="0"/>
                <wp:positionH relativeFrom="margin">
                  <wp:posOffset>2268517</wp:posOffset>
                </wp:positionH>
                <wp:positionV relativeFrom="paragraph">
                  <wp:posOffset>221183</wp:posOffset>
                </wp:positionV>
                <wp:extent cx="1633855" cy="337185"/>
                <wp:effectExtent l="0" t="0" r="575945" b="920115"/>
                <wp:wrapNone/>
                <wp:docPr id="262" name="圆角矩形标注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37185"/>
                        </a:xfrm>
                        <a:prstGeom prst="wedgeRoundRectCallout">
                          <a:avLst>
                            <a:gd name="adj1" fmla="val 80814"/>
                            <a:gd name="adj2" fmla="val 2944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617DA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生成串口</w:t>
                            </w:r>
                            <w:r>
                              <w:rPr>
                                <w:color w:val="FF0000"/>
                              </w:rPr>
                              <w:t>中断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服务</w:t>
                            </w:r>
                            <w:r>
                              <w:rPr>
                                <w:color w:val="FF0000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21B50" id="圆角矩形标注 262" o:spid="_x0000_s1154" type="#_x0000_t62" style="position:absolute;left:0;text-align:left;margin-left:178.6pt;margin-top:17.4pt;width:128.65pt;height:26.5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" adj="28256,74404" filled="f" strokecolor="#1f4d78 [1604]" strokeweight="1pt">
                <v:textbox>
                  <w:txbxContent>
                    <w:p w:rsidR="00B14663" w:rsidRPr="00516872" w:rsidRDefault="00B14663" w:rsidP="00617DA7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生成串口</w:t>
                      </w:r>
                      <w:r>
                        <w:rPr>
                          <w:color w:val="FF0000"/>
                        </w:rPr>
                        <w:t>中断</w:t>
                      </w:r>
                      <w:r>
                        <w:rPr>
                          <w:rFonts w:hint="eastAsia"/>
                          <w:color w:val="FF0000"/>
                        </w:rPr>
                        <w:t>服务</w:t>
                      </w:r>
                      <w:r>
                        <w:rPr>
                          <w:color w:val="FF0000"/>
                        </w:rPr>
                        <w:t>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66624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QQ图片2018033017233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5309B9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点击</w:t>
      </w:r>
      <w:r>
        <w:rPr>
          <w:szCs w:val="21"/>
        </w:rPr>
        <w:t>OK</w:t>
      </w:r>
      <w:r>
        <w:rPr>
          <w:szCs w:val="21"/>
        </w:rPr>
        <w:t>，</w:t>
      </w:r>
      <w:r>
        <w:rPr>
          <w:rFonts w:hint="eastAsia"/>
          <w:szCs w:val="21"/>
        </w:rPr>
        <w:t>设置</w:t>
      </w:r>
      <w:r>
        <w:rPr>
          <w:szCs w:val="21"/>
        </w:rPr>
        <w:t>一下工具栏，</w:t>
      </w:r>
      <w:r>
        <w:rPr>
          <w:rFonts w:hint="eastAsia"/>
          <w:szCs w:val="21"/>
        </w:rPr>
        <w:t>生成</w:t>
      </w:r>
      <w:r>
        <w:rPr>
          <w:szCs w:val="21"/>
        </w:rPr>
        <w:t>keil</w:t>
      </w:r>
      <w:r>
        <w:rPr>
          <w:szCs w:val="21"/>
        </w:rPr>
        <w:t>工程</w:t>
      </w:r>
    </w:p>
    <w:p w:rsidR="00151CE8" w:rsidRDefault="00AF23C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D61E4B1" wp14:editId="0F8F46BA">
                <wp:simplePos x="0" y="0"/>
                <wp:positionH relativeFrom="margin">
                  <wp:posOffset>2631332</wp:posOffset>
                </wp:positionH>
                <wp:positionV relativeFrom="paragraph">
                  <wp:posOffset>961093</wp:posOffset>
                </wp:positionV>
                <wp:extent cx="1633855" cy="337185"/>
                <wp:effectExtent l="1371600" t="0" r="23495" b="24765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37185"/>
                        </a:xfrm>
                        <a:prstGeom prst="wedgeRoundRectCallout">
                          <a:avLst>
                            <a:gd name="adj1" fmla="val -131539"/>
                            <a:gd name="adj2" fmla="val -94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AF23C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1E4B1" id="圆角矩形标注 265" o:spid="_x0000_s1155" type="#_x0000_t62" style="position:absolute;left:0;text-align:left;margin-left:207.2pt;margin-top:75.7pt;width:128.65pt;height:26.5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" adj="-17612,8765" filled="f" strokecolor="#1f4d78 [1604]" strokeweight="1pt">
                <v:textbox>
                  <w:txbxContent>
                    <w:p w:rsidR="00B14663" w:rsidRPr="00516872" w:rsidRDefault="00B14663" w:rsidP="00AF23C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</w:rPr>
                        <w:t>串口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296533A" wp14:editId="3C03B97A">
                <wp:simplePos x="0" y="0"/>
                <wp:positionH relativeFrom="margin">
                  <wp:posOffset>2547026</wp:posOffset>
                </wp:positionH>
                <wp:positionV relativeFrom="paragraph">
                  <wp:posOffset>461740</wp:posOffset>
                </wp:positionV>
                <wp:extent cx="1633855" cy="337185"/>
                <wp:effectExtent l="1695450" t="0" r="23495" b="234315"/>
                <wp:wrapNone/>
                <wp:docPr id="264" name="圆角矩形标注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37185"/>
                        </a:xfrm>
                        <a:prstGeom prst="wedgeRoundRectCallout">
                          <a:avLst>
                            <a:gd name="adj1" fmla="val -150591"/>
                            <a:gd name="adj2" fmla="val 1040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AF23C2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</w:rPr>
                              <w:t>只初始化</w:t>
                            </w:r>
                            <w:r>
                              <w:rPr>
                                <w:color w:val="FF0000"/>
                              </w:rPr>
                              <w:t>IO</w:t>
                            </w:r>
                            <w:r>
                              <w:rPr>
                                <w:color w:val="FF0000"/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6533A" id="圆角矩形标注 264" o:spid="_x0000_s1156" type="#_x0000_t62" style="position:absolute;left:0;text-align:left;margin-left:200.55pt;margin-top:36.35pt;width:128.65pt;height:26.5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" adj="-21728,33276" filled="f" strokecolor="#1f4d78 [1604]" strokeweight="1pt">
                <v:textbox>
                  <w:txbxContent>
                    <w:p w:rsidR="00B14663" w:rsidRPr="00516872" w:rsidRDefault="00B14663" w:rsidP="00AF23C2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</w:t>
                      </w:r>
                      <w:r>
                        <w:rPr>
                          <w:color w:val="FF0000"/>
                        </w:rPr>
                        <w:t>只初始化</w:t>
                      </w:r>
                      <w:r>
                        <w:rPr>
                          <w:color w:val="FF0000"/>
                        </w:rPr>
                        <w:t>IO</w:t>
                      </w:r>
                      <w:r>
                        <w:rPr>
                          <w:color w:val="FF0000"/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393004" cy="1449170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QQ图片20180330173044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400" cy="145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7F" w:rsidRPr="005309B9" w:rsidRDefault="007C237F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4F5EA94" wp14:editId="29350E8D">
                <wp:simplePos x="0" y="0"/>
                <wp:positionH relativeFrom="margin">
                  <wp:posOffset>2151434</wp:posOffset>
                </wp:positionH>
                <wp:positionV relativeFrom="paragraph">
                  <wp:posOffset>609600</wp:posOffset>
                </wp:positionV>
                <wp:extent cx="1744345" cy="337185"/>
                <wp:effectExtent l="1276350" t="0" r="27305" b="43815"/>
                <wp:wrapNone/>
                <wp:docPr id="267" name="圆角矩形标注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337185"/>
                        </a:xfrm>
                        <a:prstGeom prst="wedgeRoundRectCallout">
                          <a:avLst>
                            <a:gd name="adj1" fmla="val -120757"/>
                            <a:gd name="adj2" fmla="val 328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C237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这里生成了串口</w:t>
                            </w:r>
                            <w:r>
                              <w:rPr>
                                <w:color w:val="FF0000"/>
                              </w:rPr>
                              <w:t>程序文件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5EA94" id="圆角矩形标注 267" o:spid="_x0000_s1157" type="#_x0000_t62" style="position:absolute;left:0;text-align:left;margin-left:169.4pt;margin-top:48pt;width:137.35pt;height:26.5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" adj="-15284,17905" filled="f" strokecolor="#1f4d78 [1604]" strokeweight="1pt">
                <v:textbox>
                  <w:txbxContent>
                    <w:p w:rsidR="00B14663" w:rsidRPr="00516872" w:rsidRDefault="00B14663" w:rsidP="007C237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这里生成了串口</w:t>
                      </w:r>
                      <w:r>
                        <w:rPr>
                          <w:color w:val="FF0000"/>
                        </w:rPr>
                        <w:t>程序文件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1857375" cy="113347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80402092520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Default="00407D0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D39A15C" wp14:editId="36F02668">
                <wp:simplePos x="0" y="0"/>
                <wp:positionH relativeFrom="margin">
                  <wp:posOffset>4187757</wp:posOffset>
                </wp:positionH>
                <wp:positionV relativeFrom="paragraph">
                  <wp:posOffset>1398837</wp:posOffset>
                </wp:positionV>
                <wp:extent cx="868680" cy="337185"/>
                <wp:effectExtent l="838200" t="133350" r="26670" b="24765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37185"/>
                        </a:xfrm>
                        <a:prstGeom prst="wedgeRoundRectCallout">
                          <a:avLst>
                            <a:gd name="adj1" fmla="val -139725"/>
                            <a:gd name="adj2" fmla="val -805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07D0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无校验</w:t>
                            </w:r>
                            <w:r>
                              <w:rPr>
                                <w:color w:val="FF0000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9A15C" id="圆角矩形标注 273" o:spid="_x0000_s1158" type="#_x0000_t62" style="position:absolute;left:0;text-align:left;margin-left:329.75pt;margin-top:110.15pt;width:68.4pt;height:26.5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" adj="-19381,-6606" filled="f" strokecolor="#1f4d78 [1604]" strokeweight="1pt">
                <v:textbox>
                  <w:txbxContent>
                    <w:p w:rsidR="00B14663" w:rsidRPr="00516872" w:rsidRDefault="00B14663" w:rsidP="00407D0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无校验</w:t>
                      </w:r>
                      <w:r>
                        <w:rPr>
                          <w:color w:val="FF0000"/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0A4A6BB" wp14:editId="079D2A1B">
                <wp:simplePos x="0" y="0"/>
                <wp:positionH relativeFrom="margin">
                  <wp:align>right</wp:align>
                </wp:positionH>
                <wp:positionV relativeFrom="paragraph">
                  <wp:posOffset>1060828</wp:posOffset>
                </wp:positionV>
                <wp:extent cx="1069975" cy="337185"/>
                <wp:effectExtent l="762000" t="19050" r="15875" b="24765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30757" y="3164732"/>
                          <a:ext cx="1069975" cy="337185"/>
                        </a:xfrm>
                        <a:prstGeom prst="wedgeRoundRectCallout">
                          <a:avLst>
                            <a:gd name="adj1" fmla="val -117337"/>
                            <a:gd name="adj2" fmla="val -363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07D0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位停止</w:t>
                            </w:r>
                            <w:r>
                              <w:rPr>
                                <w:color w:val="FF0000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4A6BB" id="圆角矩形标注 272" o:spid="_x0000_s1159" type="#_x0000_t62" style="position:absolute;left:0;text-align:left;margin-left:33.05pt;margin-top:83.55pt;width:84.25pt;height:26.55pt;z-index:251943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" adj="-14545,2949" filled="f" strokecolor="#1f4d78 [1604]" strokeweight="1pt">
                <v:textbox>
                  <w:txbxContent>
                    <w:p w:rsidR="00B14663" w:rsidRPr="00516872" w:rsidRDefault="00B14663" w:rsidP="00407D0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>位停止</w:t>
                      </w:r>
                      <w:r>
                        <w:rPr>
                          <w:color w:val="FF0000"/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364FCF1" wp14:editId="444866B1">
                <wp:simplePos x="0" y="0"/>
                <wp:positionH relativeFrom="margin">
                  <wp:align>right</wp:align>
                </wp:positionH>
                <wp:positionV relativeFrom="paragraph">
                  <wp:posOffset>704364</wp:posOffset>
                </wp:positionV>
                <wp:extent cx="1069975" cy="337185"/>
                <wp:effectExtent l="381000" t="0" r="15875" b="43815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30757" y="2808051"/>
                          <a:ext cx="1069975" cy="337185"/>
                        </a:xfrm>
                        <a:prstGeom prst="wedgeRoundRectCallout">
                          <a:avLst>
                            <a:gd name="adj1" fmla="val -81577"/>
                            <a:gd name="adj2" fmla="val 194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07D00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</w:rPr>
                              <w:t>数据位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4FCF1" id="圆角矩形标注 270" o:spid="_x0000_s1160" type="#_x0000_t62" style="position:absolute;left:0;text-align:left;margin-left:33.05pt;margin-top:55.45pt;width:84.25pt;height:26.55pt;z-index:251941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" adj="-6821,14997" filled="f" strokecolor="#1f4d78 [1604]" strokeweight="1pt">
                <v:textbox>
                  <w:txbxContent>
                    <w:p w:rsidR="00B14663" w:rsidRPr="00516872" w:rsidRDefault="00B14663" w:rsidP="00407D00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8</w:t>
                      </w:r>
                      <w:r>
                        <w:rPr>
                          <w:rFonts w:hint="eastAsia"/>
                          <w:color w:val="FF0000"/>
                        </w:rPr>
                        <w:t>位</w:t>
                      </w:r>
                      <w:r>
                        <w:rPr>
                          <w:color w:val="FF0000"/>
                        </w:rPr>
                        <w:t>数据位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8987689" wp14:editId="7C081E43">
                <wp:simplePos x="0" y="0"/>
                <wp:positionH relativeFrom="margin">
                  <wp:posOffset>3850532</wp:posOffset>
                </wp:positionH>
                <wp:positionV relativeFrom="paragraph">
                  <wp:posOffset>354735</wp:posOffset>
                </wp:positionV>
                <wp:extent cx="1251585" cy="337185"/>
                <wp:effectExtent l="1143000" t="0" r="24765" b="139065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337185"/>
                        </a:xfrm>
                        <a:prstGeom prst="wedgeRoundRectCallout">
                          <a:avLst>
                            <a:gd name="adj1" fmla="val -136820"/>
                            <a:gd name="adj2" fmla="val 771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11DB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波特率</w:t>
                            </w:r>
                            <w:r>
                              <w:rPr>
                                <w:color w:val="FF0000"/>
                              </w:rPr>
                              <w:t>115200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7689" id="圆角矩形标注 269" o:spid="_x0000_s1161" type="#_x0000_t62" style="position:absolute;left:0;text-align:left;margin-left:303.2pt;margin-top:27.95pt;width:98.55pt;height:26.5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" adj="-18753,27460" filled="f" strokecolor="#1f4d78 [1604]" strokeweight="1pt">
                <v:textbox>
                  <w:txbxContent>
                    <w:p w:rsidR="00B14663" w:rsidRPr="00516872" w:rsidRDefault="00B14663" w:rsidP="00411DB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波特率</w:t>
                      </w:r>
                      <w:r>
                        <w:rPr>
                          <w:color w:val="FF0000"/>
                        </w:rPr>
                        <w:t>115200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E7DEEE4" wp14:editId="20429917">
                <wp:simplePos x="0" y="0"/>
                <wp:positionH relativeFrom="margin">
                  <wp:posOffset>3312268</wp:posOffset>
                </wp:positionH>
                <wp:positionV relativeFrom="paragraph">
                  <wp:posOffset>4540</wp:posOffset>
                </wp:positionV>
                <wp:extent cx="1251585" cy="337185"/>
                <wp:effectExtent l="1066800" t="0" r="24765" b="329565"/>
                <wp:wrapNone/>
                <wp:docPr id="268" name="圆角矩形标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585" cy="337185"/>
                        </a:xfrm>
                        <a:prstGeom prst="wedgeRoundRectCallout">
                          <a:avLst>
                            <a:gd name="adj1" fmla="val -131120"/>
                            <a:gd name="adj2" fmla="val 1290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411DB8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使用串口</w:t>
                            </w:r>
                            <w:r>
                              <w:rPr>
                                <w:color w:val="FF0000"/>
                              </w:rPr>
                              <w:t>USART1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EEE4" id="圆角矩形标注 268" o:spid="_x0000_s1162" type="#_x0000_t62" style="position:absolute;left:0;text-align:left;margin-left:260.8pt;margin-top:.35pt;width:98.55pt;height:26.5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" adj="-17522,38677" filled="f" strokecolor="#1f4d78 [1604]" strokeweight="1pt">
                <v:textbox>
                  <w:txbxContent>
                    <w:p w:rsidR="00B14663" w:rsidRPr="00516872" w:rsidRDefault="00B14663" w:rsidP="00411DB8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使用串口</w:t>
                      </w:r>
                      <w:r>
                        <w:rPr>
                          <w:color w:val="FF0000"/>
                        </w:rPr>
                        <w:t>USART1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5EF5">
        <w:rPr>
          <w:noProof/>
          <w:szCs w:val="21"/>
        </w:rPr>
        <w:drawing>
          <wp:inline distT="0" distB="0" distL="0" distR="0">
            <wp:extent cx="5274310" cy="3079750"/>
            <wp:effectExtent l="0" t="0" r="2540" b="635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QQ图片2018033017324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CE8" w:rsidRPr="009521DA" w:rsidRDefault="006D3BB6">
      <w:pPr>
        <w:rPr>
          <w:color w:val="7030A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F0107F1" wp14:editId="759A96EB">
                <wp:simplePos x="0" y="0"/>
                <wp:positionH relativeFrom="margin">
                  <wp:posOffset>3857017</wp:posOffset>
                </wp:positionH>
                <wp:positionV relativeFrom="paragraph">
                  <wp:posOffset>116083</wp:posOffset>
                </wp:positionV>
                <wp:extent cx="1225550" cy="570230"/>
                <wp:effectExtent l="609600" t="0" r="12700" b="20320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570230"/>
                        </a:xfrm>
                        <a:prstGeom prst="wedgeRoundRectCallout">
                          <a:avLst>
                            <a:gd name="adj1" fmla="val -96863"/>
                            <a:gd name="adj2" fmla="val -55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9521D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</w:rPr>
                              <w:t>一个要发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送</w:t>
                            </w:r>
                            <w:r>
                              <w:rPr>
                                <w:color w:val="FF0000"/>
                              </w:rPr>
                              <w:t>到数据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107F1" id="圆角矩形标注 275" o:spid="_x0000_s1163" type="#_x0000_t62" style="position:absolute;left:0;text-align:left;margin-left:303.7pt;margin-top:9.15pt;width:96.5pt;height:44.9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" adj="-10122,9607" filled="f" strokecolor="#1f4d78 [1604]" strokeweight="1pt">
                <v:textbox>
                  <w:txbxContent>
                    <w:p w:rsidR="00B14663" w:rsidRPr="00516872" w:rsidRDefault="00B14663" w:rsidP="009521DA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定义</w:t>
                      </w:r>
                      <w:r>
                        <w:rPr>
                          <w:color w:val="FF0000"/>
                        </w:rPr>
                        <w:t>一个要发</w:t>
                      </w:r>
                      <w:r>
                        <w:rPr>
                          <w:rFonts w:hint="eastAsia"/>
                          <w:color w:val="FF0000"/>
                        </w:rPr>
                        <w:t>送</w:t>
                      </w:r>
                      <w:r>
                        <w:rPr>
                          <w:color w:val="FF0000"/>
                        </w:rPr>
                        <w:t>到数据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1DA" w:rsidRPr="009521DA">
        <w:rPr>
          <w:rFonts w:hint="eastAsia"/>
          <w:color w:val="7030A0"/>
          <w:szCs w:val="21"/>
        </w:rPr>
        <w:t>串口</w:t>
      </w:r>
      <w:r w:rsidR="009521DA" w:rsidRPr="009521DA">
        <w:rPr>
          <w:color w:val="7030A0"/>
          <w:szCs w:val="21"/>
        </w:rPr>
        <w:t>配置完毕，发送一个字节数据</w:t>
      </w:r>
    </w:p>
    <w:p w:rsidR="00C85CDE" w:rsidRDefault="006D3BB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4958172" wp14:editId="3693CEF1">
                <wp:simplePos x="0" y="0"/>
                <wp:positionH relativeFrom="margin">
                  <wp:posOffset>3370634</wp:posOffset>
                </wp:positionH>
                <wp:positionV relativeFrom="paragraph">
                  <wp:posOffset>2466610</wp:posOffset>
                </wp:positionV>
                <wp:extent cx="1873250" cy="311150"/>
                <wp:effectExtent l="0" t="0" r="12700" b="260350"/>
                <wp:wrapNone/>
                <wp:docPr id="276" name="圆角矩形标注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311150"/>
                        </a:xfrm>
                        <a:prstGeom prst="wedgeRoundRectCallout">
                          <a:avLst>
                            <a:gd name="adj1" fmla="val -26585"/>
                            <a:gd name="adj2" fmla="val 1257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6D3BB6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H</w:t>
                            </w:r>
                            <w:r>
                              <w:rPr>
                                <w:color w:val="FF0000"/>
                              </w:rPr>
                              <w:t>AL_UART_Transmit</w:t>
                            </w:r>
                            <w:r>
                              <w:rPr>
                                <w:color w:val="FF0000"/>
                              </w:rPr>
                              <w:t>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58172" id="圆角矩形标注 276" o:spid="_x0000_s1164" type="#_x0000_t62" style="position:absolute;left:0;text-align:left;margin-left:265.4pt;margin-top:194.2pt;width:147.5pt;height:24.5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" adj="5058,37970" filled="f" strokecolor="#1f4d78 [1604]" strokeweight="1pt">
                <v:textbox>
                  <w:txbxContent>
                    <w:p w:rsidR="00B14663" w:rsidRPr="00516872" w:rsidRDefault="00B14663" w:rsidP="006D3BB6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用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H</w:t>
                      </w:r>
                      <w:r>
                        <w:rPr>
                          <w:color w:val="FF0000"/>
                        </w:rPr>
                        <w:t>AL_UART_Transmit</w:t>
                      </w:r>
                      <w:proofErr w:type="spellEnd"/>
                      <w:r>
                        <w:rPr>
                          <w:color w:val="FF0000"/>
                        </w:rPr>
                        <w:t>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21DA">
        <w:rPr>
          <w:noProof/>
          <w:szCs w:val="21"/>
        </w:rPr>
        <w:drawing>
          <wp:inline distT="0" distB="0" distL="0" distR="0">
            <wp:extent cx="4195864" cy="3844273"/>
            <wp:effectExtent l="0" t="0" r="0" b="444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QQ图片2018040210303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37" cy="38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CC" w:rsidRDefault="004234CC">
      <w:pPr>
        <w:rPr>
          <w:szCs w:val="21"/>
        </w:rPr>
      </w:pPr>
    </w:p>
    <w:p w:rsidR="00836EF8" w:rsidRDefault="004234CC">
      <w:pPr>
        <w:rPr>
          <w:szCs w:val="21"/>
        </w:rPr>
      </w:pPr>
      <w:r w:rsidRPr="004234CC">
        <w:rPr>
          <w:szCs w:val="21"/>
        </w:rPr>
        <w:lastRenderedPageBreak/>
        <w:t>HAL_StatusTypeDef HAL_UART_Transmit(UART_HandleTypeDef *huart, uint8_t *pData, uint16_t Size, uint32_t Timeout)</w:t>
      </w:r>
    </w:p>
    <w:p w:rsidR="00836EF8" w:rsidRPr="000F00B6" w:rsidRDefault="004234CC">
      <w:pPr>
        <w:rPr>
          <w:color w:val="00B0F0"/>
          <w:szCs w:val="21"/>
        </w:rPr>
      </w:pPr>
      <w:r w:rsidRPr="000F00B6">
        <w:rPr>
          <w:color w:val="00B0F0"/>
          <w:szCs w:val="21"/>
        </w:rPr>
        <w:t xml:space="preserve">UART_HandleTypeDef *huart </w:t>
      </w:r>
      <w:r w:rsidRPr="000F00B6">
        <w:rPr>
          <w:rFonts w:hint="eastAsia"/>
          <w:color w:val="00B0F0"/>
          <w:szCs w:val="21"/>
        </w:rPr>
        <w:t>：串口</w:t>
      </w:r>
      <w:r w:rsidRPr="000F00B6">
        <w:rPr>
          <w:color w:val="00B0F0"/>
          <w:szCs w:val="21"/>
        </w:rPr>
        <w:t>号</w:t>
      </w:r>
    </w:p>
    <w:p w:rsidR="00836EF8" w:rsidRPr="000F00B6" w:rsidRDefault="004234CC">
      <w:pPr>
        <w:rPr>
          <w:color w:val="00B0F0"/>
          <w:szCs w:val="21"/>
        </w:rPr>
      </w:pPr>
      <w:r w:rsidRPr="000F00B6">
        <w:rPr>
          <w:color w:val="00B0F0"/>
          <w:szCs w:val="21"/>
        </w:rPr>
        <w:t xml:space="preserve">uint8_t *pData: </w:t>
      </w:r>
      <w:r w:rsidRPr="000F00B6">
        <w:rPr>
          <w:rFonts w:hint="eastAsia"/>
          <w:color w:val="00B0F0"/>
          <w:szCs w:val="21"/>
        </w:rPr>
        <w:t xml:space="preserve"> </w:t>
      </w:r>
      <w:r w:rsidRPr="000F00B6">
        <w:rPr>
          <w:color w:val="00B0F0"/>
          <w:szCs w:val="21"/>
        </w:rPr>
        <w:t>1</w:t>
      </w:r>
      <w:r w:rsidRPr="000F00B6">
        <w:rPr>
          <w:color w:val="00B0F0"/>
          <w:szCs w:val="21"/>
        </w:rPr>
        <w:t>个字节的数据，</w:t>
      </w:r>
      <w:r w:rsidRPr="000F00B6">
        <w:rPr>
          <w:color w:val="00B0F0"/>
          <w:szCs w:val="21"/>
        </w:rPr>
        <w:t>8</w:t>
      </w:r>
      <w:r w:rsidRPr="000F00B6">
        <w:rPr>
          <w:color w:val="00B0F0"/>
          <w:szCs w:val="21"/>
        </w:rPr>
        <w:t>位，也可以传入一个数组的数据</w:t>
      </w:r>
    </w:p>
    <w:p w:rsidR="00836EF8" w:rsidRPr="000F00B6" w:rsidRDefault="004234CC">
      <w:pPr>
        <w:rPr>
          <w:color w:val="00B0F0"/>
          <w:szCs w:val="21"/>
        </w:rPr>
      </w:pPr>
      <w:r w:rsidRPr="000F00B6">
        <w:rPr>
          <w:color w:val="00B0F0"/>
          <w:szCs w:val="21"/>
        </w:rPr>
        <w:t>uint16_t Size</w:t>
      </w:r>
      <w:r w:rsidRPr="000F00B6">
        <w:rPr>
          <w:rFonts w:hint="eastAsia"/>
          <w:color w:val="00B0F0"/>
          <w:szCs w:val="21"/>
        </w:rPr>
        <w:t>：发送</w:t>
      </w:r>
      <w:r w:rsidRPr="000F00B6">
        <w:rPr>
          <w:color w:val="00B0F0"/>
          <w:szCs w:val="21"/>
        </w:rPr>
        <w:t>多少个字节，我这里是一个字节，所以天</w:t>
      </w:r>
    </w:p>
    <w:p w:rsidR="007C7850" w:rsidRPr="000F00B6" w:rsidRDefault="007C7850">
      <w:pPr>
        <w:rPr>
          <w:color w:val="00B0F0"/>
          <w:szCs w:val="21"/>
        </w:rPr>
      </w:pPr>
    </w:p>
    <w:p w:rsidR="00836EF8" w:rsidRPr="000F00B6" w:rsidRDefault="007C3442">
      <w:pPr>
        <w:rPr>
          <w:color w:val="00B0F0"/>
          <w:szCs w:val="21"/>
        </w:rPr>
      </w:pPr>
      <w:r w:rsidRPr="000F00B6">
        <w:rPr>
          <w:color w:val="00B0F0"/>
          <w:szCs w:val="21"/>
        </w:rPr>
        <w:t>uint32_t Timeout</w:t>
      </w:r>
      <w:r w:rsidRPr="000F00B6">
        <w:rPr>
          <w:rFonts w:hint="eastAsia"/>
          <w:color w:val="00B0F0"/>
          <w:szCs w:val="21"/>
        </w:rPr>
        <w:t>：这个</w:t>
      </w:r>
      <w:r w:rsidRPr="000F00B6">
        <w:rPr>
          <w:rFonts w:hint="eastAsia"/>
          <w:color w:val="00B0F0"/>
          <w:szCs w:val="21"/>
        </w:rPr>
        <w:t>time</w:t>
      </w:r>
      <w:r w:rsidRPr="000F00B6">
        <w:rPr>
          <w:color w:val="00B0F0"/>
          <w:szCs w:val="21"/>
        </w:rPr>
        <w:t>ou</w:t>
      </w:r>
      <w:r w:rsidRPr="000F00B6">
        <w:rPr>
          <w:rFonts w:hint="eastAsia"/>
          <w:color w:val="00B0F0"/>
          <w:szCs w:val="21"/>
        </w:rPr>
        <w:t>是决定</w:t>
      </w:r>
      <w:r w:rsidRPr="000F00B6">
        <w:rPr>
          <w:color w:val="00B0F0"/>
          <w:szCs w:val="21"/>
        </w:rPr>
        <w:t>发送一个字节要多少时间</w:t>
      </w:r>
      <w:r w:rsidR="00A412B0">
        <w:rPr>
          <w:rFonts w:hint="eastAsia"/>
          <w:color w:val="00B0F0"/>
          <w:szCs w:val="21"/>
        </w:rPr>
        <w:t>,</w:t>
      </w:r>
      <w:r w:rsidR="00A412B0">
        <w:rPr>
          <w:rFonts w:hint="eastAsia"/>
          <w:color w:val="00B0F0"/>
          <w:szCs w:val="21"/>
        </w:rPr>
        <w:t>单位为毫秒</w:t>
      </w:r>
    </w:p>
    <w:p w:rsidR="00836EF8" w:rsidRPr="007C7850" w:rsidRDefault="007C7850">
      <w:pPr>
        <w:rPr>
          <w:color w:val="00B050"/>
          <w:sz w:val="18"/>
          <w:szCs w:val="18"/>
        </w:rPr>
      </w:pPr>
      <w:r w:rsidRPr="007C7850">
        <w:rPr>
          <w:rFonts w:hint="eastAsia"/>
          <w:color w:val="00B050"/>
          <w:sz w:val="18"/>
          <w:szCs w:val="18"/>
        </w:rPr>
        <w:t>当</w:t>
      </w:r>
      <w:r w:rsidRPr="007C7850">
        <w:rPr>
          <w:color w:val="00B050"/>
          <w:sz w:val="18"/>
          <w:szCs w:val="18"/>
        </w:rPr>
        <w:t>你波特率</w:t>
      </w:r>
      <w:r w:rsidRPr="007C7850">
        <w:rPr>
          <w:rFonts w:hint="eastAsia"/>
          <w:color w:val="00B050"/>
          <w:sz w:val="18"/>
          <w:szCs w:val="18"/>
        </w:rPr>
        <w:t>是</w:t>
      </w:r>
      <w:r w:rsidRPr="007C7850">
        <w:rPr>
          <w:color w:val="00B050"/>
          <w:sz w:val="18"/>
          <w:szCs w:val="18"/>
        </w:rPr>
        <w:t>9600bit</w:t>
      </w:r>
      <w:r w:rsidRPr="007C7850">
        <w:rPr>
          <w:color w:val="00B050"/>
          <w:sz w:val="18"/>
          <w:szCs w:val="18"/>
        </w:rPr>
        <w:t>的时候</w:t>
      </w:r>
      <w:r w:rsidRPr="007C7850">
        <w:rPr>
          <w:rFonts w:hint="eastAsia"/>
          <w:color w:val="00B050"/>
          <w:sz w:val="18"/>
          <w:szCs w:val="18"/>
        </w:rPr>
        <w:t>，</w:t>
      </w:r>
      <w:r w:rsidRPr="007C7850">
        <w:rPr>
          <w:color w:val="00B050"/>
          <w:sz w:val="18"/>
          <w:szCs w:val="18"/>
        </w:rPr>
        <w:t>9600/8 = 1200</w:t>
      </w:r>
      <w:r w:rsidRPr="007C7850">
        <w:rPr>
          <w:color w:val="00B050"/>
          <w:sz w:val="18"/>
          <w:szCs w:val="18"/>
        </w:rPr>
        <w:t>个字节</w:t>
      </w:r>
      <w:r w:rsidRPr="007C7850">
        <w:rPr>
          <w:rFonts w:hint="eastAsia"/>
          <w:color w:val="00B050"/>
          <w:sz w:val="18"/>
          <w:szCs w:val="18"/>
        </w:rPr>
        <w:t>，</w:t>
      </w:r>
      <w:r w:rsidRPr="007C7850">
        <w:rPr>
          <w:color w:val="00B050"/>
          <w:sz w:val="18"/>
          <w:szCs w:val="18"/>
        </w:rPr>
        <w:t>1</w:t>
      </w:r>
      <w:r w:rsidRPr="007C7850">
        <w:rPr>
          <w:color w:val="00B050"/>
          <w:sz w:val="18"/>
          <w:szCs w:val="18"/>
        </w:rPr>
        <w:t>秒钟发送</w:t>
      </w:r>
      <w:r w:rsidRPr="007C7850">
        <w:rPr>
          <w:color w:val="00B050"/>
          <w:sz w:val="18"/>
          <w:szCs w:val="18"/>
        </w:rPr>
        <w:t>1200</w:t>
      </w:r>
      <w:r w:rsidRPr="007C7850">
        <w:rPr>
          <w:color w:val="00B050"/>
          <w:sz w:val="18"/>
          <w:szCs w:val="18"/>
        </w:rPr>
        <w:t>个字节</w:t>
      </w:r>
      <w:r w:rsidRPr="007C7850">
        <w:rPr>
          <w:rFonts w:hint="eastAsia"/>
          <w:color w:val="00B050"/>
          <w:sz w:val="18"/>
          <w:szCs w:val="18"/>
        </w:rPr>
        <w:t>(</w:t>
      </w:r>
      <w:r w:rsidRPr="007C7850">
        <w:rPr>
          <w:color w:val="00B050"/>
          <w:sz w:val="18"/>
          <w:szCs w:val="18"/>
        </w:rPr>
        <w:t>1000ms/1200) = 0.83ms</w:t>
      </w:r>
      <w:r w:rsidRPr="007C7850">
        <w:rPr>
          <w:color w:val="00B050"/>
          <w:sz w:val="18"/>
          <w:szCs w:val="18"/>
        </w:rPr>
        <w:t>，那么我的</w:t>
      </w:r>
      <w:r w:rsidRPr="007C7850">
        <w:rPr>
          <w:color w:val="00B050"/>
          <w:sz w:val="18"/>
          <w:szCs w:val="18"/>
        </w:rPr>
        <w:t>timeout</w:t>
      </w:r>
      <w:r w:rsidRPr="007C7850">
        <w:rPr>
          <w:color w:val="00B050"/>
          <w:sz w:val="18"/>
          <w:szCs w:val="18"/>
        </w:rPr>
        <w:t>就要设置为</w:t>
      </w:r>
      <w:r w:rsidRPr="007C7850">
        <w:rPr>
          <w:color w:val="00B050"/>
          <w:sz w:val="18"/>
          <w:szCs w:val="18"/>
        </w:rPr>
        <w:t>1ms</w:t>
      </w:r>
    </w:p>
    <w:p w:rsidR="00836EF8" w:rsidRPr="007C7850" w:rsidRDefault="007C7850">
      <w:pPr>
        <w:rPr>
          <w:color w:val="00B050"/>
          <w:sz w:val="18"/>
          <w:szCs w:val="18"/>
        </w:rPr>
      </w:pPr>
      <w:r w:rsidRPr="007C7850">
        <w:rPr>
          <w:rFonts w:hint="eastAsia"/>
          <w:color w:val="00B050"/>
          <w:sz w:val="18"/>
          <w:szCs w:val="18"/>
        </w:rPr>
        <w:t>当</w:t>
      </w:r>
      <w:r w:rsidRPr="007C7850">
        <w:rPr>
          <w:color w:val="00B050"/>
          <w:sz w:val="18"/>
          <w:szCs w:val="18"/>
        </w:rPr>
        <w:t>你的波特率</w:t>
      </w:r>
      <w:r w:rsidRPr="007C7850">
        <w:rPr>
          <w:rFonts w:hint="eastAsia"/>
          <w:color w:val="00B050"/>
          <w:sz w:val="18"/>
          <w:szCs w:val="18"/>
        </w:rPr>
        <w:t>为</w:t>
      </w:r>
      <w:r w:rsidRPr="007C7850">
        <w:rPr>
          <w:color w:val="00B050"/>
          <w:sz w:val="18"/>
          <w:szCs w:val="18"/>
        </w:rPr>
        <w:t>115200</w:t>
      </w:r>
      <w:r w:rsidRPr="007C7850">
        <w:rPr>
          <w:color w:val="00B050"/>
          <w:sz w:val="18"/>
          <w:szCs w:val="18"/>
        </w:rPr>
        <w:t>的时候，</w:t>
      </w:r>
      <w:r w:rsidRPr="007C7850">
        <w:rPr>
          <w:color w:val="00B050"/>
          <w:sz w:val="18"/>
          <w:szCs w:val="18"/>
        </w:rPr>
        <w:t>1</w:t>
      </w:r>
      <w:r w:rsidRPr="007C7850">
        <w:rPr>
          <w:color w:val="00B050"/>
          <w:sz w:val="18"/>
          <w:szCs w:val="18"/>
        </w:rPr>
        <w:t>秒钟发送</w:t>
      </w:r>
      <w:r w:rsidRPr="007C7850">
        <w:rPr>
          <w:rFonts w:hint="eastAsia"/>
          <w:color w:val="00B050"/>
          <w:sz w:val="18"/>
          <w:szCs w:val="18"/>
        </w:rPr>
        <w:t>1</w:t>
      </w:r>
      <w:r w:rsidRPr="007C7850">
        <w:rPr>
          <w:color w:val="00B050"/>
          <w:sz w:val="18"/>
          <w:szCs w:val="18"/>
        </w:rPr>
        <w:t>4400</w:t>
      </w:r>
      <w:r w:rsidRPr="007C7850">
        <w:rPr>
          <w:color w:val="00B050"/>
          <w:sz w:val="18"/>
          <w:szCs w:val="18"/>
        </w:rPr>
        <w:t>字节</w:t>
      </w:r>
      <w:r w:rsidRPr="007C7850">
        <w:rPr>
          <w:rFonts w:hint="eastAsia"/>
          <w:color w:val="00B050"/>
          <w:sz w:val="18"/>
          <w:szCs w:val="18"/>
        </w:rPr>
        <w:t>，</w:t>
      </w:r>
      <w:r w:rsidRPr="007C7850">
        <w:rPr>
          <w:color w:val="00B050"/>
          <w:sz w:val="18"/>
          <w:szCs w:val="18"/>
        </w:rPr>
        <w:t>一个字节</w:t>
      </w:r>
      <w:r w:rsidRPr="007C7850">
        <w:rPr>
          <w:rFonts w:hint="eastAsia"/>
          <w:color w:val="00B050"/>
          <w:sz w:val="18"/>
          <w:szCs w:val="18"/>
        </w:rPr>
        <w:t>需要</w:t>
      </w:r>
      <w:r w:rsidRPr="007C7850">
        <w:rPr>
          <w:color w:val="00B050"/>
          <w:sz w:val="18"/>
          <w:szCs w:val="18"/>
        </w:rPr>
        <w:t>0.0695ms</w:t>
      </w:r>
      <w:r w:rsidRPr="007C7850">
        <w:rPr>
          <w:color w:val="00B050"/>
          <w:sz w:val="18"/>
          <w:szCs w:val="18"/>
        </w:rPr>
        <w:t>，所以</w:t>
      </w:r>
      <w:r w:rsidRPr="007C7850">
        <w:rPr>
          <w:rFonts w:hint="eastAsia"/>
          <w:color w:val="00B050"/>
          <w:sz w:val="18"/>
          <w:szCs w:val="18"/>
        </w:rPr>
        <w:t>time</w:t>
      </w:r>
      <w:r w:rsidRPr="007C7850">
        <w:rPr>
          <w:color w:val="00B050"/>
          <w:sz w:val="18"/>
          <w:szCs w:val="18"/>
        </w:rPr>
        <w:t>out</w:t>
      </w:r>
      <w:r w:rsidRPr="007C7850">
        <w:rPr>
          <w:color w:val="00B050"/>
          <w:sz w:val="18"/>
          <w:szCs w:val="18"/>
        </w:rPr>
        <w:t>设置</w:t>
      </w:r>
      <w:r w:rsidRPr="007C7850">
        <w:rPr>
          <w:color w:val="00B050"/>
          <w:sz w:val="18"/>
          <w:szCs w:val="18"/>
        </w:rPr>
        <w:t>1ms</w:t>
      </w:r>
      <w:r w:rsidRPr="007C7850">
        <w:rPr>
          <w:color w:val="00B050"/>
          <w:sz w:val="18"/>
          <w:szCs w:val="18"/>
        </w:rPr>
        <w:t>也是可以的</w:t>
      </w:r>
    </w:p>
    <w:p w:rsidR="007C7850" w:rsidRPr="007C7850" w:rsidRDefault="007C7850">
      <w:pPr>
        <w:rPr>
          <w:sz w:val="18"/>
          <w:szCs w:val="18"/>
        </w:rPr>
      </w:pPr>
    </w:p>
    <w:p w:rsidR="00836EF8" w:rsidRDefault="004C780E">
      <w:pPr>
        <w:rPr>
          <w:color w:val="7030A0"/>
          <w:szCs w:val="21"/>
        </w:rPr>
      </w:pPr>
      <w:r w:rsidRPr="004C780E">
        <w:rPr>
          <w:rFonts w:hint="eastAsia"/>
          <w:color w:val="7030A0"/>
          <w:szCs w:val="21"/>
        </w:rPr>
        <w:t>串口</w:t>
      </w:r>
      <w:r w:rsidRPr="004C780E">
        <w:rPr>
          <w:color w:val="7030A0"/>
          <w:szCs w:val="21"/>
        </w:rPr>
        <w:t>中断</w:t>
      </w:r>
      <w:r w:rsidRPr="004C780E">
        <w:rPr>
          <w:rFonts w:hint="eastAsia"/>
          <w:color w:val="7030A0"/>
          <w:szCs w:val="21"/>
        </w:rPr>
        <w:t>接受</w:t>
      </w:r>
      <w:r w:rsidRPr="004C780E">
        <w:rPr>
          <w:color w:val="7030A0"/>
          <w:szCs w:val="21"/>
        </w:rPr>
        <w:t>一</w:t>
      </w:r>
      <w:r w:rsidRPr="004C780E">
        <w:rPr>
          <w:rFonts w:hint="eastAsia"/>
          <w:color w:val="7030A0"/>
          <w:szCs w:val="21"/>
        </w:rPr>
        <w:t>个</w:t>
      </w:r>
      <w:r w:rsidRPr="004C780E">
        <w:rPr>
          <w:color w:val="7030A0"/>
          <w:szCs w:val="21"/>
        </w:rPr>
        <w:t>字节的数据</w:t>
      </w:r>
    </w:p>
    <w:p w:rsidR="00502145" w:rsidRPr="004C780E" w:rsidRDefault="00502145">
      <w:pPr>
        <w:rPr>
          <w:color w:val="7030A0"/>
          <w:szCs w:val="21"/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3876675" cy="1276350"/>
            <wp:effectExtent l="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图片20180402112343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50214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1E3AEB0" wp14:editId="56B16D31">
                <wp:simplePos x="0" y="0"/>
                <wp:positionH relativeFrom="margin">
                  <wp:posOffset>3915383</wp:posOffset>
                </wp:positionH>
                <wp:positionV relativeFrom="paragraph">
                  <wp:posOffset>1031132</wp:posOffset>
                </wp:positionV>
                <wp:extent cx="1517015" cy="1238250"/>
                <wp:effectExtent l="266700" t="0" r="26035" b="590550"/>
                <wp:wrapNone/>
                <wp:docPr id="278" name="圆角矩形标注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1238250"/>
                        </a:xfrm>
                        <a:prstGeom prst="wedgeRoundRectCallout">
                          <a:avLst>
                            <a:gd name="adj1" fmla="val -65059"/>
                            <a:gd name="adj2" fmla="val 922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50214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因为串口接受程序和串口中断使能程序都在这个函数</w:t>
                            </w:r>
                            <w:r>
                              <w:rPr>
                                <w:color w:val="FF0000"/>
                              </w:rPr>
                              <w:t>里面，所以主函数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</w:rPr>
                              <w:t>执行这个函数是为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</w:rPr>
                              <w:t>打开中断使能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3AEB0" id="圆角矩形标注 278" o:spid="_x0000_s1165" type="#_x0000_t62" style="position:absolute;left:0;text-align:left;margin-left:308.3pt;margin-top:81.2pt;width:119.45pt;height:97.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" adj="-3253,30729" filled="f" strokecolor="#1f4d78 [1604]" strokeweight="1pt">
                <v:textbox>
                  <w:txbxContent>
                    <w:p w:rsidR="00B14663" w:rsidRPr="00516872" w:rsidRDefault="00B14663" w:rsidP="0050214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因为串口接受程序和串口中断使能程序都在这个函数</w:t>
                      </w:r>
                      <w:r>
                        <w:rPr>
                          <w:color w:val="FF0000"/>
                        </w:rPr>
                        <w:t>里面，所以主函数</w:t>
                      </w:r>
                      <w:r>
                        <w:rPr>
                          <w:rFonts w:hint="eastAsia"/>
                          <w:color w:val="FF0000"/>
                        </w:rPr>
                        <w:t>先</w:t>
                      </w:r>
                      <w:r>
                        <w:rPr>
                          <w:color w:val="FF0000"/>
                        </w:rPr>
                        <w:t>执行这个函数是为</w:t>
                      </w:r>
                      <w:r>
                        <w:rPr>
                          <w:rFonts w:hint="eastAsia"/>
                          <w:color w:val="FF0000"/>
                        </w:rPr>
                        <w:t>了</w:t>
                      </w:r>
                      <w:r>
                        <w:rPr>
                          <w:color w:val="FF0000"/>
                        </w:rPr>
                        <w:t>打开中断使能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4301490"/>
            <wp:effectExtent l="0" t="0" r="2540" b="381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8040211231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265AEB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8CD6B46" wp14:editId="7B995848">
                <wp:simplePos x="0" y="0"/>
                <wp:positionH relativeFrom="margin">
                  <wp:posOffset>1995791</wp:posOffset>
                </wp:positionH>
                <wp:positionV relativeFrom="paragraph">
                  <wp:posOffset>0</wp:posOffset>
                </wp:positionV>
                <wp:extent cx="1517015" cy="706755"/>
                <wp:effectExtent l="57150" t="0" r="26035" b="17145"/>
                <wp:wrapNone/>
                <wp:docPr id="280" name="圆角矩形标注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706755"/>
                        </a:xfrm>
                        <a:prstGeom prst="wedgeRoundRectCallout">
                          <a:avLst>
                            <a:gd name="adj1" fmla="val -87289"/>
                            <a:gd name="adj2" fmla="val 188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8F610A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</w:rPr>
                              <w:t>ubeMX</w:t>
                            </w:r>
                            <w:r>
                              <w:rPr>
                                <w:color w:val="FF0000"/>
                              </w:rPr>
                              <w:t>生成的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串口</w:t>
                            </w:r>
                            <w:r>
                              <w:rPr>
                                <w:color w:val="FF0000"/>
                              </w:rPr>
                              <w:t>中断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服务</w:t>
                            </w:r>
                            <w:r>
                              <w:rPr>
                                <w:color w:val="FF0000"/>
                              </w:rPr>
                              <w:t>程序在这个文件里面，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D6B46" id="圆角矩形标注 280" o:spid="_x0000_s1166" type="#_x0000_t62" style="position:absolute;left:0;text-align:left;margin-left:157.15pt;margin-top:0;width:119.45pt;height:55.6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" adj="-8054,14874" filled="f" strokecolor="#1f4d78 [1604]" strokeweight="1pt">
                <v:textbox>
                  <w:txbxContent>
                    <w:p w:rsidR="00B14663" w:rsidRPr="00516872" w:rsidRDefault="00B14663" w:rsidP="008F610A">
                      <w:pPr>
                        <w:spacing w:line="0" w:lineRule="atLeast"/>
                        <w:rPr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C</w:t>
                      </w:r>
                      <w:r>
                        <w:rPr>
                          <w:color w:val="FF0000"/>
                        </w:rPr>
                        <w:t>ubeMX</w:t>
                      </w:r>
                      <w:proofErr w:type="spellEnd"/>
                      <w:r>
                        <w:rPr>
                          <w:color w:val="FF0000"/>
                        </w:rPr>
                        <w:t>生成的</w:t>
                      </w:r>
                      <w:r>
                        <w:rPr>
                          <w:rFonts w:hint="eastAsia"/>
                          <w:color w:val="FF0000"/>
                        </w:rPr>
                        <w:t>串口</w:t>
                      </w:r>
                      <w:r>
                        <w:rPr>
                          <w:color w:val="FF0000"/>
                        </w:rPr>
                        <w:t>中断</w:t>
                      </w:r>
                      <w:r>
                        <w:rPr>
                          <w:rFonts w:hint="eastAsia"/>
                          <w:color w:val="FF0000"/>
                        </w:rPr>
                        <w:t>服务</w:t>
                      </w:r>
                      <w:r>
                        <w:rPr>
                          <w:color w:val="FF0000"/>
                        </w:rPr>
                        <w:t>程序在这个文件里面，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9E66D2A" wp14:editId="27F6D0AE">
                <wp:simplePos x="0" y="0"/>
                <wp:positionH relativeFrom="margin">
                  <wp:align>right</wp:align>
                </wp:positionH>
                <wp:positionV relativeFrom="paragraph">
                  <wp:posOffset>609059</wp:posOffset>
                </wp:positionV>
                <wp:extent cx="1517015" cy="706755"/>
                <wp:effectExtent l="361950" t="0" r="26035" b="302895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706755"/>
                        </a:xfrm>
                        <a:prstGeom prst="wedgeRoundRectCallout">
                          <a:avLst>
                            <a:gd name="adj1" fmla="val -70616"/>
                            <a:gd name="adj2" fmla="val 858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65AEB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接受到串口</w:t>
                            </w:r>
                            <w:r>
                              <w:rPr>
                                <w:color w:val="FF0000"/>
                              </w:rPr>
                              <w:t>数据进入中断服务程序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66D2A" id="圆角矩形标注 282" o:spid="_x0000_s1167" type="#_x0000_t62" style="position:absolute;left:0;text-align:left;margin-left:68.25pt;margin-top:47.95pt;width:119.45pt;height:55.65pt;z-index:251956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" adj="-4453,29342" filled="f" strokecolor="#1f4d78 [1604]" strokeweight="1pt">
                <v:textbox>
                  <w:txbxContent>
                    <w:p w:rsidR="00B14663" w:rsidRPr="00516872" w:rsidRDefault="00B14663" w:rsidP="00265AEB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接受到串口</w:t>
                      </w:r>
                      <w:r>
                        <w:rPr>
                          <w:color w:val="FF0000"/>
                        </w:rPr>
                        <w:t>数据进入中断服务程序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610A">
        <w:rPr>
          <w:noProof/>
          <w:szCs w:val="21"/>
        </w:rPr>
        <w:drawing>
          <wp:inline distT="0" distB="0" distL="0" distR="0" wp14:anchorId="2334921B" wp14:editId="32D5CB62">
            <wp:extent cx="2038350" cy="116205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18040211254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265AE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686976F" wp14:editId="146C39F2">
                <wp:simplePos x="0" y="0"/>
                <wp:positionH relativeFrom="margin">
                  <wp:posOffset>1055451</wp:posOffset>
                </wp:positionH>
                <wp:positionV relativeFrom="paragraph">
                  <wp:posOffset>1904676</wp:posOffset>
                </wp:positionV>
                <wp:extent cx="1517015" cy="537845"/>
                <wp:effectExtent l="0" t="209550" r="26035" b="14605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537845"/>
                        </a:xfrm>
                        <a:prstGeom prst="wedgeRoundRectCallout">
                          <a:avLst>
                            <a:gd name="adj1" fmla="val 17019"/>
                            <a:gd name="adj2" fmla="val -877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65AEB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</w:rPr>
                              <w:t>用发送函数转发出去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6976F" id="圆角矩形标注 285" o:spid="_x0000_s1168" type="#_x0000_t62" style="position:absolute;left:0;text-align:left;margin-left:83.1pt;margin-top:149.95pt;width:119.45pt;height:42.3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" adj="14476,-8162" filled="f" strokecolor="#1f4d78 [1604]" strokeweight="1pt">
                <v:textbox>
                  <w:txbxContent>
                    <w:p w:rsidR="00B14663" w:rsidRPr="00516872" w:rsidRDefault="00B14663" w:rsidP="00265AEB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最后</w:t>
                      </w:r>
                      <w:r>
                        <w:rPr>
                          <w:color w:val="FF0000"/>
                        </w:rPr>
                        <w:t>用发送函数转发出去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9670193" wp14:editId="3FB435C6">
                <wp:simplePos x="0" y="0"/>
                <wp:positionH relativeFrom="margin">
                  <wp:posOffset>3610583</wp:posOffset>
                </wp:positionH>
                <wp:positionV relativeFrom="paragraph">
                  <wp:posOffset>1807399</wp:posOffset>
                </wp:positionV>
                <wp:extent cx="1517015" cy="537845"/>
                <wp:effectExtent l="0" t="342900" r="26035" b="14605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537845"/>
                        </a:xfrm>
                        <a:prstGeom prst="wedgeRoundRectCallout">
                          <a:avLst>
                            <a:gd name="adj1" fmla="val 22149"/>
                            <a:gd name="adj2" fmla="val -1119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65AEB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然后用</w:t>
                            </w:r>
                            <w:r>
                              <w:rPr>
                                <w:color w:val="FF0000"/>
                              </w:rPr>
                              <w:t>Receive</w:t>
                            </w:r>
                            <w:r>
                              <w:rPr>
                                <w:color w:val="FF0000"/>
                              </w:rPr>
                              <w:t>函数接受数据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0193" id="圆角矩形标注 284" o:spid="_x0000_s1169" type="#_x0000_t62" style="position:absolute;left:0;text-align:left;margin-left:284.3pt;margin-top:142.3pt;width:119.45pt;height:42.3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" adj="15584,-13371" filled="f" strokecolor="#1f4d78 [1604]" strokeweight="1pt">
                <v:textbox>
                  <w:txbxContent>
                    <w:p w:rsidR="00B14663" w:rsidRPr="00516872" w:rsidRDefault="00B14663" w:rsidP="00265AEB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然后用</w:t>
                      </w:r>
                      <w:r>
                        <w:rPr>
                          <w:color w:val="FF0000"/>
                        </w:rPr>
                        <w:t>Receive</w:t>
                      </w:r>
                      <w:r>
                        <w:rPr>
                          <w:color w:val="FF0000"/>
                        </w:rPr>
                        <w:t>函数接受数据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7FD0CE" wp14:editId="657A73E8">
                <wp:simplePos x="0" y="0"/>
                <wp:positionH relativeFrom="margin">
                  <wp:align>right</wp:align>
                </wp:positionH>
                <wp:positionV relativeFrom="paragraph">
                  <wp:posOffset>367530</wp:posOffset>
                </wp:positionV>
                <wp:extent cx="1517015" cy="537845"/>
                <wp:effectExtent l="0" t="0" r="26035" b="262255"/>
                <wp:wrapNone/>
                <wp:docPr id="283" name="圆角矩形标注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76800" y="2470826"/>
                          <a:ext cx="1517015" cy="537845"/>
                        </a:xfrm>
                        <a:prstGeom prst="wedgeRoundRectCallout">
                          <a:avLst>
                            <a:gd name="adj1" fmla="val -38127"/>
                            <a:gd name="adj2" fmla="val 930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265AEB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一定要</w:t>
                            </w:r>
                            <w:r>
                              <w:rPr>
                                <w:color w:val="FF0000"/>
                              </w:rPr>
                              <w:t>先执行</w:t>
                            </w:r>
                            <w:r>
                              <w:rPr>
                                <w:color w:val="FF0000"/>
                              </w:rPr>
                              <w:t>handler</w:t>
                            </w:r>
                            <w:r>
                              <w:rPr>
                                <w:color w:val="FF0000"/>
                              </w:rPr>
                              <w:t>函数清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除中断</w:t>
                            </w:r>
                            <w:r>
                              <w:rPr>
                                <w:color w:val="FF0000"/>
                              </w:rPr>
                              <w:t>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FD0CE" id="圆角矩形标注 283" o:spid="_x0000_s1170" type="#_x0000_t62" style="position:absolute;left:0;text-align:left;margin-left:68.25pt;margin-top:28.95pt;width:119.45pt;height:42.35pt;z-index:251958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" adj="2565,30905" filled="f" strokecolor="#1f4d78 [1604]" strokeweight="1pt">
                <v:textbox>
                  <w:txbxContent>
                    <w:p w:rsidR="00B14663" w:rsidRPr="00516872" w:rsidRDefault="00B14663" w:rsidP="00265AEB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一定要</w:t>
                      </w:r>
                      <w:r>
                        <w:rPr>
                          <w:color w:val="FF0000"/>
                        </w:rPr>
                        <w:t>先执行</w:t>
                      </w:r>
                      <w:r>
                        <w:rPr>
                          <w:color w:val="FF0000"/>
                        </w:rPr>
                        <w:t>handler</w:t>
                      </w:r>
                      <w:r>
                        <w:rPr>
                          <w:color w:val="FF0000"/>
                        </w:rPr>
                        <w:t>函数清</w:t>
                      </w:r>
                      <w:r>
                        <w:rPr>
                          <w:rFonts w:hint="eastAsia"/>
                          <w:color w:val="FF0000"/>
                        </w:rPr>
                        <w:t>除中断</w:t>
                      </w:r>
                      <w:r>
                        <w:rPr>
                          <w:color w:val="FF0000"/>
                        </w:rPr>
                        <w:t>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23393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18040211264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836EF8">
      <w:pPr>
        <w:rPr>
          <w:szCs w:val="21"/>
        </w:rPr>
      </w:pPr>
    </w:p>
    <w:p w:rsidR="00836EF8" w:rsidRDefault="006E6AD7">
      <w:pPr>
        <w:rPr>
          <w:szCs w:val="21"/>
        </w:rPr>
      </w:pPr>
      <w:r w:rsidRPr="006E6AD7">
        <w:rPr>
          <w:szCs w:val="21"/>
        </w:rPr>
        <w:t>HAL_StatusTypeDef HAL_UART_Receive_IT(UART_HandleTypeDef *huart, uint8_t *pData, uint16_t Size)</w:t>
      </w:r>
    </w:p>
    <w:p w:rsidR="00836EF8" w:rsidRPr="006E6AD7" w:rsidRDefault="006E6AD7">
      <w:pPr>
        <w:rPr>
          <w:color w:val="00B0F0"/>
          <w:szCs w:val="21"/>
        </w:rPr>
      </w:pPr>
      <w:r w:rsidRPr="006E6AD7">
        <w:rPr>
          <w:color w:val="00B0F0"/>
          <w:szCs w:val="21"/>
        </w:rPr>
        <w:t>UART_HandleTypeDef *huart</w:t>
      </w:r>
      <w:r w:rsidRPr="006E6AD7">
        <w:rPr>
          <w:rFonts w:hint="eastAsia"/>
          <w:color w:val="00B0F0"/>
          <w:szCs w:val="21"/>
        </w:rPr>
        <w:t>：</w:t>
      </w:r>
      <w:r w:rsidRPr="006E6AD7">
        <w:rPr>
          <w:color w:val="00B0F0"/>
          <w:szCs w:val="21"/>
        </w:rPr>
        <w:t>串口号</w:t>
      </w:r>
    </w:p>
    <w:p w:rsidR="00836EF8" w:rsidRPr="006E6AD7" w:rsidRDefault="006E6AD7">
      <w:pPr>
        <w:rPr>
          <w:color w:val="00B0F0"/>
          <w:szCs w:val="21"/>
        </w:rPr>
      </w:pPr>
      <w:r w:rsidRPr="006E6AD7">
        <w:rPr>
          <w:color w:val="00B0F0"/>
          <w:szCs w:val="21"/>
        </w:rPr>
        <w:t>uint8_t *pData</w:t>
      </w:r>
      <w:r w:rsidRPr="006E6AD7">
        <w:rPr>
          <w:rFonts w:hint="eastAsia"/>
          <w:color w:val="00B0F0"/>
          <w:szCs w:val="21"/>
        </w:rPr>
        <w:t>：要</w:t>
      </w:r>
      <w:r w:rsidRPr="006E6AD7">
        <w:rPr>
          <w:color w:val="00B0F0"/>
          <w:szCs w:val="21"/>
        </w:rPr>
        <w:t>接受的数据类型</w:t>
      </w:r>
    </w:p>
    <w:p w:rsidR="00836EF8" w:rsidRPr="006E6AD7" w:rsidRDefault="006E6AD7">
      <w:pPr>
        <w:rPr>
          <w:color w:val="00B0F0"/>
          <w:szCs w:val="21"/>
        </w:rPr>
      </w:pPr>
      <w:r w:rsidRPr="006E6AD7">
        <w:rPr>
          <w:color w:val="00B0F0"/>
          <w:szCs w:val="21"/>
        </w:rPr>
        <w:t>uint16_t Size</w:t>
      </w:r>
      <w:r w:rsidRPr="006E6AD7">
        <w:rPr>
          <w:rFonts w:hint="eastAsia"/>
          <w:color w:val="00B0F0"/>
          <w:szCs w:val="21"/>
        </w:rPr>
        <w:t>：</w:t>
      </w:r>
      <w:r w:rsidRPr="006E6AD7">
        <w:rPr>
          <w:color w:val="00B0F0"/>
          <w:szCs w:val="21"/>
        </w:rPr>
        <w:t>接受多少个字节数据</w:t>
      </w:r>
    </w:p>
    <w:p w:rsidR="00836EF8" w:rsidRDefault="004272AC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724150" cy="20955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180402112958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这就是电脑</w:t>
      </w:r>
      <w:r>
        <w:rPr>
          <w:szCs w:val="21"/>
        </w:rPr>
        <w:t>发送给</w:t>
      </w:r>
      <w:r>
        <w:rPr>
          <w:szCs w:val="21"/>
        </w:rPr>
        <w:t>F0</w:t>
      </w:r>
      <w:r>
        <w:rPr>
          <w:szCs w:val="21"/>
        </w:rPr>
        <w:t>的数据又转回电脑</w:t>
      </w:r>
      <w:r>
        <w:rPr>
          <w:rFonts w:hint="eastAsia"/>
          <w:szCs w:val="21"/>
        </w:rPr>
        <w:t>。</w:t>
      </w: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Default="00836EF8">
      <w:pPr>
        <w:rPr>
          <w:szCs w:val="21"/>
        </w:rPr>
      </w:pPr>
    </w:p>
    <w:p w:rsidR="00836EF8" w:rsidRPr="00E01011" w:rsidRDefault="00E01011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101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串口映射</w:t>
      </w:r>
      <w:r w:rsidRPr="00E0101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成</w:t>
      </w:r>
      <w:r w:rsidRPr="00E0101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printf</w:t>
      </w:r>
      <w:r w:rsidRPr="00E0101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836EF8" w:rsidRDefault="00E01E6C">
      <w:pPr>
        <w:rPr>
          <w:szCs w:val="21"/>
        </w:rPr>
      </w:pPr>
      <w:r>
        <w:rPr>
          <w:rFonts w:hint="eastAsia"/>
          <w:szCs w:val="21"/>
        </w:rPr>
        <w:t>串口程序</w:t>
      </w:r>
      <w:r>
        <w:rPr>
          <w:szCs w:val="21"/>
        </w:rPr>
        <w:t>生成方法和前面的</w:t>
      </w:r>
      <w:r>
        <w:rPr>
          <w:rFonts w:hint="eastAsia"/>
          <w:szCs w:val="21"/>
        </w:rPr>
        <w:t>U</w:t>
      </w:r>
      <w:r>
        <w:rPr>
          <w:szCs w:val="21"/>
        </w:rPr>
        <w:t>SART</w:t>
      </w:r>
      <w:r>
        <w:rPr>
          <w:szCs w:val="21"/>
        </w:rPr>
        <w:t>串口通讯方式一样。</w:t>
      </w:r>
    </w:p>
    <w:p w:rsidR="00836EF8" w:rsidRDefault="00763DD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FD3042E" wp14:editId="0D543B65">
                <wp:simplePos x="0" y="0"/>
                <wp:positionH relativeFrom="margin">
                  <wp:posOffset>3351179</wp:posOffset>
                </wp:positionH>
                <wp:positionV relativeFrom="paragraph">
                  <wp:posOffset>1143649</wp:posOffset>
                </wp:positionV>
                <wp:extent cx="1517015" cy="537845"/>
                <wp:effectExtent l="0" t="0" r="26035" b="243205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15" cy="537845"/>
                        </a:xfrm>
                        <a:prstGeom prst="wedgeRoundRectCallout">
                          <a:avLst>
                            <a:gd name="adj1" fmla="val -47105"/>
                            <a:gd name="adj2" fmla="val 894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16872" w:rsidRDefault="00B14663" w:rsidP="00763DD3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找个放</w:t>
                            </w:r>
                            <w:r>
                              <w:rPr>
                                <w:color w:val="FF0000"/>
                              </w:rPr>
                              <w:t>全局函数的文件添加</w:t>
                            </w:r>
                            <w:r>
                              <w:rPr>
                                <w:color w:val="FF0000"/>
                              </w:rPr>
                              <w:t>fputc</w:t>
                            </w:r>
                            <w:r>
                              <w:rPr>
                                <w:color w:val="FF0000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3042E" id="圆角矩形标注 289" o:spid="_x0000_s1171" type="#_x0000_t62" style="position:absolute;left:0;text-align:left;margin-left:263.85pt;margin-top:90.05pt;width:119.45pt;height:42.3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" adj="625,30124" filled="f" strokecolor="#1f4d78 [1604]" strokeweight="1pt">
                <v:textbox>
                  <w:txbxContent>
                    <w:p w:rsidR="00B14663" w:rsidRPr="00516872" w:rsidRDefault="00B14663" w:rsidP="00763DD3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找个放</w:t>
                      </w:r>
                      <w:r>
                        <w:rPr>
                          <w:color w:val="FF0000"/>
                        </w:rPr>
                        <w:t>全局函数的文件添加</w:t>
                      </w:r>
                      <w:proofErr w:type="spellStart"/>
                      <w:r>
                        <w:rPr>
                          <w:color w:val="FF0000"/>
                        </w:rPr>
                        <w:t>fputc</w:t>
                      </w:r>
                      <w:proofErr w:type="spellEnd"/>
                      <w:r>
                        <w:rPr>
                          <w:color w:val="FF0000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560323" cy="2347257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18040211534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30" cy="23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4C1C5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2E38FCD" wp14:editId="2F109007">
                <wp:simplePos x="0" y="0"/>
                <wp:positionH relativeFrom="margin">
                  <wp:posOffset>3052864</wp:posOffset>
                </wp:positionH>
                <wp:positionV relativeFrom="paragraph">
                  <wp:posOffset>4803843</wp:posOffset>
                </wp:positionV>
                <wp:extent cx="777875" cy="505460"/>
                <wp:effectExtent l="0" t="209550" r="174625" b="27940"/>
                <wp:wrapNone/>
                <wp:docPr id="303" name="圆角矩形标注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875" cy="505460"/>
                        </a:xfrm>
                        <a:prstGeom prst="wedgeRoundRectCallout">
                          <a:avLst>
                            <a:gd name="adj1" fmla="val 63764"/>
                            <a:gd name="adj2" fmla="val -829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763DD3" w:rsidRDefault="00B14663" w:rsidP="004C1C55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输出</w:t>
                            </w:r>
                            <w:r>
                              <w:rPr>
                                <w:color w:val="FF0000"/>
                              </w:rPr>
                              <w:t>结果正常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8FCD" id="圆角矩形标注 303" o:spid="_x0000_s1172" type="#_x0000_t62" style="position:absolute;left:0;text-align:left;margin-left:240.4pt;margin-top:378.25pt;width:61.25pt;height:39.8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" adj="24573,-7111" filled="f" strokecolor="#1f4d78 [1604]" strokeweight="1pt">
                <v:textbox>
                  <w:txbxContent>
                    <w:p w:rsidR="00B14663" w:rsidRPr="00763DD3" w:rsidRDefault="00B14663" w:rsidP="004C1C55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输出</w:t>
                      </w:r>
                      <w:r>
                        <w:rPr>
                          <w:color w:val="FF0000"/>
                        </w:rPr>
                        <w:t>结果正常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B04039C" wp14:editId="640B6A3C">
                <wp:simplePos x="0" y="0"/>
                <wp:positionH relativeFrom="margin">
                  <wp:posOffset>2430294</wp:posOffset>
                </wp:positionH>
                <wp:positionV relativeFrom="paragraph">
                  <wp:posOffset>3539247</wp:posOffset>
                </wp:positionV>
                <wp:extent cx="1225550" cy="414655"/>
                <wp:effectExtent l="0" t="0" r="12700" b="23304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414655"/>
                        </a:xfrm>
                        <a:prstGeom prst="wedgeRoundRectCallout">
                          <a:avLst>
                            <a:gd name="adj1" fmla="val -33778"/>
                            <a:gd name="adj2" fmla="val 954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763DD3" w:rsidRDefault="00B14663" w:rsidP="003911FF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打印各种</w:t>
                            </w:r>
                            <w:r>
                              <w:rPr>
                                <w:color w:val="FF0000"/>
                              </w:rPr>
                              <w:t>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4039C" id="圆角矩形标注 291" o:spid="_x0000_s1173" type="#_x0000_t62" style="position:absolute;left:0;text-align:left;margin-left:191.35pt;margin-top:278.7pt;width:96.5pt;height:32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" adj="3504,31410" filled="f" strokecolor="#1f4d78 [1604]" strokeweight="1pt">
                <v:textbox>
                  <w:txbxContent>
                    <w:p w:rsidR="00B14663" w:rsidRPr="00763DD3" w:rsidRDefault="00B14663" w:rsidP="003911FF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打印各种</w:t>
                      </w:r>
                      <w:r>
                        <w:rPr>
                          <w:color w:val="FF0000"/>
                        </w:rPr>
                        <w:t>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4F775A9" wp14:editId="4469A385">
                <wp:simplePos x="0" y="0"/>
                <wp:positionH relativeFrom="margin">
                  <wp:align>right</wp:align>
                </wp:positionH>
                <wp:positionV relativeFrom="paragraph">
                  <wp:posOffset>3344694</wp:posOffset>
                </wp:positionV>
                <wp:extent cx="1400783" cy="1977295"/>
                <wp:effectExtent l="0" t="0" r="28575" b="2349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783" cy="19772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EB74C7" w:rsidRDefault="00B14663" w:rsidP="004C1C5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2691271" wp14:editId="43F57056">
                                  <wp:extent cx="1195664" cy="1880681"/>
                                  <wp:effectExtent l="0" t="0" r="5080" b="5715"/>
                                  <wp:docPr id="301" name="图片 3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1" name="QQ图片20180402115724.png"/>
                                          <pic:cNvPicPr/>
                                        </pic:nvPicPr>
                                        <pic:blipFill>
                                          <a:blip r:embed="rId1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9193" cy="1901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775A9" id="矩形 299" o:spid="_x0000_s1174" style="position:absolute;left:0;text-align:left;margin-left:59.1pt;margin-top:263.35pt;width:110.3pt;height:155.7pt;z-index:251973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" filled="f" strokecolor="#1f4d78 [1604]" strokeweight="1pt">
                <v:textbox>
                  <w:txbxContent>
                    <w:p w:rsidR="00B14663" w:rsidRPr="00EB74C7" w:rsidRDefault="00B14663" w:rsidP="004C1C5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</w:rPr>
                        <w:drawing>
                          <wp:inline distT="0" distB="0" distL="0" distR="0" wp14:anchorId="72691271" wp14:editId="43F57056">
                            <wp:extent cx="1195664" cy="1880681"/>
                            <wp:effectExtent l="0" t="0" r="5080" b="5715"/>
                            <wp:docPr id="301" name="图片 3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1" name="QQ图片20180402115724.png"/>
                                    <pic:cNvPicPr/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09193" cy="1901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B74C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3B2F7F7" wp14:editId="23DF7F9F">
                <wp:simplePos x="0" y="0"/>
                <wp:positionH relativeFrom="margin">
                  <wp:posOffset>4096966</wp:posOffset>
                </wp:positionH>
                <wp:positionV relativeFrom="paragraph">
                  <wp:posOffset>1185153</wp:posOffset>
                </wp:positionV>
                <wp:extent cx="1316355" cy="479425"/>
                <wp:effectExtent l="0" t="0" r="17145" b="911225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479425"/>
                        </a:xfrm>
                        <a:prstGeom prst="wedgeRoundRectCallout">
                          <a:avLst>
                            <a:gd name="adj1" fmla="val -38468"/>
                            <a:gd name="adj2" fmla="val 2264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763DD3" w:rsidRDefault="00B14663" w:rsidP="00EB74C7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确保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keil</w:t>
                            </w:r>
                            <w:r>
                              <w:rPr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</w:rPr>
                              <w:t>Use</w:t>
                            </w:r>
                            <w:r>
                              <w:rPr>
                                <w:color w:val="FF0000"/>
                              </w:rPr>
                              <w:t>配置上了的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2F7F7" id="圆角矩形标注 298" o:spid="_x0000_s1175" type="#_x0000_t62" style="position:absolute;left:0;text-align:left;margin-left:322.6pt;margin-top:93.3pt;width:103.65pt;height:37.7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" adj="2491,59723" filled="f" strokecolor="#1f4d78 [1604]" strokeweight="1pt">
                <v:textbox>
                  <w:txbxContent>
                    <w:p w:rsidR="00B14663" w:rsidRPr="00763DD3" w:rsidRDefault="00B14663" w:rsidP="00EB74C7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确保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keil</w:t>
                      </w:r>
                      <w:proofErr w:type="spellEnd"/>
                      <w:r>
                        <w:rPr>
                          <w:color w:val="FF0000"/>
                        </w:rPr>
                        <w:t>的</w:t>
                      </w:r>
                      <w:r>
                        <w:rPr>
                          <w:color w:val="FF0000"/>
                        </w:rPr>
                        <w:t>Use</w:t>
                      </w:r>
                      <w:r>
                        <w:rPr>
                          <w:color w:val="FF0000"/>
                        </w:rPr>
                        <w:t>配置上了的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74C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02FB5C7" wp14:editId="515D63EA">
                <wp:simplePos x="0" y="0"/>
                <wp:positionH relativeFrom="column">
                  <wp:posOffset>2534055</wp:posOffset>
                </wp:positionH>
                <wp:positionV relativeFrom="paragraph">
                  <wp:posOffset>1840149</wp:posOffset>
                </wp:positionV>
                <wp:extent cx="3099611" cy="1063409"/>
                <wp:effectExtent l="0" t="0" r="24765" b="2286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9611" cy="10634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EB74C7" w:rsidRDefault="00B14663" w:rsidP="00EB74C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04DD850" wp14:editId="55705D36">
                                  <wp:extent cx="2490281" cy="901190"/>
                                  <wp:effectExtent l="0" t="0" r="5715" b="0"/>
                                  <wp:docPr id="297" name="图片 2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3" name="QQ图片20180402115737.png"/>
                                          <pic:cNvPicPr/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8830" cy="9115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FB5C7" id="矩形 292" o:spid="_x0000_s1176" style="position:absolute;left:0;text-align:left;margin-left:199.55pt;margin-top:144.9pt;width:244.05pt;height:83.7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" filled="f" strokecolor="#1f4d78 [1604]" strokeweight="1pt">
                <v:textbox>
                  <w:txbxContent>
                    <w:p w:rsidR="00B14663" w:rsidRPr="00EB74C7" w:rsidRDefault="00B14663" w:rsidP="00EB74C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04DD850" wp14:editId="55705D36">
                            <wp:extent cx="2490281" cy="901190"/>
                            <wp:effectExtent l="0" t="0" r="5715" b="0"/>
                            <wp:docPr id="297" name="图片 2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3" name="QQ图片20180402115737.png"/>
                                    <pic:cNvPicPr/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8830" cy="9115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63DD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06CEF2EF" wp14:editId="4C4A7604">
                <wp:simplePos x="0" y="0"/>
                <wp:positionH relativeFrom="margin">
                  <wp:posOffset>3266872</wp:posOffset>
                </wp:positionH>
                <wp:positionV relativeFrom="paragraph">
                  <wp:posOffset>134566</wp:posOffset>
                </wp:positionV>
                <wp:extent cx="1763395" cy="1004570"/>
                <wp:effectExtent l="95250" t="0" r="27305" b="347980"/>
                <wp:wrapNone/>
                <wp:docPr id="290" name="圆角矩形标注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1004570"/>
                        </a:xfrm>
                        <a:prstGeom prst="wedgeRoundRectCallout">
                          <a:avLst>
                            <a:gd name="adj1" fmla="val -53357"/>
                            <a:gd name="adj2" fmla="val 797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763DD3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</w:rPr>
                              <w:t>整形，浮点型，字符型，</w:t>
                            </w:r>
                            <w:r>
                              <w:rPr>
                                <w:color w:val="FF0000"/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</w:rPr>
                              <w:t>进制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。</w:t>
                            </w:r>
                          </w:p>
                          <w:p w:rsidR="00B14663" w:rsidRPr="00763DD3" w:rsidRDefault="00B14663" w:rsidP="00763DD3">
                            <w:pPr>
                              <w:spacing w:line="0" w:lineRule="atLeast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</w:t>
                            </w:r>
                            <w:r>
                              <w:rPr>
                                <w:color w:val="FF0000"/>
                              </w:rPr>
                              <w:t>字符串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初始化</w:t>
                            </w:r>
                            <w:r>
                              <w:rPr>
                                <w:color w:val="FF0000"/>
                              </w:rPr>
                              <w:t>必须用数组承载，用指针不行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EF2EF" id="圆角矩形标注 290" o:spid="_x0000_s1177" type="#_x0000_t62" style="position:absolute;left:0;text-align:left;margin-left:257.25pt;margin-top:10.6pt;width:138.85pt;height:79.1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" adj="-725,28032" filled="f" strokecolor="#1f4d78 [1604]" strokeweight="1pt">
                <v:textbox>
                  <w:txbxContent>
                    <w:p w:rsidR="00B14663" w:rsidRDefault="00B14663" w:rsidP="00763DD3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定义</w:t>
                      </w:r>
                      <w:r>
                        <w:rPr>
                          <w:color w:val="FF0000"/>
                        </w:rPr>
                        <w:t>整形，浮点型，字符型，</w:t>
                      </w:r>
                      <w:r>
                        <w:rPr>
                          <w:color w:val="FF0000"/>
                        </w:rPr>
                        <w:t>16</w:t>
                      </w:r>
                      <w:r>
                        <w:rPr>
                          <w:color w:val="FF0000"/>
                        </w:rPr>
                        <w:t>进制</w:t>
                      </w:r>
                      <w:r>
                        <w:rPr>
                          <w:rFonts w:hint="eastAsia"/>
                          <w:color w:val="FF0000"/>
                        </w:rPr>
                        <w:t>。</w:t>
                      </w:r>
                    </w:p>
                    <w:p w:rsidR="00B14663" w:rsidRPr="00763DD3" w:rsidRDefault="00B14663" w:rsidP="00763DD3">
                      <w:pPr>
                        <w:spacing w:line="0" w:lineRule="atLeast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</w:t>
                      </w:r>
                      <w:r>
                        <w:rPr>
                          <w:color w:val="FF0000"/>
                        </w:rPr>
                        <w:t>字符串</w:t>
                      </w:r>
                      <w:r>
                        <w:rPr>
                          <w:rFonts w:hint="eastAsia"/>
                          <w:color w:val="FF0000"/>
                        </w:rPr>
                        <w:t>初始化</w:t>
                      </w:r>
                      <w:r>
                        <w:rPr>
                          <w:color w:val="FF0000"/>
                        </w:rPr>
                        <w:t>必须用数组承载，用指针不行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3DD3">
        <w:rPr>
          <w:noProof/>
          <w:szCs w:val="21"/>
        </w:rPr>
        <w:drawing>
          <wp:inline distT="0" distB="0" distL="0" distR="0">
            <wp:extent cx="5274310" cy="554228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180402115410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0C73E7">
      <w:pPr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STM32F0</w:t>
      </w:r>
      <w:r>
        <w:rPr>
          <w:rFonts w:hint="eastAsia"/>
          <w:szCs w:val="21"/>
        </w:rPr>
        <w:t>芯片</w:t>
      </w:r>
      <w:r>
        <w:rPr>
          <w:szCs w:val="21"/>
        </w:rPr>
        <w:t>printf</w:t>
      </w:r>
      <w:r>
        <w:rPr>
          <w:szCs w:val="21"/>
        </w:rPr>
        <w:t>函数实现</w:t>
      </w:r>
    </w:p>
    <w:p w:rsidR="00836EF8" w:rsidRPr="007976E7" w:rsidRDefault="007976E7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976E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CAN</w:t>
      </w:r>
      <w:r w:rsidRPr="007976E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</w:t>
      </w:r>
      <w:r w:rsidRPr="007976E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A47F37" w:rsidRPr="002409F8" w:rsidRDefault="00A47F37" w:rsidP="00A47F37">
      <w:pPr>
        <w:jc w:val="left"/>
        <w:rPr>
          <w:color w:val="7030A0"/>
          <w:sz w:val="24"/>
          <w:szCs w:val="24"/>
        </w:rPr>
      </w:pPr>
      <w:bookmarkStart w:id="1" w:name="OLE_LINK2"/>
      <w:r>
        <w:rPr>
          <w:rFonts w:hint="eastAsia"/>
          <w:color w:val="7030A0"/>
          <w:sz w:val="24"/>
          <w:szCs w:val="24"/>
        </w:rPr>
        <w:t>STM32f0</w:t>
      </w:r>
      <w:r w:rsidRPr="002409F8">
        <w:rPr>
          <w:rFonts w:hint="eastAsia"/>
          <w:color w:val="7030A0"/>
          <w:sz w:val="24"/>
          <w:szCs w:val="24"/>
        </w:rPr>
        <w:t>CAN</w:t>
      </w:r>
      <w:r w:rsidRPr="002409F8">
        <w:rPr>
          <w:rFonts w:hint="eastAsia"/>
          <w:color w:val="7030A0"/>
          <w:sz w:val="24"/>
          <w:szCs w:val="24"/>
        </w:rPr>
        <w:t>总线固件库</w:t>
      </w:r>
      <w:r w:rsidRPr="002409F8">
        <w:rPr>
          <w:color w:val="7030A0"/>
          <w:sz w:val="24"/>
          <w:szCs w:val="24"/>
        </w:rPr>
        <w:t>函数</w:t>
      </w:r>
      <w:r w:rsidRPr="002409F8">
        <w:rPr>
          <w:rFonts w:hint="eastAsia"/>
          <w:color w:val="7030A0"/>
          <w:sz w:val="24"/>
          <w:szCs w:val="24"/>
        </w:rPr>
        <w:t>波特率</w:t>
      </w:r>
      <w:r w:rsidRPr="002409F8">
        <w:rPr>
          <w:color w:val="7030A0"/>
          <w:sz w:val="24"/>
          <w:szCs w:val="24"/>
        </w:rPr>
        <w:t>计算</w:t>
      </w:r>
    </w:p>
    <w:bookmarkEnd w:id="1"/>
    <w:p w:rsidR="00836EF8" w:rsidRDefault="001D67F6" w:rsidP="001D67F6">
      <w:pPr>
        <w:jc w:val="left"/>
        <w:rPr>
          <w:szCs w:val="21"/>
        </w:rPr>
      </w:pPr>
      <w:r>
        <w:rPr>
          <w:rFonts w:ascii="Arial" w:hAnsi="Arial" w:cs="Arial"/>
          <w:color w:val="FF0000"/>
          <w:szCs w:val="21"/>
          <w:shd w:val="clear" w:color="auto" w:fill="FFFFFF"/>
        </w:rPr>
        <w:t>CAN</w:t>
      </w:r>
      <w:r>
        <w:rPr>
          <w:rFonts w:ascii="Arial" w:hAnsi="Arial" w:cs="Arial"/>
          <w:color w:val="FF0000"/>
          <w:szCs w:val="21"/>
          <w:shd w:val="clear" w:color="auto" w:fill="FFFFFF"/>
        </w:rPr>
        <w:t>波特率</w:t>
      </w:r>
      <w:r>
        <w:rPr>
          <w:rFonts w:ascii="Arial" w:hAnsi="Arial" w:cs="Arial"/>
          <w:color w:val="FF0000"/>
          <w:szCs w:val="21"/>
          <w:shd w:val="clear" w:color="auto" w:fill="FFFFFF"/>
        </w:rPr>
        <w:t>=</w:t>
      </w:r>
      <w:r w:rsidR="00211BD2">
        <w:rPr>
          <w:rFonts w:ascii="Arial" w:hAnsi="Arial" w:cs="Arial" w:hint="eastAsia"/>
          <w:color w:val="FF0000"/>
          <w:szCs w:val="21"/>
          <w:shd w:val="clear" w:color="auto" w:fill="FFFFFF"/>
        </w:rPr>
        <w:t>CAN</w:t>
      </w:r>
      <w:r>
        <w:rPr>
          <w:rFonts w:ascii="Arial" w:hAnsi="Arial" w:cs="Arial"/>
          <w:color w:val="FF0000"/>
          <w:szCs w:val="21"/>
          <w:shd w:val="clear" w:color="auto" w:fill="FFFFFF"/>
        </w:rPr>
        <w:t>总线频率</w:t>
      </w:r>
      <w:r w:rsidR="00280DBA">
        <w:rPr>
          <w:rFonts w:ascii="Arial" w:hAnsi="Arial" w:cs="Arial"/>
          <w:color w:val="FF0000"/>
          <w:szCs w:val="21"/>
          <w:shd w:val="clear" w:color="auto" w:fill="FFFFFF"/>
        </w:rPr>
        <w:t>/(perscaler</w:t>
      </w:r>
      <w:r>
        <w:rPr>
          <w:rFonts w:ascii="Arial" w:hAnsi="Arial" w:cs="Arial"/>
          <w:color w:val="FF0000"/>
          <w:szCs w:val="21"/>
          <w:shd w:val="clear" w:color="auto" w:fill="FFFFFF"/>
        </w:rPr>
        <w:t>分频器系数</w:t>
      </w:r>
      <w:r w:rsidR="00211BD2">
        <w:rPr>
          <w:rFonts w:ascii="Arial" w:hAnsi="Arial" w:cs="Arial"/>
          <w:color w:val="FF0000"/>
          <w:szCs w:val="21"/>
          <w:shd w:val="clear" w:color="auto" w:fill="FFFFFF"/>
        </w:rPr>
        <w:t>*(</w:t>
      </w:r>
      <w:r w:rsidR="00211BD2">
        <w:rPr>
          <w:rFonts w:ascii="Arial" w:hAnsi="Arial" w:cs="Arial" w:hint="eastAsia"/>
          <w:color w:val="FF0000"/>
          <w:szCs w:val="21"/>
          <w:shd w:val="clear" w:color="auto" w:fill="FFFFFF"/>
        </w:rPr>
        <w:t>tq</w:t>
      </w:r>
      <w:r>
        <w:rPr>
          <w:rFonts w:ascii="Arial" w:hAnsi="Arial" w:cs="Arial"/>
          <w:color w:val="FF0000"/>
          <w:szCs w:val="21"/>
          <w:shd w:val="clear" w:color="auto" w:fill="FFFFFF"/>
        </w:rPr>
        <w:t>+tBS1+tBS2))</w:t>
      </w:r>
    </w:p>
    <w:p w:rsidR="001D67F6" w:rsidRDefault="00211BD2" w:rsidP="001D67F6">
      <w:pPr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tq</w:t>
      </w:r>
      <w:r w:rsidR="001D67F6">
        <w:rPr>
          <w:rFonts w:hint="eastAsia"/>
          <w:color w:val="00B050"/>
          <w:szCs w:val="21"/>
        </w:rPr>
        <w:t>：</w:t>
      </w:r>
      <w:r w:rsidR="001D67F6">
        <w:rPr>
          <w:color w:val="00B050"/>
          <w:szCs w:val="21"/>
        </w:rPr>
        <w:t>值固定为</w:t>
      </w:r>
      <w:r w:rsidR="001D67F6">
        <w:rPr>
          <w:color w:val="00B050"/>
          <w:szCs w:val="21"/>
        </w:rPr>
        <w:t>1</w:t>
      </w:r>
    </w:p>
    <w:p w:rsidR="001D67F6" w:rsidRDefault="00211BD2" w:rsidP="001D67F6">
      <w:pPr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BRP</w:t>
      </w:r>
      <w:r w:rsidR="001D67F6">
        <w:rPr>
          <w:rFonts w:hint="eastAsia"/>
          <w:color w:val="00B050"/>
          <w:szCs w:val="21"/>
        </w:rPr>
        <w:t>：</w:t>
      </w:r>
      <w:r w:rsidR="001D67F6">
        <w:rPr>
          <w:color w:val="00B050"/>
          <w:szCs w:val="21"/>
        </w:rPr>
        <w:t xml:space="preserve"> </w:t>
      </w:r>
      <w:r w:rsidR="001D67F6">
        <w:rPr>
          <w:rFonts w:hint="eastAsia"/>
          <w:color w:val="00B050"/>
          <w:szCs w:val="21"/>
        </w:rPr>
        <w:t>设置</w:t>
      </w:r>
      <w:r w:rsidR="001D67F6">
        <w:rPr>
          <w:color w:val="00B050"/>
          <w:szCs w:val="21"/>
        </w:rPr>
        <w:t>范围</w:t>
      </w:r>
      <w:r w:rsidR="001D67F6">
        <w:rPr>
          <w:color w:val="00B050"/>
          <w:szCs w:val="21"/>
        </w:rPr>
        <w:t>1</w:t>
      </w:r>
      <w:r w:rsidR="001D67F6">
        <w:rPr>
          <w:rFonts w:hint="eastAsia"/>
          <w:color w:val="00B050"/>
          <w:szCs w:val="21"/>
        </w:rPr>
        <w:t>～</w:t>
      </w:r>
      <w:r w:rsidR="001D67F6">
        <w:rPr>
          <w:color w:val="00B050"/>
          <w:szCs w:val="21"/>
        </w:rPr>
        <w:t>4</w:t>
      </w:r>
      <w:r w:rsidR="001D67F6">
        <w:rPr>
          <w:color w:val="00B050"/>
          <w:szCs w:val="21"/>
        </w:rPr>
        <w:t>，</w:t>
      </w:r>
      <w:r w:rsidR="001D67F6">
        <w:rPr>
          <w:rFonts w:hint="eastAsia"/>
          <w:color w:val="00B050"/>
          <w:szCs w:val="21"/>
        </w:rPr>
        <w:t>一般</w:t>
      </w:r>
      <w:r w:rsidR="001D67F6">
        <w:rPr>
          <w:color w:val="00B050"/>
          <w:szCs w:val="21"/>
        </w:rPr>
        <w:t>设置为</w:t>
      </w:r>
      <w:r>
        <w:rPr>
          <w:rFonts w:hint="eastAsia"/>
          <w:color w:val="00B050"/>
          <w:szCs w:val="21"/>
        </w:rPr>
        <w:t>3</w:t>
      </w:r>
      <w:r w:rsidR="001D67F6">
        <w:rPr>
          <w:color w:val="00B050"/>
          <w:szCs w:val="21"/>
        </w:rPr>
        <w:t>，尽量别</w:t>
      </w:r>
      <w:r w:rsidR="001D67F6">
        <w:rPr>
          <w:rFonts w:hint="eastAsia"/>
          <w:color w:val="00B050"/>
          <w:szCs w:val="21"/>
        </w:rPr>
        <w:t>动</w:t>
      </w:r>
      <w:r w:rsidR="001D67F6">
        <w:rPr>
          <w:color w:val="00B050"/>
          <w:szCs w:val="21"/>
        </w:rPr>
        <w:t>。</w:t>
      </w:r>
    </w:p>
    <w:p w:rsidR="001D67F6" w:rsidRDefault="001D67F6" w:rsidP="001D67F6">
      <w:pPr>
        <w:jc w:val="left"/>
        <w:rPr>
          <w:color w:val="00B050"/>
          <w:szCs w:val="21"/>
        </w:rPr>
      </w:pPr>
      <w:r>
        <w:rPr>
          <w:color w:val="00B050"/>
          <w:szCs w:val="21"/>
        </w:rPr>
        <w:t>CAN_BS1</w:t>
      </w:r>
      <w:r>
        <w:rPr>
          <w:color w:val="00B050"/>
          <w:szCs w:val="21"/>
        </w:rPr>
        <w:t>：</w:t>
      </w:r>
      <w:r>
        <w:rPr>
          <w:rFonts w:hint="eastAsia"/>
          <w:color w:val="00B050"/>
          <w:szCs w:val="21"/>
        </w:rPr>
        <w:t>设置</w:t>
      </w:r>
      <w:r>
        <w:rPr>
          <w:color w:val="00B050"/>
          <w:szCs w:val="21"/>
        </w:rPr>
        <w:t>范围</w:t>
      </w:r>
      <w:r>
        <w:rPr>
          <w:color w:val="00B050"/>
          <w:szCs w:val="21"/>
        </w:rPr>
        <w:t>1</w:t>
      </w:r>
      <w:r>
        <w:rPr>
          <w:color w:val="00B050"/>
          <w:szCs w:val="21"/>
        </w:rPr>
        <w:t>～</w:t>
      </w:r>
      <w:r>
        <w:rPr>
          <w:color w:val="00B050"/>
          <w:szCs w:val="21"/>
        </w:rPr>
        <w:t>16</w:t>
      </w:r>
    </w:p>
    <w:p w:rsidR="001D67F6" w:rsidRPr="00596C7D" w:rsidRDefault="001D67F6" w:rsidP="001D67F6">
      <w:pPr>
        <w:jc w:val="left"/>
        <w:rPr>
          <w:color w:val="00B050"/>
          <w:szCs w:val="21"/>
        </w:rPr>
      </w:pPr>
      <w:r>
        <w:rPr>
          <w:color w:val="00B050"/>
          <w:szCs w:val="21"/>
        </w:rPr>
        <w:t>CAN_BS2</w:t>
      </w:r>
      <w:r>
        <w:rPr>
          <w:rFonts w:hint="eastAsia"/>
          <w:color w:val="00B050"/>
          <w:szCs w:val="21"/>
        </w:rPr>
        <w:t>：</w:t>
      </w:r>
      <w:r>
        <w:rPr>
          <w:color w:val="00B050"/>
          <w:szCs w:val="21"/>
        </w:rPr>
        <w:t>设置范围</w:t>
      </w:r>
      <w:r>
        <w:rPr>
          <w:rFonts w:hint="eastAsia"/>
          <w:color w:val="00B050"/>
          <w:szCs w:val="21"/>
        </w:rPr>
        <w:t>1</w:t>
      </w:r>
      <w:r>
        <w:rPr>
          <w:color w:val="00B050"/>
          <w:szCs w:val="21"/>
        </w:rPr>
        <w:t>～</w:t>
      </w:r>
      <w:r>
        <w:rPr>
          <w:color w:val="00B050"/>
          <w:szCs w:val="21"/>
        </w:rPr>
        <w:t>8</w:t>
      </w:r>
    </w:p>
    <w:p w:rsidR="001D67F6" w:rsidRPr="00DE1652" w:rsidRDefault="001D67F6" w:rsidP="001D67F6">
      <w:pPr>
        <w:jc w:val="left"/>
        <w:rPr>
          <w:color w:val="FF0000"/>
          <w:szCs w:val="21"/>
        </w:rPr>
      </w:pPr>
      <w:r w:rsidRPr="00DE1652">
        <w:rPr>
          <w:rFonts w:hint="eastAsia"/>
          <w:color w:val="FF0000"/>
          <w:szCs w:val="21"/>
        </w:rPr>
        <w:t>设置</w:t>
      </w:r>
      <w:r w:rsidRPr="00DE1652">
        <w:rPr>
          <w:color w:val="FF0000"/>
          <w:szCs w:val="21"/>
        </w:rPr>
        <w:t>注意：</w:t>
      </w:r>
      <w:r w:rsidRPr="00DE1652">
        <w:rPr>
          <w:color w:val="FF0000"/>
          <w:szCs w:val="21"/>
        </w:rPr>
        <w:t>BS1 ≥ BS2(BS1</w:t>
      </w:r>
      <w:r w:rsidRPr="00DE1652">
        <w:rPr>
          <w:rFonts w:hint="eastAsia"/>
          <w:color w:val="FF0000"/>
          <w:szCs w:val="21"/>
        </w:rPr>
        <w:t>值</w:t>
      </w:r>
      <w:r w:rsidRPr="00DE1652">
        <w:rPr>
          <w:color w:val="FF0000"/>
          <w:szCs w:val="21"/>
        </w:rPr>
        <w:t>必须大于等于</w:t>
      </w:r>
      <w:r w:rsidRPr="00DE1652">
        <w:rPr>
          <w:color w:val="FF0000"/>
          <w:szCs w:val="21"/>
        </w:rPr>
        <w:t>BS2)</w:t>
      </w:r>
      <w:r w:rsidRPr="00DE1652">
        <w:rPr>
          <w:rFonts w:hint="eastAsia"/>
          <w:color w:val="FF0000"/>
          <w:szCs w:val="21"/>
        </w:rPr>
        <w:t>，</w:t>
      </w:r>
      <w:r w:rsidRPr="00DE1652">
        <w:rPr>
          <w:color w:val="FF0000"/>
          <w:szCs w:val="21"/>
        </w:rPr>
        <w:t>BS2 ≥1</w:t>
      </w:r>
      <w:r w:rsidRPr="00DE1652">
        <w:rPr>
          <w:rFonts w:hint="eastAsia"/>
          <w:color w:val="FF0000"/>
          <w:szCs w:val="21"/>
        </w:rPr>
        <w:t>个</w:t>
      </w:r>
      <w:r w:rsidRPr="00DE1652">
        <w:rPr>
          <w:rFonts w:hint="eastAsia"/>
          <w:color w:val="FF0000"/>
          <w:szCs w:val="21"/>
        </w:rPr>
        <w:t>CAN</w:t>
      </w:r>
      <w:r w:rsidRPr="00DE1652">
        <w:rPr>
          <w:rFonts w:hint="eastAsia"/>
          <w:color w:val="FF0000"/>
          <w:szCs w:val="21"/>
        </w:rPr>
        <w:t>时钟</w:t>
      </w:r>
      <w:r w:rsidRPr="00DE1652">
        <w:rPr>
          <w:color w:val="FF0000"/>
          <w:szCs w:val="21"/>
        </w:rPr>
        <w:t>周期，</w:t>
      </w:r>
      <w:r w:rsidRPr="00DE1652">
        <w:rPr>
          <w:color w:val="FF0000"/>
          <w:szCs w:val="21"/>
        </w:rPr>
        <w:t>BS2 ≥ 2</w:t>
      </w:r>
      <w:r w:rsidR="00BC175B">
        <w:rPr>
          <w:color w:val="FF0000"/>
          <w:szCs w:val="21"/>
        </w:rPr>
        <w:t>perscaler</w:t>
      </w:r>
    </w:p>
    <w:p w:rsidR="00836EF8" w:rsidRPr="001D67F6" w:rsidRDefault="001D67F6">
      <w:pPr>
        <w:rPr>
          <w:szCs w:val="21"/>
        </w:rPr>
      </w:pPr>
      <w:r>
        <w:rPr>
          <w:rFonts w:hint="eastAsia"/>
          <w:szCs w:val="21"/>
        </w:rPr>
        <w:t>公式</w:t>
      </w:r>
      <w:r>
        <w:rPr>
          <w:szCs w:val="21"/>
        </w:rPr>
        <w:t>分解</w:t>
      </w:r>
      <w:r>
        <w:rPr>
          <w:szCs w:val="21"/>
        </w:rPr>
        <w:t>:</w:t>
      </w:r>
    </w:p>
    <w:p w:rsidR="00836EF8" w:rsidRDefault="009F6E6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3E35E72" wp14:editId="14AB08F8">
                <wp:simplePos x="0" y="0"/>
                <wp:positionH relativeFrom="margin">
                  <wp:posOffset>4550694</wp:posOffset>
                </wp:positionH>
                <wp:positionV relativeFrom="paragraph">
                  <wp:posOffset>2590219</wp:posOffset>
                </wp:positionV>
                <wp:extent cx="641985" cy="304800"/>
                <wp:effectExtent l="190500" t="0" r="24765" b="38100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304800"/>
                        </a:xfrm>
                        <a:prstGeom prst="wedgeRoundRectCallout">
                          <a:avLst>
                            <a:gd name="adj1" fmla="val -74152"/>
                            <a:gd name="adj2" fmla="val 19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9F6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5E72" id="圆角矩形标注 584" o:spid="_x0000_s1178" type="#_x0000_t62" style="position:absolute;left:0;text-align:left;margin-left:358.3pt;margin-top:203.95pt;width:50.55pt;height:24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" adj="-5217,14922" filled="f" strokecolor="red" strokeweight="1pt">
                <v:textbox>
                  <w:txbxContent>
                    <w:p w:rsidR="00B14663" w:rsidRPr="0055016B" w:rsidRDefault="00B14663" w:rsidP="009F6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tq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DB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4F3CBA2" wp14:editId="57D7E3A9">
                <wp:simplePos x="0" y="0"/>
                <wp:positionH relativeFrom="margin">
                  <wp:posOffset>3156626</wp:posOffset>
                </wp:positionH>
                <wp:positionV relativeFrom="paragraph">
                  <wp:posOffset>3206885</wp:posOffset>
                </wp:positionV>
                <wp:extent cx="1640205" cy="252730"/>
                <wp:effectExtent l="0" t="57150" r="17145" b="13970"/>
                <wp:wrapNone/>
                <wp:docPr id="583" name="圆角矩形标注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252730"/>
                        </a:xfrm>
                        <a:prstGeom prst="wedgeRoundRectCallout">
                          <a:avLst>
                            <a:gd name="adj1" fmla="val 8260"/>
                            <a:gd name="adj2" fmla="val -696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80DB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perscaler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CBA2" id="圆角矩形标注 583" o:spid="_x0000_s1179" type="#_x0000_t62" style="position:absolute;left:0;text-align:left;margin-left:248.55pt;margin-top:252.5pt;width:129.15pt;height:19.9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" adj="12584,-4246" filled="f" strokecolor="red" strokeweight="1pt">
                <v:textbox>
                  <w:txbxContent>
                    <w:p w:rsidR="00B14663" w:rsidRPr="0055016B" w:rsidRDefault="00B14663" w:rsidP="00280DB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倍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perscaler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DB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045B41F" wp14:editId="5D1BC80D">
                <wp:simplePos x="0" y="0"/>
                <wp:positionH relativeFrom="margin">
                  <wp:posOffset>2936132</wp:posOffset>
                </wp:positionH>
                <wp:positionV relativeFrom="paragraph">
                  <wp:posOffset>2428672</wp:posOffset>
                </wp:positionV>
                <wp:extent cx="797560" cy="394970"/>
                <wp:effectExtent l="0" t="0" r="135890" b="24130"/>
                <wp:wrapNone/>
                <wp:docPr id="582" name="圆角矩形标注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394970"/>
                        </a:xfrm>
                        <a:prstGeom prst="wedgeRoundRectCallout">
                          <a:avLst>
                            <a:gd name="adj1" fmla="val 62220"/>
                            <a:gd name="adj2" fmla="val -23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80DB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5B41F" id="圆角矩形标注 582" o:spid="_x0000_s1180" type="#_x0000_t62" style="position:absolute;left:0;text-align:left;margin-left:231.2pt;margin-top:191.25pt;width:62.8pt;height:31.1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" adj="24240,5731" filled="f" strokecolor="red" strokeweight="1pt">
                <v:textbox>
                  <w:txbxContent>
                    <w:p w:rsidR="00B14663" w:rsidRPr="0055016B" w:rsidRDefault="00B14663" w:rsidP="00280DB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BD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DD67CCF" wp14:editId="787EBBC1">
                <wp:simplePos x="0" y="0"/>
                <wp:positionH relativeFrom="margin">
                  <wp:posOffset>2287621</wp:posOffset>
                </wp:positionH>
                <wp:positionV relativeFrom="paragraph">
                  <wp:posOffset>1475362</wp:posOffset>
                </wp:positionV>
                <wp:extent cx="2755900" cy="278130"/>
                <wp:effectExtent l="0" t="0" r="25400" b="350520"/>
                <wp:wrapNone/>
                <wp:docPr id="581" name="圆角矩形标注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0" cy="278130"/>
                        </a:xfrm>
                        <a:prstGeom prst="wedgeRoundRectCallout">
                          <a:avLst>
                            <a:gd name="adj1" fmla="val -40118"/>
                            <a:gd name="adj2" fmla="val 156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211BD2" w:rsidRDefault="00B14663" w:rsidP="00211BD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们也可以设定波特率然后计算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BS1,BS2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7CCF" id="圆角矩形标注 581" o:spid="_x0000_s1181" type="#_x0000_t62" style="position:absolute;left:0;text-align:left;margin-left:180.15pt;margin-top:116.15pt;width:217pt;height:21.9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" adj="2135,44708" filled="f" strokecolor="red" strokeweight="1pt">
                <v:textbox>
                  <w:txbxContent>
                    <w:p w:rsidR="00B14663" w:rsidRPr="00211BD2" w:rsidRDefault="00B14663" w:rsidP="00211BD2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们也可以设定波特率然后计算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BS1,BS2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BD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0F5E1E9" wp14:editId="63E878CA">
                <wp:simplePos x="0" y="0"/>
                <wp:positionH relativeFrom="margin">
                  <wp:align>right</wp:align>
                </wp:positionH>
                <wp:positionV relativeFrom="paragraph">
                  <wp:posOffset>1014676</wp:posOffset>
                </wp:positionV>
                <wp:extent cx="1011555" cy="408305"/>
                <wp:effectExtent l="266700" t="0" r="17145" b="10795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08305"/>
                        </a:xfrm>
                        <a:prstGeom prst="wedgeRoundRectCallout">
                          <a:avLst>
                            <a:gd name="adj1" fmla="val -72121"/>
                            <a:gd name="adj2" fmla="val 10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211BD2" w:rsidRDefault="00B14663" w:rsidP="00211BD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计算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M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波特率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5E1E9" id="圆角矩形标注 580" o:spid="_x0000_s1182" type="#_x0000_t62" style="position:absolute;left:0;text-align:left;margin-left:28.45pt;margin-top:79.9pt;width:79.65pt;height:32.15pt;z-index:251994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" adj="-4778,12979" filled="f" strokecolor="red" strokeweight="1pt">
                <v:textbox>
                  <w:txbxContent>
                    <w:p w:rsidR="00B14663" w:rsidRPr="00211BD2" w:rsidRDefault="00B14663" w:rsidP="00211BD2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计算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波特率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BD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86ED2B8" wp14:editId="7E96C7EA">
                <wp:simplePos x="0" y="0"/>
                <wp:positionH relativeFrom="margin">
                  <wp:align>right</wp:align>
                </wp:positionH>
                <wp:positionV relativeFrom="paragraph">
                  <wp:posOffset>119974</wp:posOffset>
                </wp:positionV>
                <wp:extent cx="1011555" cy="408305"/>
                <wp:effectExtent l="266700" t="0" r="17145" b="10795"/>
                <wp:wrapNone/>
                <wp:docPr id="579" name="圆角矩形标注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9123" y="3015574"/>
                          <a:ext cx="1011555" cy="408305"/>
                        </a:xfrm>
                        <a:prstGeom prst="wedgeRoundRectCallout">
                          <a:avLst>
                            <a:gd name="adj1" fmla="val -72121"/>
                            <a:gd name="adj2" fmla="val 10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211BD2" w:rsidRDefault="00B14663" w:rsidP="00211BD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211BD2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计算</w:t>
                            </w:r>
                            <w:r w:rsidRPr="00211BD2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CAN</w:t>
                            </w:r>
                            <w:r w:rsidRPr="00211BD2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波特率</w:t>
                            </w:r>
                            <w:r w:rsidRPr="00211BD2">
                              <w:rPr>
                                <w:color w:val="00B050"/>
                                <w:sz w:val="18"/>
                                <w:szCs w:val="18"/>
                              </w:rPr>
                              <w:t>公式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ED2B8" id="圆角矩形标注 579" o:spid="_x0000_s1183" type="#_x0000_t62" style="position:absolute;left:0;text-align:left;margin-left:28.45pt;margin-top:9.45pt;width:79.65pt;height:32.15pt;z-index:251992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" adj="-4778,12979" filled="f" strokecolor="red" strokeweight="1pt">
                <v:textbox>
                  <w:txbxContent>
                    <w:p w:rsidR="00B14663" w:rsidRPr="00211BD2" w:rsidRDefault="00B14663" w:rsidP="00211BD2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211BD2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计算</w:t>
                      </w:r>
                      <w:r w:rsidRPr="00211BD2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CAN</w:t>
                      </w:r>
                      <w:r w:rsidRPr="00211BD2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波特率</w:t>
                      </w:r>
                      <w:r w:rsidRPr="00211BD2">
                        <w:rPr>
                          <w:color w:val="00B050"/>
                          <w:sz w:val="18"/>
                          <w:szCs w:val="18"/>
                        </w:rPr>
                        <w:t>公式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BD2">
        <w:rPr>
          <w:noProof/>
          <w:szCs w:val="21"/>
        </w:rPr>
        <w:drawing>
          <wp:inline distT="0" distB="0" distL="0" distR="0">
            <wp:extent cx="5274310" cy="3484245"/>
            <wp:effectExtent l="0" t="0" r="2540" b="190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QQ图片20180402163021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56" w:rsidRDefault="00120356">
      <w:pPr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得到</w:t>
      </w:r>
      <w:r>
        <w:rPr>
          <w:szCs w:val="21"/>
        </w:rPr>
        <w:t>tBS2 = 7, tBS1 = 8, tq = 1</w:t>
      </w:r>
    </w:p>
    <w:p w:rsidR="00836EF8" w:rsidRDefault="00172FC9">
      <w:pPr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CubeMX</w:t>
      </w:r>
      <w:r>
        <w:rPr>
          <w:szCs w:val="21"/>
        </w:rPr>
        <w:t>软件，生成</w:t>
      </w:r>
      <w:r>
        <w:rPr>
          <w:szCs w:val="21"/>
        </w:rPr>
        <w:t>CAN</w:t>
      </w:r>
      <w:r>
        <w:rPr>
          <w:szCs w:val="21"/>
        </w:rPr>
        <w:t>代码</w:t>
      </w:r>
    </w:p>
    <w:p w:rsidR="00836EF8" w:rsidRDefault="00067A7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FDA3EDC" wp14:editId="42AA2D94">
                <wp:simplePos x="0" y="0"/>
                <wp:positionH relativeFrom="margin">
                  <wp:posOffset>3863502</wp:posOffset>
                </wp:positionH>
                <wp:positionV relativeFrom="paragraph">
                  <wp:posOffset>813881</wp:posOffset>
                </wp:positionV>
                <wp:extent cx="998220" cy="648335"/>
                <wp:effectExtent l="0" t="0" r="11430" b="589915"/>
                <wp:wrapNone/>
                <wp:docPr id="590" name="圆角矩形标注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648335"/>
                        </a:xfrm>
                        <a:prstGeom prst="wedgeRoundRectCallout">
                          <a:avLst>
                            <a:gd name="adj1" fmla="val -34396"/>
                            <a:gd name="adj2" fmla="val 1328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067A7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这里就会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CAN_TX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CAN_RX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的引脚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A3EDC" id="圆角矩形标注 590" o:spid="_x0000_s1184" type="#_x0000_t62" style="position:absolute;left:0;text-align:left;margin-left:304.2pt;margin-top:64.1pt;width:78.6pt;height:51.0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" adj="3370,39502" filled="f" strokecolor="red" strokeweight="1pt">
                <v:textbox>
                  <w:txbxContent>
                    <w:p w:rsidR="00B14663" w:rsidRPr="0055016B" w:rsidRDefault="00B14663" w:rsidP="00067A7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这里就会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默认生成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CAN_TX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CAN_RX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的引脚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9F99609" wp14:editId="26FDD946">
                <wp:simplePos x="0" y="0"/>
                <wp:positionH relativeFrom="margin">
                  <wp:posOffset>1301885</wp:posOffset>
                </wp:positionH>
                <wp:positionV relativeFrom="paragraph">
                  <wp:posOffset>1773677</wp:posOffset>
                </wp:positionV>
                <wp:extent cx="979170" cy="414655"/>
                <wp:effectExtent l="209550" t="0" r="11430" b="23495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414655"/>
                        </a:xfrm>
                        <a:prstGeom prst="wedgeRoundRectCallout">
                          <a:avLst>
                            <a:gd name="adj1" fmla="val -67529"/>
                            <a:gd name="adj2" fmla="val 378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067A7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打上勾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99609" id="圆角矩形标注 589" o:spid="_x0000_s1185" type="#_x0000_t62" style="position:absolute;left:0;text-align:left;margin-left:102.5pt;margin-top:139.65pt;width:77.1pt;height:32.6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" adj="-3786,18976" filled="f" strokecolor="red" strokeweight="1pt">
                <v:textbox>
                  <w:txbxContent>
                    <w:p w:rsidR="00B14663" w:rsidRPr="0055016B" w:rsidRDefault="00B14663" w:rsidP="00067A7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上勾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470825" cy="2426172"/>
            <wp:effectExtent l="0" t="0" r="5715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QQ图片20180402164129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190" cy="24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2181225" cy="1495425"/>
            <wp:effectExtent l="0" t="0" r="9525" b="952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QQ图片2018040216413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0420B5">
      <w:pPr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你的</w:t>
      </w:r>
      <w:r>
        <w:rPr>
          <w:szCs w:val="21"/>
        </w:rPr>
        <w:t>PA12,PA11</w:t>
      </w:r>
      <w:r>
        <w:rPr>
          <w:szCs w:val="21"/>
        </w:rPr>
        <w:t>引脚被其它功能占用了，那么你可以改成</w:t>
      </w:r>
      <w:r>
        <w:rPr>
          <w:szCs w:val="21"/>
        </w:rPr>
        <w:t>PB8,PB9</w:t>
      </w:r>
    </w:p>
    <w:p w:rsidR="00836EF8" w:rsidRDefault="000420B5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9D087DA" wp14:editId="0FF8760A">
                <wp:simplePos x="0" y="0"/>
                <wp:positionH relativeFrom="margin">
                  <wp:posOffset>3746770</wp:posOffset>
                </wp:positionH>
                <wp:positionV relativeFrom="paragraph">
                  <wp:posOffset>6485</wp:posOffset>
                </wp:positionV>
                <wp:extent cx="1433195" cy="557530"/>
                <wp:effectExtent l="1333500" t="0" r="14605" b="185420"/>
                <wp:wrapNone/>
                <wp:docPr id="594" name="圆角矩形标注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557530"/>
                        </a:xfrm>
                        <a:prstGeom prst="wedgeRoundRectCallout">
                          <a:avLst>
                            <a:gd name="adj1" fmla="val -140732"/>
                            <a:gd name="adj2" fmla="val 767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0420B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自动帮你取消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PA12,PA11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映射到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PB9,PB8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087DA" id="圆角矩形标注 594" o:spid="_x0000_s1186" type="#_x0000_t62" style="position:absolute;left:0;text-align:left;margin-left:295pt;margin-top:.5pt;width:112.85pt;height:43.9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" adj="-19598,27389" filled="f" strokecolor="red" strokeweight="1pt">
                <v:textbox>
                  <w:txbxContent>
                    <w:p w:rsidR="00B14663" w:rsidRPr="0055016B" w:rsidRDefault="00B14663" w:rsidP="000420B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自动帮你取消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PA12,PA11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映射到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PB9,PB8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1D736C7" wp14:editId="485D4CE7">
                <wp:simplePos x="0" y="0"/>
                <wp:positionH relativeFrom="margin">
                  <wp:posOffset>2131979</wp:posOffset>
                </wp:positionH>
                <wp:positionV relativeFrom="paragraph">
                  <wp:posOffset>6485</wp:posOffset>
                </wp:positionV>
                <wp:extent cx="1433195" cy="239395"/>
                <wp:effectExtent l="1085850" t="0" r="14605" b="579755"/>
                <wp:wrapNone/>
                <wp:docPr id="593" name="圆角矩形标注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239395"/>
                        </a:xfrm>
                        <a:prstGeom prst="wedgeRoundRectCallout">
                          <a:avLst>
                            <a:gd name="adj1" fmla="val -123537"/>
                            <a:gd name="adj2" fmla="val 262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0420B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B8,PB9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36C7" id="圆角矩形标注 593" o:spid="_x0000_s1187" type="#_x0000_t62" style="position:absolute;left:0;text-align:left;margin-left:167.85pt;margin-top:.5pt;width:112.85pt;height:18.8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" adj="-15884,67588" filled="f" strokecolor="red" strokeweight="1pt">
                <v:textbox>
                  <w:txbxContent>
                    <w:p w:rsidR="00B14663" w:rsidRPr="0055016B" w:rsidRDefault="00B14663" w:rsidP="000420B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B8,PB9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5C273D" wp14:editId="705A2985">
            <wp:extent cx="1666875" cy="1971675"/>
            <wp:effectExtent l="0" t="0" r="9525" b="952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180402164440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3578498" cy="1741426"/>
            <wp:effectExtent l="0" t="0" r="317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180402164455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56" cy="174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836EF8">
      <w:pPr>
        <w:rPr>
          <w:szCs w:val="21"/>
        </w:rPr>
      </w:pPr>
    </w:p>
    <w:p w:rsidR="00836EF8" w:rsidRDefault="00C05BAC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713E17C0" wp14:editId="7622047A">
            <wp:extent cx="5274310" cy="3216910"/>
            <wp:effectExtent l="0" t="0" r="2540" b="254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180402164834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C05BAC">
      <w:pPr>
        <w:rPr>
          <w:szCs w:val="21"/>
        </w:rPr>
      </w:pPr>
      <w:r>
        <w:rPr>
          <w:rFonts w:hint="eastAsia"/>
          <w:szCs w:val="21"/>
        </w:rPr>
        <w:t>老样子</w:t>
      </w:r>
      <w:r>
        <w:rPr>
          <w:szCs w:val="21"/>
        </w:rPr>
        <w:t>选择外部晶振</w:t>
      </w:r>
      <w:r>
        <w:rPr>
          <w:szCs w:val="21"/>
        </w:rPr>
        <w:t>8M</w:t>
      </w:r>
      <w:r>
        <w:rPr>
          <w:szCs w:val="21"/>
        </w:rPr>
        <w:t>，倍频</w:t>
      </w:r>
      <w:r>
        <w:rPr>
          <w:szCs w:val="21"/>
        </w:rPr>
        <w:t>48M</w:t>
      </w:r>
      <w:r>
        <w:rPr>
          <w:rFonts w:hint="eastAsia"/>
          <w:szCs w:val="21"/>
        </w:rPr>
        <w:t>系统</w:t>
      </w:r>
      <w:r>
        <w:rPr>
          <w:szCs w:val="21"/>
        </w:rPr>
        <w:t>时钟，</w:t>
      </w: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时钟和系统时钟</w:t>
      </w:r>
      <w:r>
        <w:rPr>
          <w:szCs w:val="21"/>
        </w:rPr>
        <w:t>HCLK</w:t>
      </w:r>
      <w:r>
        <w:rPr>
          <w:szCs w:val="21"/>
        </w:rPr>
        <w:t>一样</w:t>
      </w:r>
      <w:r>
        <w:rPr>
          <w:szCs w:val="21"/>
        </w:rPr>
        <w:t>48M</w:t>
      </w:r>
    </w:p>
    <w:p w:rsidR="00836EF8" w:rsidRDefault="00E64A2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2B334AC" wp14:editId="5FF89EB2">
                <wp:simplePos x="0" y="0"/>
                <wp:positionH relativeFrom="margin">
                  <wp:posOffset>1431587</wp:posOffset>
                </wp:positionH>
                <wp:positionV relativeFrom="paragraph">
                  <wp:posOffset>1118681</wp:posOffset>
                </wp:positionV>
                <wp:extent cx="842645" cy="414655"/>
                <wp:effectExtent l="0" t="323850" r="490855" b="23495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414655"/>
                        </a:xfrm>
                        <a:prstGeom prst="wedgeRoundRectCallout">
                          <a:avLst>
                            <a:gd name="adj1" fmla="val 101863"/>
                            <a:gd name="adj2" fmla="val -118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64A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perscaler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334AC" id="圆角矩形标注 601" o:spid="_x0000_s1188" type="#_x0000_t62" style="position:absolute;left:0;text-align:left;margin-left:112.7pt;margin-top:88.1pt;width:66.35pt;height:32.6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" adj="32802,-14849" filled="f" strokecolor="red" strokeweight="1pt">
                <v:textbox>
                  <w:txbxContent>
                    <w:p w:rsidR="00B14663" w:rsidRPr="0055016B" w:rsidRDefault="00B14663" w:rsidP="00E64A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perscaler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FED0860" wp14:editId="2367326E">
                <wp:simplePos x="0" y="0"/>
                <wp:positionH relativeFrom="margin">
                  <wp:posOffset>523672</wp:posOffset>
                </wp:positionH>
                <wp:positionV relativeFrom="paragraph">
                  <wp:posOffset>690664</wp:posOffset>
                </wp:positionV>
                <wp:extent cx="862330" cy="239395"/>
                <wp:effectExtent l="0" t="171450" r="13970" b="27305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39395"/>
                        </a:xfrm>
                        <a:prstGeom prst="wedgeRoundRectCallout">
                          <a:avLst>
                            <a:gd name="adj1" fmla="val -43594"/>
                            <a:gd name="adj2" fmla="val -1109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F014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D0860" id="圆角矩形标注 597" o:spid="_x0000_s1189" type="#_x0000_t62" style="position:absolute;left:0;text-align:left;margin-left:41.25pt;margin-top:54.4pt;width:67.9pt;height:18.8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" adj="1384,-13160" filled="f" strokecolor="red" strokeweight="1pt">
                <v:textbox>
                  <w:txbxContent>
                    <w:p w:rsidR="00B14663" w:rsidRPr="0055016B" w:rsidRDefault="00B14663" w:rsidP="00EF014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9065A7C" wp14:editId="13CA2D8D">
                <wp:simplePos x="0" y="0"/>
                <wp:positionH relativeFrom="column">
                  <wp:posOffset>2285014</wp:posOffset>
                </wp:positionH>
                <wp:positionV relativeFrom="paragraph">
                  <wp:posOffset>81064</wp:posOffset>
                </wp:positionV>
                <wp:extent cx="2987675" cy="2795081"/>
                <wp:effectExtent l="0" t="0" r="22225" b="24765"/>
                <wp:wrapNone/>
                <wp:docPr id="598" name="矩形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675" cy="27950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E64A22" w:rsidRDefault="00B14663" w:rsidP="00E64A2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52132A5" wp14:editId="05A0AA14">
                                  <wp:extent cx="2388870" cy="2690495"/>
                                  <wp:effectExtent l="0" t="0" r="0" b="0"/>
                                  <wp:docPr id="599" name="图片 5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9" name="QQ图片20180402165621.png"/>
                                          <pic:cNvPicPr/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8870" cy="26904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65A7C" id="矩形 598" o:spid="_x0000_s1190" style="position:absolute;left:0;text-align:left;margin-left:179.9pt;margin-top:6.4pt;width:235.25pt;height:220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" filled="f" strokecolor="#1f4d78 [1604]" strokeweight="1pt">
                <v:textbox>
                  <w:txbxContent>
                    <w:p w:rsidR="00B14663" w:rsidRPr="00E64A22" w:rsidRDefault="00B14663" w:rsidP="00E64A2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52132A5" wp14:editId="05A0AA14">
                            <wp:extent cx="2388870" cy="2690495"/>
                            <wp:effectExtent l="0" t="0" r="0" b="0"/>
                            <wp:docPr id="599" name="图片 5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9" name="QQ图片20180402165621.png"/>
                                    <pic:cNvPicPr/>
                                  </pic:nvPicPr>
                                  <pic:blipFill>
                                    <a:blip r:embed="rId1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8870" cy="26904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F0145">
        <w:rPr>
          <w:noProof/>
          <w:szCs w:val="21"/>
        </w:rPr>
        <w:drawing>
          <wp:inline distT="0" distB="0" distL="0" distR="0" wp14:anchorId="4E424048" wp14:editId="5EA8DDA0">
            <wp:extent cx="2286732" cy="1050587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180402164940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756" cy="10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E5684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33841508" wp14:editId="6D27AF04">
                <wp:simplePos x="0" y="0"/>
                <wp:positionH relativeFrom="margin">
                  <wp:posOffset>3746770</wp:posOffset>
                </wp:positionH>
                <wp:positionV relativeFrom="paragraph">
                  <wp:posOffset>876786</wp:posOffset>
                </wp:positionV>
                <wp:extent cx="1393825" cy="635000"/>
                <wp:effectExtent l="0" t="1295400" r="15875" b="12700"/>
                <wp:wrapNone/>
                <wp:docPr id="639" name="圆角矩形标注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825" cy="635000"/>
                        </a:xfrm>
                        <a:prstGeom prst="wedgeRoundRectCallout">
                          <a:avLst>
                            <a:gd name="adj1" fmla="val 10499"/>
                            <a:gd name="adj2" fmla="val -248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E56842" w:rsidRDefault="00B14663" w:rsidP="00E56842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684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CubeMX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软件比较奇怪，必须先选择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BS1,BS2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然后才能去修改</w:t>
                            </w:r>
                            <w:r w:rsidRPr="00E5684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perscaler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1508" id="圆角矩形标注 639" o:spid="_x0000_s1191" type="#_x0000_t62" style="position:absolute;left:0;text-align:left;margin-left:295pt;margin-top:69.05pt;width:109.75pt;height:50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" adj="13068,-42866" filled="f" strokecolor="red" strokeweight="1pt">
                <v:textbox>
                  <w:txbxContent>
                    <w:p w:rsidR="00B14663" w:rsidRPr="00E56842" w:rsidRDefault="00B14663" w:rsidP="00E56842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5684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</w:t>
                      </w:r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</w:t>
                      </w:r>
                      <w:proofErr w:type="spellStart"/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CubeMX</w:t>
                      </w:r>
                      <w:proofErr w:type="spellEnd"/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软件比较奇怪，必须先选择</w:t>
                      </w:r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BS1,BS2</w:t>
                      </w:r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然后才能去修改</w:t>
                      </w:r>
                      <w:proofErr w:type="spellStart"/>
                      <w:r w:rsidRPr="00E5684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perscaler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64A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DBA537" wp14:editId="045DE90E">
                <wp:simplePos x="0" y="0"/>
                <wp:positionH relativeFrom="margin">
                  <wp:posOffset>2352472</wp:posOffset>
                </wp:positionH>
                <wp:positionV relativeFrom="paragraph">
                  <wp:posOffset>961093</wp:posOffset>
                </wp:positionV>
                <wp:extent cx="842645" cy="252730"/>
                <wp:effectExtent l="0" t="228600" r="833755" b="13970"/>
                <wp:wrapNone/>
                <wp:docPr id="607" name="圆角矩形标注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252730"/>
                        </a:xfrm>
                        <a:prstGeom prst="wedgeRoundRectCallout">
                          <a:avLst>
                            <a:gd name="adj1" fmla="val 142652"/>
                            <a:gd name="adj2" fmla="val -126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64A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选择正常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A537" id="圆角矩形标注 607" o:spid="_x0000_s1192" type="#_x0000_t62" style="position:absolute;left:0;text-align:left;margin-left:185.25pt;margin-top:75.7pt;width:66.35pt;height:19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" adj="41613,-16512" filled="f" strokecolor="red" strokeweight="1pt">
                <v:textbox>
                  <w:txbxContent>
                    <w:p w:rsidR="00B14663" w:rsidRPr="0055016B" w:rsidRDefault="00B14663" w:rsidP="00E64A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选择正常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4A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07AAE03C" wp14:editId="416922A8">
                <wp:simplePos x="0" y="0"/>
                <wp:positionH relativeFrom="margin">
                  <wp:posOffset>1464013</wp:posOffset>
                </wp:positionH>
                <wp:positionV relativeFrom="paragraph">
                  <wp:posOffset>863816</wp:posOffset>
                </wp:positionV>
                <wp:extent cx="842645" cy="252730"/>
                <wp:effectExtent l="0" t="952500" r="719455" b="13970"/>
                <wp:wrapNone/>
                <wp:docPr id="606" name="圆角矩形标注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252730"/>
                        </a:xfrm>
                        <a:prstGeom prst="wedgeRoundRectCallout">
                          <a:avLst>
                            <a:gd name="adj1" fmla="val 129569"/>
                            <a:gd name="adj2" fmla="val -4189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64A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tBS2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AE03C" id="圆角矩形标注 606" o:spid="_x0000_s1193" type="#_x0000_t62" style="position:absolute;left:0;text-align:left;margin-left:115.3pt;margin-top:68pt;width:66.35pt;height:19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" adj="38787,-79698" filled="f" strokecolor="red" strokeweight="1pt">
                <v:textbox>
                  <w:txbxContent>
                    <w:p w:rsidR="00B14663" w:rsidRPr="0055016B" w:rsidRDefault="00B14663" w:rsidP="00E64A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tBS2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4A2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9635E18" wp14:editId="741DC177">
                <wp:simplePos x="0" y="0"/>
                <wp:positionH relativeFrom="margin">
                  <wp:posOffset>1444557</wp:posOffset>
                </wp:positionH>
                <wp:positionV relativeFrom="paragraph">
                  <wp:posOffset>416344</wp:posOffset>
                </wp:positionV>
                <wp:extent cx="842645" cy="252730"/>
                <wp:effectExtent l="0" t="628650" r="719455" b="13970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252730"/>
                        </a:xfrm>
                        <a:prstGeom prst="wedgeRoundRectCallout">
                          <a:avLst>
                            <a:gd name="adj1" fmla="val 128030"/>
                            <a:gd name="adj2" fmla="val -290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64A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tBS1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35E18" id="圆角矩形标注 605" o:spid="_x0000_s1194" type="#_x0000_t62" style="position:absolute;left:0;text-align:left;margin-left:113.75pt;margin-top:32.8pt;width:66.35pt;height:19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" adj="38454,-51985" filled="f" strokecolor="red" strokeweight="1pt">
                <v:textbox>
                  <w:txbxContent>
                    <w:p w:rsidR="00B14663" w:rsidRPr="0055016B" w:rsidRDefault="00B14663" w:rsidP="00E64A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tBS1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4A22">
        <w:rPr>
          <w:noProof/>
          <w:szCs w:val="21"/>
        </w:rPr>
        <w:drawing>
          <wp:inline distT="0" distB="0" distL="0" distR="0">
            <wp:extent cx="1800225" cy="1466850"/>
            <wp:effectExtent l="0" t="0" r="9525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QQ图片2018040216590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E64A22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418716" wp14:editId="12E84344">
                <wp:simplePos x="0" y="0"/>
                <wp:positionH relativeFrom="margin">
                  <wp:posOffset>1587230</wp:posOffset>
                </wp:positionH>
                <wp:positionV relativeFrom="paragraph">
                  <wp:posOffset>492868</wp:posOffset>
                </wp:positionV>
                <wp:extent cx="1231265" cy="252730"/>
                <wp:effectExtent l="0" t="0" r="1016635" b="71120"/>
                <wp:wrapNone/>
                <wp:docPr id="609" name="圆角矩形标注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252730"/>
                        </a:xfrm>
                        <a:prstGeom prst="wedgeRoundRectCallout">
                          <a:avLst>
                            <a:gd name="adj1" fmla="val 125271"/>
                            <a:gd name="adj2" fmla="val 66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64A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8716" id="圆角矩形标注 609" o:spid="_x0000_s1195" type="#_x0000_t62" style="position:absolute;left:0;text-align:left;margin-left:125pt;margin-top:38.8pt;width:96.95pt;height:19.9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" adj="37859,25058" filled="f" strokecolor="red" strokeweight="1pt">
                <v:textbox>
                  <w:txbxContent>
                    <w:p w:rsidR="00B14663" w:rsidRPr="0055016B" w:rsidRDefault="00B14663" w:rsidP="00E64A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105400" cy="1152525"/>
            <wp:effectExtent l="0" t="0" r="0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QQ图片2018040216583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B0706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53D1175" wp14:editId="62D36F6C">
                <wp:simplePos x="0" y="0"/>
                <wp:positionH relativeFrom="margin">
                  <wp:posOffset>3177999</wp:posOffset>
                </wp:positionH>
                <wp:positionV relativeFrom="paragraph">
                  <wp:posOffset>444730</wp:posOffset>
                </wp:positionV>
                <wp:extent cx="1128395" cy="252730"/>
                <wp:effectExtent l="514350" t="0" r="14605" b="375920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252730"/>
                        </a:xfrm>
                        <a:prstGeom prst="wedgeRoundRectCallout">
                          <a:avLst>
                            <a:gd name="adj1" fmla="val -91398"/>
                            <a:gd name="adj2" fmla="val 181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B0706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1175" id="圆角矩形标注 611" o:spid="_x0000_s1196" type="#_x0000_t62" style="position:absolute;left:0;text-align:left;margin-left:250.25pt;margin-top:35pt;width:88.85pt;height:19.9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" adj="-8942,49999" filled="f" strokecolor="red" strokeweight="1pt">
                <v:textbox>
                  <w:txbxContent>
                    <w:p w:rsidR="00B14663" w:rsidRPr="0055016B" w:rsidRDefault="00B14663" w:rsidP="00B0706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9F2742" wp14:editId="0DB1F45C">
            <wp:extent cx="3151761" cy="1448004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180402164940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169" cy="1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71090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BD45518" wp14:editId="7BD16251">
                <wp:simplePos x="0" y="0"/>
                <wp:positionH relativeFrom="margin">
                  <wp:posOffset>2144949</wp:posOffset>
                </wp:positionH>
                <wp:positionV relativeFrom="paragraph">
                  <wp:posOffset>1707529</wp:posOffset>
                </wp:positionV>
                <wp:extent cx="1303020" cy="252730"/>
                <wp:effectExtent l="0" t="0" r="430530" b="547370"/>
                <wp:wrapNone/>
                <wp:docPr id="615" name="圆角矩形标注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52730"/>
                        </a:xfrm>
                        <a:prstGeom prst="wedgeRoundRectCallout">
                          <a:avLst>
                            <a:gd name="adj1" fmla="val 79312"/>
                            <a:gd name="adj2" fmla="val 2481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09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45518" id="圆角矩形标注 615" o:spid="_x0000_s1197" type="#_x0000_t62" style="position:absolute;left:0;text-align:left;margin-left:168.9pt;margin-top:134.45pt;width:102.6pt;height:19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" adj="27931,64410" filled="f" strokecolor="red" strokeweight="1pt">
                <v:textbox>
                  <w:txbxContent>
                    <w:p w:rsidR="00B14663" w:rsidRPr="0055016B" w:rsidRDefault="00B14663" w:rsidP="007109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603500"/>
            <wp:effectExtent l="0" t="0" r="2540" b="635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QQ图片2018040217032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F8" w:rsidRDefault="0071090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20C1701" wp14:editId="54DB7DE5">
                <wp:simplePos x="0" y="0"/>
                <wp:positionH relativeFrom="margin">
                  <wp:posOffset>2923162</wp:posOffset>
                </wp:positionH>
                <wp:positionV relativeFrom="paragraph">
                  <wp:posOffset>736708</wp:posOffset>
                </wp:positionV>
                <wp:extent cx="1303020" cy="252730"/>
                <wp:effectExtent l="0" t="0" r="182880" b="394970"/>
                <wp:wrapNone/>
                <wp:docPr id="616" name="圆角矩形标注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52730"/>
                        </a:xfrm>
                        <a:prstGeom prst="wedgeRoundRectCallout">
                          <a:avLst>
                            <a:gd name="adj1" fmla="val 59902"/>
                            <a:gd name="adj2" fmla="val 189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09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C1701" id="圆角矩形标注 616" o:spid="_x0000_s1198" type="#_x0000_t62" style="position:absolute;left:0;text-align:left;margin-left:230.15pt;margin-top:58pt;width:102.6pt;height:19.9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" adj="23739,51662" filled="f" strokecolor="red" strokeweight="1pt">
                <v:textbox>
                  <w:txbxContent>
                    <w:p w:rsidR="00B14663" w:rsidRPr="0055016B" w:rsidRDefault="00B14663" w:rsidP="007109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确认生成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569720"/>
            <wp:effectExtent l="0" t="0" r="254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QQ图片2018040217033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88" w:rsidRDefault="00A23A88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ubeMX</w:t>
      </w:r>
      <w:r>
        <w:rPr>
          <w:szCs w:val="21"/>
        </w:rPr>
        <w:t>设置完毕</w:t>
      </w:r>
      <w:r>
        <w:rPr>
          <w:rFonts w:hint="eastAsia"/>
          <w:szCs w:val="21"/>
        </w:rPr>
        <w:t>，按照上面</w:t>
      </w:r>
      <w:r>
        <w:rPr>
          <w:szCs w:val="21"/>
        </w:rPr>
        <w:t>方法设置</w:t>
      </w:r>
      <w:r>
        <w:rPr>
          <w:rFonts w:hint="eastAsia"/>
          <w:szCs w:val="21"/>
        </w:rPr>
        <w:t>选项</w:t>
      </w:r>
      <w:r>
        <w:rPr>
          <w:szCs w:val="21"/>
        </w:rPr>
        <w:t>栏</w:t>
      </w:r>
      <w:r>
        <w:rPr>
          <w:rFonts w:hint="eastAsia"/>
          <w:szCs w:val="21"/>
        </w:rPr>
        <w:t>，</w:t>
      </w:r>
      <w:r>
        <w:rPr>
          <w:szCs w:val="21"/>
        </w:rPr>
        <w:t>然后生成</w:t>
      </w:r>
      <w:r>
        <w:rPr>
          <w:szCs w:val="21"/>
        </w:rPr>
        <w:t>keil</w:t>
      </w:r>
      <w:r>
        <w:rPr>
          <w:szCs w:val="21"/>
        </w:rPr>
        <w:t>文件</w:t>
      </w:r>
      <w:r>
        <w:rPr>
          <w:rFonts w:hint="eastAsia"/>
          <w:szCs w:val="21"/>
        </w:rPr>
        <w:t>。</w:t>
      </w:r>
    </w:p>
    <w:p w:rsidR="00836EF8" w:rsidRDefault="00E92F7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ED1A927" wp14:editId="7C532E28">
                <wp:simplePos x="0" y="0"/>
                <wp:positionH relativeFrom="margin">
                  <wp:posOffset>2378413</wp:posOffset>
                </wp:positionH>
                <wp:positionV relativeFrom="paragraph">
                  <wp:posOffset>886190</wp:posOffset>
                </wp:positionV>
                <wp:extent cx="972185" cy="252730"/>
                <wp:effectExtent l="1657350" t="0" r="18415" b="52070"/>
                <wp:wrapNone/>
                <wp:docPr id="622" name="圆角矩形标注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252730"/>
                        </a:xfrm>
                        <a:prstGeom prst="wedgeRoundRectCallout">
                          <a:avLst>
                            <a:gd name="adj1" fmla="val -215416"/>
                            <a:gd name="adj2" fmla="val 48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92F7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A927" id="圆角矩形标注 622" o:spid="_x0000_s1199" type="#_x0000_t62" style="position:absolute;left:0;text-align:left;margin-left:187.3pt;margin-top:69.8pt;width:76.55pt;height:19.9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" adj="-35730,21178" filled="f" strokecolor="red" strokeweight="1pt">
                <v:textbox>
                  <w:txbxContent>
                    <w:p w:rsidR="00B14663" w:rsidRPr="0055016B" w:rsidRDefault="00B14663" w:rsidP="00E92F7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117F">
        <w:rPr>
          <w:noProof/>
          <w:szCs w:val="21"/>
        </w:rPr>
        <w:drawing>
          <wp:inline distT="0" distB="0" distL="0" distR="0">
            <wp:extent cx="2023353" cy="1357103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图片20180403100143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588" cy="13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04" w:rsidRPr="00A23A88" w:rsidRDefault="00F92104">
      <w:pPr>
        <w:rPr>
          <w:szCs w:val="21"/>
        </w:rPr>
      </w:pPr>
      <w:r>
        <w:rPr>
          <w:rFonts w:hint="eastAsia"/>
          <w:szCs w:val="21"/>
        </w:rPr>
        <w:lastRenderedPageBreak/>
        <w:t>在</w:t>
      </w:r>
      <w:r>
        <w:rPr>
          <w:szCs w:val="21"/>
        </w:rPr>
        <w:t>can.c</w:t>
      </w:r>
      <w:r>
        <w:rPr>
          <w:szCs w:val="21"/>
        </w:rPr>
        <w:t>文件下</w:t>
      </w:r>
    </w:p>
    <w:p w:rsidR="00836EF8" w:rsidRPr="00836EF8" w:rsidRDefault="00717EB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3750753" wp14:editId="5BA6B811">
                <wp:simplePos x="0" y="0"/>
                <wp:positionH relativeFrom="margin">
                  <wp:posOffset>4550923</wp:posOffset>
                </wp:positionH>
                <wp:positionV relativeFrom="paragraph">
                  <wp:posOffset>2574587</wp:posOffset>
                </wp:positionV>
                <wp:extent cx="525145" cy="252730"/>
                <wp:effectExtent l="647700" t="171450" r="27305" b="13970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52730"/>
                        </a:xfrm>
                        <a:prstGeom prst="wedgeRoundRectCallout">
                          <a:avLst>
                            <a:gd name="adj1" fmla="val -161742"/>
                            <a:gd name="adj2" fmla="val -103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tBS2 =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0753" id="圆角矩形标注 632" o:spid="_x0000_s1200" type="#_x0000_t62" style="position:absolute;left:0;text-align:left;margin-left:358.35pt;margin-top:202.7pt;width:41.35pt;height:19.9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" adj="-24136,-11524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tBS2 = 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558973B" wp14:editId="42AEA7D9">
                <wp:simplePos x="0" y="0"/>
                <wp:positionH relativeFrom="margin">
                  <wp:posOffset>4570379</wp:posOffset>
                </wp:positionH>
                <wp:positionV relativeFrom="paragraph">
                  <wp:posOffset>2276272</wp:posOffset>
                </wp:positionV>
                <wp:extent cx="525145" cy="252730"/>
                <wp:effectExtent l="647700" t="95250" r="27305" b="13970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52730"/>
                        </a:xfrm>
                        <a:prstGeom prst="wedgeRoundRectCallout">
                          <a:avLst>
                            <a:gd name="adj1" fmla="val -164212"/>
                            <a:gd name="adj2" fmla="val -77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tBS1 =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973B" id="圆角矩形标注 630" o:spid="_x0000_s1201" type="#_x0000_t62" style="position:absolute;left:0;text-align:left;margin-left:359.85pt;margin-top:179.25pt;width:41.35pt;height:19.9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" adj="-24670,-5981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tBS1 = 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169FB83" wp14:editId="19E2959A">
                <wp:simplePos x="0" y="0"/>
                <wp:positionH relativeFrom="margin">
                  <wp:posOffset>4531468</wp:posOffset>
                </wp:positionH>
                <wp:positionV relativeFrom="paragraph">
                  <wp:posOffset>1939047</wp:posOffset>
                </wp:positionV>
                <wp:extent cx="525145" cy="252730"/>
                <wp:effectExtent l="609600" t="38100" r="27305" b="13970"/>
                <wp:wrapNone/>
                <wp:docPr id="629" name="圆角矩形标注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52730"/>
                        </a:xfrm>
                        <a:prstGeom prst="wedgeRoundRectCallout">
                          <a:avLst>
                            <a:gd name="adj1" fmla="val -156803"/>
                            <a:gd name="adj2" fmla="val -494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tq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FB83" id="圆角矩形标注 629" o:spid="_x0000_s1202" type="#_x0000_t62" style="position:absolute;left:0;text-align:left;margin-left:356.8pt;margin-top:152.7pt;width:41.35pt;height:19.9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" adj="-23069,116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tq</w:t>
                      </w:r>
                      <w:proofErr w:type="spellEnd"/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491F396" wp14:editId="0E3A95A4">
                <wp:simplePos x="0" y="0"/>
                <wp:positionH relativeFrom="margin">
                  <wp:align>right</wp:align>
                </wp:positionH>
                <wp:positionV relativeFrom="paragraph">
                  <wp:posOffset>1511030</wp:posOffset>
                </wp:positionV>
                <wp:extent cx="446405" cy="394970"/>
                <wp:effectExtent l="304800" t="0" r="10795" b="24130"/>
                <wp:wrapNone/>
                <wp:docPr id="628" name="圆角矩形标注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59813" y="2425430"/>
                          <a:ext cx="446405" cy="394970"/>
                        </a:xfrm>
                        <a:prstGeom prst="wedgeRoundRectCallout">
                          <a:avLst>
                            <a:gd name="adj1" fmla="val -109516"/>
                            <a:gd name="adj2" fmla="val -4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1F396" id="圆角矩形标注 628" o:spid="_x0000_s1203" type="#_x0000_t62" style="position:absolute;left:0;text-align:left;margin-left:-16.05pt;margin-top:119pt;width:35.15pt;height:31.1pt;z-index:252038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" adj="-12855,9827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88B6760" wp14:editId="1709D3ED">
                <wp:simplePos x="0" y="0"/>
                <wp:positionH relativeFrom="margin">
                  <wp:posOffset>3980234</wp:posOffset>
                </wp:positionH>
                <wp:positionV relativeFrom="paragraph">
                  <wp:posOffset>1251626</wp:posOffset>
                </wp:positionV>
                <wp:extent cx="525145" cy="252730"/>
                <wp:effectExtent l="590550" t="0" r="27305" b="52070"/>
                <wp:wrapNone/>
                <wp:docPr id="627" name="圆角矩形标注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52730"/>
                        </a:xfrm>
                        <a:prstGeom prst="wedgeRoundRectCallout">
                          <a:avLst>
                            <a:gd name="adj1" fmla="val -153098"/>
                            <a:gd name="adj2" fmla="val 69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B6760" id="圆角矩形标注 627" o:spid="_x0000_s1204" type="#_x0000_t62" style="position:absolute;left:0;text-align:left;margin-left:313.4pt;margin-top:98.55pt;width:41.35pt;height:19.9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" adj="-22269,12310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F13DCEC" wp14:editId="680F41EB">
                <wp:simplePos x="0" y="0"/>
                <wp:positionH relativeFrom="margin">
                  <wp:posOffset>3662464</wp:posOffset>
                </wp:positionH>
                <wp:positionV relativeFrom="paragraph">
                  <wp:posOffset>661481</wp:posOffset>
                </wp:positionV>
                <wp:extent cx="972185" cy="252730"/>
                <wp:effectExtent l="762000" t="0" r="18415" b="242570"/>
                <wp:wrapNone/>
                <wp:docPr id="626" name="圆角矩形标注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252730"/>
                        </a:xfrm>
                        <a:prstGeom prst="wedgeRoundRectCallout">
                          <a:avLst>
                            <a:gd name="adj1" fmla="val -124695"/>
                            <a:gd name="adj2" fmla="val 130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717E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3DCEC" id="圆角矩形标注 626" o:spid="_x0000_s1205" type="#_x0000_t62" style="position:absolute;left:0;text-align:left;margin-left:288.4pt;margin-top:52.1pt;width:76.55pt;height:19.9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" adj="-16134,38914" filled="f" strokecolor="red" strokeweight="1pt">
                <v:textbox>
                  <w:txbxContent>
                    <w:p w:rsidR="00B14663" w:rsidRPr="0055016B" w:rsidRDefault="00B14663" w:rsidP="00717E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1574">
        <w:rPr>
          <w:noProof/>
          <w:szCs w:val="21"/>
        </w:rPr>
        <w:drawing>
          <wp:inline distT="0" distB="0" distL="0" distR="0">
            <wp:extent cx="5274310" cy="5533390"/>
            <wp:effectExtent l="0" t="0" r="254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18040217395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5" w:rsidRPr="00FA117F" w:rsidRDefault="00DB47FD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总线</w:t>
      </w:r>
      <w:r>
        <w:rPr>
          <w:rFonts w:hint="eastAsia"/>
          <w:szCs w:val="21"/>
        </w:rPr>
        <w:t>初始化完成</w:t>
      </w:r>
      <w:r w:rsidR="000774B4">
        <w:rPr>
          <w:rFonts w:hint="eastAsia"/>
          <w:szCs w:val="21"/>
        </w:rPr>
        <w:t>，</w:t>
      </w:r>
      <w:r w:rsidR="000774B4">
        <w:rPr>
          <w:szCs w:val="21"/>
        </w:rPr>
        <w:t>波特率为</w:t>
      </w:r>
      <w:r w:rsidR="000774B4">
        <w:rPr>
          <w:szCs w:val="21"/>
        </w:rPr>
        <w:t>1M</w:t>
      </w:r>
    </w:p>
    <w:p w:rsidR="006B4AB5" w:rsidRDefault="00FB3EA9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我们</w:t>
      </w:r>
      <w:r>
        <w:rPr>
          <w:rFonts w:hint="eastAsia"/>
          <w:szCs w:val="21"/>
        </w:rPr>
        <w:t>S</w:t>
      </w:r>
      <w:r>
        <w:rPr>
          <w:szCs w:val="21"/>
        </w:rPr>
        <w:t>TM32F0</w:t>
      </w:r>
      <w:r>
        <w:rPr>
          <w:rFonts w:hint="eastAsia"/>
          <w:szCs w:val="21"/>
        </w:rPr>
        <w:t>的</w:t>
      </w:r>
      <w:r>
        <w:rPr>
          <w:szCs w:val="21"/>
        </w:rPr>
        <w:t>CAN</w:t>
      </w:r>
      <w:r>
        <w:rPr>
          <w:szCs w:val="21"/>
        </w:rPr>
        <w:t>控制器发送数据给电脑</w:t>
      </w:r>
      <w:r w:rsidR="00567CA5">
        <w:rPr>
          <w:rFonts w:hint="eastAsia"/>
          <w:szCs w:val="21"/>
        </w:rPr>
        <w:t>，</w:t>
      </w:r>
      <w:r w:rsidR="00567CA5">
        <w:rPr>
          <w:szCs w:val="21"/>
        </w:rPr>
        <w:t>我们发送</w:t>
      </w:r>
      <w:r w:rsidR="00567CA5">
        <w:rPr>
          <w:rFonts w:hint="eastAsia"/>
          <w:szCs w:val="21"/>
        </w:rPr>
        <w:t>标准</w:t>
      </w:r>
      <w:r w:rsidR="00567CA5">
        <w:rPr>
          <w:szCs w:val="21"/>
        </w:rPr>
        <w:t>数据帧</w:t>
      </w:r>
      <w:r w:rsidR="002712A0">
        <w:rPr>
          <w:rFonts w:hint="eastAsia"/>
          <w:szCs w:val="21"/>
        </w:rPr>
        <w:t>(</w:t>
      </w:r>
      <w:r w:rsidR="002712A0">
        <w:rPr>
          <w:szCs w:val="21"/>
        </w:rPr>
        <w:t>ID</w:t>
      </w:r>
      <w:r w:rsidR="002712A0">
        <w:rPr>
          <w:szCs w:val="21"/>
        </w:rPr>
        <w:t>是</w:t>
      </w:r>
      <w:r w:rsidR="002712A0">
        <w:rPr>
          <w:szCs w:val="21"/>
        </w:rPr>
        <w:t>16</w:t>
      </w:r>
      <w:r w:rsidR="002712A0">
        <w:rPr>
          <w:szCs w:val="21"/>
        </w:rPr>
        <w:t>位</w:t>
      </w:r>
      <w:r w:rsidR="002712A0">
        <w:rPr>
          <w:szCs w:val="21"/>
        </w:rPr>
        <w:t>)</w:t>
      </w:r>
    </w:p>
    <w:p w:rsidR="00FA117F" w:rsidRDefault="00FA117F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9940545" wp14:editId="6E9B226C">
                <wp:simplePos x="0" y="0"/>
                <wp:positionH relativeFrom="margin">
                  <wp:posOffset>3993204</wp:posOffset>
                </wp:positionH>
                <wp:positionV relativeFrom="paragraph">
                  <wp:posOffset>1056748</wp:posOffset>
                </wp:positionV>
                <wp:extent cx="972185" cy="687070"/>
                <wp:effectExtent l="133350" t="0" r="18415" b="303530"/>
                <wp:wrapNone/>
                <wp:docPr id="588" name="圆角矩形标注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687070"/>
                        </a:xfrm>
                        <a:prstGeom prst="wedgeRoundRectCallout">
                          <a:avLst>
                            <a:gd name="adj1" fmla="val -59990"/>
                            <a:gd name="adj2" fmla="val 85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FA117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内存开辟一个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这个一定要做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40545" id="圆角矩形标注 588" o:spid="_x0000_s1206" type="#_x0000_t62" style="position:absolute;left:0;text-align:left;margin-left:314.45pt;margin-top:83.2pt;width:76.55pt;height:54.1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" adj="-2158,29333" filled="f" strokecolor="red" strokeweight="1pt">
                <v:textbox>
                  <w:txbxContent>
                    <w:p w:rsidR="00B14663" w:rsidRPr="0055016B" w:rsidRDefault="00B14663" w:rsidP="00FA117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内存开辟一个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这个一定要做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4410075" cy="2505075"/>
            <wp:effectExtent l="0" t="0" r="9525" b="952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QQ图片20180403100237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5" w:rsidRDefault="00FA117F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007F8D7" wp14:editId="5CE21F74">
                <wp:simplePos x="0" y="0"/>
                <wp:positionH relativeFrom="margin">
                  <wp:posOffset>2994498</wp:posOffset>
                </wp:positionH>
                <wp:positionV relativeFrom="paragraph">
                  <wp:posOffset>71336</wp:posOffset>
                </wp:positionV>
                <wp:extent cx="2126615" cy="842645"/>
                <wp:effectExtent l="361950" t="0" r="26035" b="14605"/>
                <wp:wrapNone/>
                <wp:docPr id="600" name="圆角矩形标注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615" cy="842645"/>
                        </a:xfrm>
                        <a:prstGeom prst="wedgeRoundRectCallout">
                          <a:avLst>
                            <a:gd name="adj1" fmla="val -79532"/>
                            <a:gd name="adj2" fmla="val 82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FA117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总线发送的数据全部要向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hcan.pTxMsg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们得让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hcan.pTxMsg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TxMsg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开辟的内存空间</w:t>
                            </w:r>
                          </w:p>
                          <w:p w:rsidR="00B14663" w:rsidRPr="0055016B" w:rsidRDefault="00B14663" w:rsidP="00FA117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hcan.pTxMsg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就有了确切的地址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F8D7" id="圆角矩形标注 600" o:spid="_x0000_s1207" type="#_x0000_t62" style="position:absolute;left:0;text-align:left;margin-left:235.8pt;margin-top:5.6pt;width:167.45pt;height:66.35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" adj="-6379,12575" filled="f" strokecolor="red" strokeweight="1pt">
                <v:textbox>
                  <w:txbxContent>
                    <w:p w:rsidR="00B14663" w:rsidRDefault="00B14663" w:rsidP="00FA117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总线发送的数据全部要向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hcan.pTxMsg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们得让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hcan.pTxMsg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指向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TxMsg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开辟的内存空间</w:t>
                      </w:r>
                    </w:p>
                    <w:p w:rsidR="00B14663" w:rsidRPr="0055016B" w:rsidRDefault="00B14663" w:rsidP="00FA117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hcan.pTxMsg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就有了确切的地址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9DD8CB0" wp14:editId="736B3D30">
            <wp:extent cx="4682247" cy="3140477"/>
            <wp:effectExtent l="0" t="0" r="4445" b="317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QQ图片2018040310014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325" cy="31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5" w:rsidRPr="00FB3EA9" w:rsidRDefault="0010008E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1FC1417" wp14:editId="3E9B5D3E">
                <wp:simplePos x="0" y="0"/>
                <wp:positionH relativeFrom="margin">
                  <wp:posOffset>3844047</wp:posOffset>
                </wp:positionH>
                <wp:positionV relativeFrom="paragraph">
                  <wp:posOffset>4547357</wp:posOffset>
                </wp:positionV>
                <wp:extent cx="1387475" cy="434340"/>
                <wp:effectExtent l="247650" t="0" r="22225" b="22860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434340"/>
                        </a:xfrm>
                        <a:prstGeom prst="wedgeRoundRectCallout">
                          <a:avLst>
                            <a:gd name="adj1" fmla="val -64559"/>
                            <a:gd name="adj2" fmla="val -45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10008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C1417" id="圆角矩形标注 623" o:spid="_x0000_s1208" type="#_x0000_t62" style="position:absolute;left:0;text-align:left;margin-left:302.7pt;margin-top:358.05pt;width:109.25pt;height:34.2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" adj="-3145,976" filled="f" strokecolor="red" strokeweight="1pt">
                <v:textbox>
                  <w:txbxContent>
                    <w:p w:rsidR="00B14663" w:rsidRPr="0055016B" w:rsidRDefault="00B14663" w:rsidP="0010008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37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AEFD848" wp14:editId="3E492FDA">
                <wp:simplePos x="0" y="0"/>
                <wp:positionH relativeFrom="margin">
                  <wp:posOffset>2968557</wp:posOffset>
                </wp:positionH>
                <wp:positionV relativeFrom="paragraph">
                  <wp:posOffset>2075883</wp:posOffset>
                </wp:positionV>
                <wp:extent cx="842645" cy="258445"/>
                <wp:effectExtent l="285750" t="76200" r="14605" b="27305"/>
                <wp:wrapNone/>
                <wp:docPr id="619" name="圆角矩形标注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258445"/>
                        </a:xfrm>
                        <a:prstGeom prst="wedgeRoundRectCallout">
                          <a:avLst>
                            <a:gd name="adj1" fmla="val -77881"/>
                            <a:gd name="adj2" fmla="val -67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F0337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FD848" id="圆角矩形标注 619" o:spid="_x0000_s1209" type="#_x0000_t62" style="position:absolute;left:0;text-align:left;margin-left:233.75pt;margin-top:163.45pt;width:66.35pt;height:20.3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" adj="-6022,-3825" filled="f" strokecolor="red" strokeweight="1pt">
                <v:textbox>
                  <w:txbxContent>
                    <w:p w:rsidR="00B14663" w:rsidRPr="0055016B" w:rsidRDefault="00B14663" w:rsidP="00F0337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37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18BD950A" wp14:editId="3C0B681D">
                <wp:simplePos x="0" y="0"/>
                <wp:positionH relativeFrom="margin">
                  <wp:align>right</wp:align>
                </wp:positionH>
                <wp:positionV relativeFrom="paragraph">
                  <wp:posOffset>3171312</wp:posOffset>
                </wp:positionV>
                <wp:extent cx="706755" cy="258445"/>
                <wp:effectExtent l="266700" t="38100" r="17145" b="27305"/>
                <wp:wrapNone/>
                <wp:docPr id="620" name="圆角矩形标注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93923" y="7652426"/>
                          <a:ext cx="706755" cy="258445"/>
                        </a:xfrm>
                        <a:prstGeom prst="wedgeRoundRectCallout">
                          <a:avLst>
                            <a:gd name="adj1" fmla="val -82320"/>
                            <a:gd name="adj2" fmla="val -275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F0337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D950A" id="圆角矩形标注 620" o:spid="_x0000_s1210" type="#_x0000_t62" style="position:absolute;left:0;text-align:left;margin-left:4.45pt;margin-top:249.7pt;width:55.65pt;height:20.35pt;z-index:252066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" adj="-6981,4847" filled="f" strokecolor="red" strokeweight="1pt">
                <v:textbox>
                  <w:txbxContent>
                    <w:p w:rsidR="00B14663" w:rsidRPr="0055016B" w:rsidRDefault="00B14663" w:rsidP="00F0337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337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CA60551" wp14:editId="2826B3AB">
                <wp:simplePos x="0" y="0"/>
                <wp:positionH relativeFrom="margin">
                  <wp:posOffset>3837562</wp:posOffset>
                </wp:positionH>
                <wp:positionV relativeFrom="paragraph">
                  <wp:posOffset>1939695</wp:posOffset>
                </wp:positionV>
                <wp:extent cx="563880" cy="258445"/>
                <wp:effectExtent l="0" t="133350" r="26670" b="27305"/>
                <wp:wrapNone/>
                <wp:docPr id="618" name="圆角矩形标注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58445"/>
                        </a:xfrm>
                        <a:prstGeom prst="wedgeRoundRectCallout">
                          <a:avLst>
                            <a:gd name="adj1" fmla="val -30935"/>
                            <a:gd name="adj2" fmla="val -902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F0337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60551" id="圆角矩形标注 618" o:spid="_x0000_s1211" type="#_x0000_t62" style="position:absolute;left:0;text-align:left;margin-left:302.15pt;margin-top:152.75pt;width:44.4pt;height:20.3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" adj="4118,-8704" filled="f" strokecolor="red" strokeweight="1pt">
                <v:textbox>
                  <w:txbxContent>
                    <w:p w:rsidR="00B14663" w:rsidRPr="0055016B" w:rsidRDefault="00B14663" w:rsidP="00F0337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15C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6FC76648" wp14:editId="4FABDD14">
                <wp:simplePos x="0" y="0"/>
                <wp:positionH relativeFrom="margin">
                  <wp:posOffset>4563894</wp:posOffset>
                </wp:positionH>
                <wp:positionV relativeFrom="paragraph">
                  <wp:posOffset>1959151</wp:posOffset>
                </wp:positionV>
                <wp:extent cx="692785" cy="1108710"/>
                <wp:effectExtent l="76200" t="457200" r="12065" b="15240"/>
                <wp:wrapNone/>
                <wp:docPr id="617" name="圆角矩形标注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1108710"/>
                        </a:xfrm>
                        <a:prstGeom prst="wedgeRoundRectCallout">
                          <a:avLst>
                            <a:gd name="adj1" fmla="val -56933"/>
                            <a:gd name="adj2" fmla="val -871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0715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AN_ID_STD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是标准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没有写，所以发送的是标准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76648" id="圆角矩形标注 617" o:spid="_x0000_s1212" type="#_x0000_t62" style="position:absolute;left:0;text-align:left;margin-left:359.35pt;margin-top:154.25pt;width:54.55pt;height:87.3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" adj="-1498,-8025" filled="f" strokecolor="red" strokeweight="1pt">
                <v:textbox>
                  <w:txbxContent>
                    <w:p w:rsidR="00B14663" w:rsidRPr="0055016B" w:rsidRDefault="00B14663" w:rsidP="000715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AN_ID_STD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是标准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，因为我们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Extid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没有写，所以发送的是标准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00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F4D2B19" wp14:editId="1E7B27F7">
                <wp:simplePos x="0" y="0"/>
                <wp:positionH relativeFrom="margin">
                  <wp:posOffset>3818106</wp:posOffset>
                </wp:positionH>
                <wp:positionV relativeFrom="paragraph">
                  <wp:posOffset>169261</wp:posOffset>
                </wp:positionV>
                <wp:extent cx="1387475" cy="440055"/>
                <wp:effectExtent l="0" t="0" r="22225" b="283845"/>
                <wp:wrapNone/>
                <wp:docPr id="612" name="圆角矩形标注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440055"/>
                        </a:xfrm>
                        <a:prstGeom prst="wedgeRoundRectCallout">
                          <a:avLst>
                            <a:gd name="adj1" fmla="val -40429"/>
                            <a:gd name="adj2" fmla="val 104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C2009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写入标准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这个值最大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范围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0x7FF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D2B19" id="圆角矩形标注 612" o:spid="_x0000_s1213" type="#_x0000_t62" style="position:absolute;left:0;text-align:left;margin-left:300.65pt;margin-top:13.35pt;width:109.25pt;height:34.65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" adj="2067,33392" filled="f" strokecolor="red" strokeweight="1pt">
                <v:textbox>
                  <w:txbxContent>
                    <w:p w:rsidR="00B14663" w:rsidRPr="0055016B" w:rsidRDefault="00B14663" w:rsidP="00C2009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写入标准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这个值最大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范围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0x7FF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59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5B8E5F3" wp14:editId="515A9675">
                <wp:simplePos x="0" y="0"/>
                <wp:positionH relativeFrom="margin">
                  <wp:align>right</wp:align>
                </wp:positionH>
                <wp:positionV relativeFrom="paragraph">
                  <wp:posOffset>759298</wp:posOffset>
                </wp:positionV>
                <wp:extent cx="1037590" cy="440055"/>
                <wp:effectExtent l="247650" t="0" r="10160" b="17145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69668" y="5239966"/>
                          <a:ext cx="1037590" cy="440055"/>
                        </a:xfrm>
                        <a:prstGeom prst="wedgeRoundRectCallout">
                          <a:avLst>
                            <a:gd name="adj1" fmla="val -70038"/>
                            <a:gd name="adj2" fmla="val 42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AA59B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发送标准帧，所以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8E5F3" id="圆角矩形标注 603" o:spid="_x0000_s1214" type="#_x0000_t62" style="position:absolute;left:0;text-align:left;margin-left:30.5pt;margin-top:59.8pt;width:81.7pt;height:34.65pt;z-index:252056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" adj="-4328,20023" filled="f" strokecolor="red" strokeweight="1pt">
                <v:textbox>
                  <w:txbxContent>
                    <w:p w:rsidR="00B14663" w:rsidRPr="0055016B" w:rsidRDefault="00B14663" w:rsidP="00AA59B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发送标准帧，所以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ExtId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59BF">
        <w:rPr>
          <w:noProof/>
          <w:szCs w:val="21"/>
        </w:rPr>
        <w:drawing>
          <wp:inline distT="0" distB="0" distL="0" distR="0" wp14:anchorId="1B4AF806" wp14:editId="2619B8C7">
            <wp:extent cx="5274310" cy="4747895"/>
            <wp:effectExtent l="0" t="0" r="2540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QQ图片20180403100644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7F" w:rsidRDefault="00BF69F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29200" cy="676275"/>
            <wp:effectExtent l="0" t="0" r="0" b="952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QQ图片2018040310181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A0" w:rsidRDefault="002712A0">
      <w:pPr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再来发送扩展数据帧</w:t>
      </w:r>
      <w:r>
        <w:rPr>
          <w:szCs w:val="21"/>
        </w:rPr>
        <w:t>(ID</w:t>
      </w:r>
      <w:r>
        <w:rPr>
          <w:szCs w:val="21"/>
        </w:rPr>
        <w:t>是</w:t>
      </w:r>
      <w:r>
        <w:rPr>
          <w:szCs w:val="21"/>
        </w:rPr>
        <w:t>29</w:t>
      </w:r>
      <w:r>
        <w:rPr>
          <w:szCs w:val="21"/>
        </w:rPr>
        <w:t>位</w:t>
      </w:r>
      <w:r>
        <w:rPr>
          <w:szCs w:val="21"/>
        </w:rPr>
        <w:t>)</w:t>
      </w:r>
    </w:p>
    <w:p w:rsidR="002712A0" w:rsidRDefault="00300D7D">
      <w:pPr>
        <w:rPr>
          <w:szCs w:val="21"/>
        </w:rPr>
      </w:pPr>
      <w:r>
        <w:rPr>
          <w:rFonts w:hint="eastAsia"/>
          <w:szCs w:val="21"/>
        </w:rPr>
        <w:t>扩展</w:t>
      </w:r>
      <w:r>
        <w:rPr>
          <w:szCs w:val="21"/>
        </w:rPr>
        <w:t>ID</w:t>
      </w:r>
      <w:r>
        <w:rPr>
          <w:szCs w:val="21"/>
        </w:rPr>
        <w:t>发送，</w:t>
      </w:r>
      <w:r>
        <w:rPr>
          <w:szCs w:val="21"/>
        </w:rPr>
        <w:t>can</w:t>
      </w:r>
      <w:r>
        <w:rPr>
          <w:szCs w:val="21"/>
        </w:rPr>
        <w:t>波特率和上面一样，</w:t>
      </w:r>
      <w:r>
        <w:rPr>
          <w:szCs w:val="21"/>
        </w:rPr>
        <w:t>can</w:t>
      </w:r>
      <w:r>
        <w:rPr>
          <w:szCs w:val="21"/>
        </w:rPr>
        <w:t>缓冲区</w:t>
      </w:r>
      <w:r>
        <w:rPr>
          <w:rFonts w:hint="eastAsia"/>
          <w:szCs w:val="21"/>
        </w:rPr>
        <w:t>p</w:t>
      </w:r>
      <w:r>
        <w:rPr>
          <w:szCs w:val="21"/>
        </w:rPr>
        <w:t>TxMsg</w:t>
      </w:r>
      <w:r>
        <w:rPr>
          <w:szCs w:val="21"/>
        </w:rPr>
        <w:t>和上面一样</w:t>
      </w:r>
      <w:r>
        <w:rPr>
          <w:rFonts w:hint="eastAsia"/>
          <w:szCs w:val="21"/>
        </w:rPr>
        <w:t>，</w:t>
      </w:r>
      <w:r>
        <w:rPr>
          <w:szCs w:val="21"/>
        </w:rPr>
        <w:t>就修</w:t>
      </w:r>
      <w:r>
        <w:rPr>
          <w:rFonts w:hint="eastAsia"/>
          <w:szCs w:val="21"/>
        </w:rPr>
        <w:t>改</w:t>
      </w:r>
      <w:r>
        <w:rPr>
          <w:szCs w:val="21"/>
        </w:rPr>
        <w:t>ID</w:t>
      </w:r>
      <w:r>
        <w:rPr>
          <w:szCs w:val="21"/>
        </w:rPr>
        <w:t>就行</w:t>
      </w:r>
    </w:p>
    <w:p w:rsidR="00300D7D" w:rsidRDefault="00300D7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4A2ACC69" wp14:editId="66F0B491">
                <wp:simplePos x="0" y="0"/>
                <wp:positionH relativeFrom="margin">
                  <wp:align>right</wp:align>
                </wp:positionH>
                <wp:positionV relativeFrom="paragraph">
                  <wp:posOffset>1775811</wp:posOffset>
                </wp:positionV>
                <wp:extent cx="1581785" cy="440055"/>
                <wp:effectExtent l="0" t="323850" r="18415" b="17145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18434" y="3086911"/>
                          <a:ext cx="1581785" cy="440055"/>
                        </a:xfrm>
                        <a:prstGeom prst="wedgeRoundRectCallout">
                          <a:avLst>
                            <a:gd name="adj1" fmla="val -11793"/>
                            <a:gd name="adj2" fmla="val -1208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00D7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AN_ID_STD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模式改成扩展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CAN_ID_EXT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ACC69" id="圆角矩形标注 634" o:spid="_x0000_s1215" type="#_x0000_t62" style="position:absolute;left:0;text-align:left;margin-left:73.35pt;margin-top:139.85pt;width:124.55pt;height:34.65pt;z-index:252072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" adj="8253,-15311" filled="f" strokecolor="red" strokeweight="1pt">
                <v:textbox>
                  <w:txbxContent>
                    <w:p w:rsidR="00B14663" w:rsidRPr="0055016B" w:rsidRDefault="00B14663" w:rsidP="00300D7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AN_ID_STD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模式改成扩展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CAN_ID_EXT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D4DF914" wp14:editId="63596DDF">
                <wp:simplePos x="0" y="0"/>
                <wp:positionH relativeFrom="margin">
                  <wp:posOffset>3312268</wp:posOffset>
                </wp:positionH>
                <wp:positionV relativeFrom="paragraph">
                  <wp:posOffset>349547</wp:posOffset>
                </wp:positionV>
                <wp:extent cx="1893570" cy="440055"/>
                <wp:effectExtent l="0" t="0" r="11430" b="226695"/>
                <wp:wrapNone/>
                <wp:docPr id="631" name="圆角矩形标注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440055"/>
                        </a:xfrm>
                        <a:prstGeom prst="wedgeRoundRectCallout">
                          <a:avLst>
                            <a:gd name="adj1" fmla="val -38032"/>
                            <a:gd name="adj2" fmla="val 942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00D7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tdId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来承载扩展数据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范围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0x1FFFFFFF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F914" id="圆角矩形标注 631" o:spid="_x0000_s1216" type="#_x0000_t62" style="position:absolute;left:0;text-align:left;margin-left:260.8pt;margin-top:27.5pt;width:149.1pt;height:34.6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" adj="2585,31164" filled="f" strokecolor="red" strokeweight="1pt">
                <v:textbox>
                  <w:txbxContent>
                    <w:p w:rsidR="00B14663" w:rsidRPr="0055016B" w:rsidRDefault="00B14663" w:rsidP="00300D7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tdId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ExtId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来承载扩展数据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范围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0x1FFFFFFF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019675" cy="5086350"/>
            <wp:effectExtent l="0" t="0" r="9525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18040310285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7D" w:rsidRDefault="00300D7D">
      <w:pPr>
        <w:rPr>
          <w:szCs w:val="21"/>
        </w:rPr>
      </w:pPr>
      <w:r>
        <w:rPr>
          <w:rFonts w:hint="eastAsia"/>
          <w:szCs w:val="21"/>
        </w:rPr>
        <w:t>其余</w:t>
      </w:r>
      <w:r>
        <w:rPr>
          <w:szCs w:val="21"/>
        </w:rPr>
        <w:t>不变，编译下载运行。</w:t>
      </w:r>
    </w:p>
    <w:p w:rsidR="00F50CAD" w:rsidRPr="00300D7D" w:rsidRDefault="00F50CAD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791075" cy="628650"/>
            <wp:effectExtent l="0" t="0" r="9525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180403103214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99" w:rsidRDefault="00417B99">
      <w:pPr>
        <w:rPr>
          <w:color w:val="7030A0"/>
          <w:szCs w:val="21"/>
        </w:rPr>
      </w:pPr>
    </w:p>
    <w:p w:rsidR="00417B99" w:rsidRDefault="00417B99">
      <w:pPr>
        <w:rPr>
          <w:color w:val="7030A0"/>
          <w:szCs w:val="21"/>
        </w:rPr>
      </w:pPr>
    </w:p>
    <w:p w:rsidR="00FA117F" w:rsidRPr="00FA117F" w:rsidRDefault="00FA117F">
      <w:pPr>
        <w:rPr>
          <w:color w:val="7030A0"/>
          <w:szCs w:val="21"/>
        </w:rPr>
      </w:pPr>
      <w:r w:rsidRPr="00FA117F">
        <w:rPr>
          <w:rFonts w:hint="eastAsia"/>
          <w:color w:val="7030A0"/>
          <w:szCs w:val="21"/>
        </w:rPr>
        <w:t>CAN</w:t>
      </w:r>
      <w:r w:rsidRPr="00FA117F">
        <w:rPr>
          <w:rFonts w:hint="eastAsia"/>
          <w:color w:val="7030A0"/>
          <w:szCs w:val="21"/>
        </w:rPr>
        <w:t>总线</w:t>
      </w:r>
      <w:r w:rsidRPr="00FA117F">
        <w:rPr>
          <w:color w:val="7030A0"/>
          <w:szCs w:val="21"/>
        </w:rPr>
        <w:t>实现接受</w:t>
      </w:r>
    </w:p>
    <w:p w:rsidR="003150EA" w:rsidRDefault="003150EA" w:rsidP="00FA117F">
      <w:pPr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总线是在中断程序里面接受</w:t>
      </w:r>
      <w:r>
        <w:rPr>
          <w:rFonts w:hint="eastAsia"/>
          <w:szCs w:val="21"/>
        </w:rPr>
        <w:t>主机</w:t>
      </w:r>
      <w:r>
        <w:rPr>
          <w:szCs w:val="21"/>
        </w:rPr>
        <w:t>发过来的数据</w:t>
      </w:r>
      <w:r w:rsidR="00056566">
        <w:rPr>
          <w:rFonts w:hint="eastAsia"/>
          <w:szCs w:val="21"/>
        </w:rPr>
        <w:t>,</w:t>
      </w:r>
      <w:r w:rsidR="00056566">
        <w:rPr>
          <w:rFonts w:hint="eastAsia"/>
          <w:szCs w:val="21"/>
        </w:rPr>
        <w:t>然后我用串口打印出来</w:t>
      </w:r>
    </w:p>
    <w:p w:rsidR="00FA117F" w:rsidRPr="000774B4" w:rsidRDefault="00FA117F" w:rsidP="00FA117F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要</w:t>
      </w:r>
      <w:r w:rsidR="003150EA">
        <w:rPr>
          <w:rFonts w:hint="eastAsia"/>
          <w:szCs w:val="21"/>
        </w:rPr>
        <w:t>先</w:t>
      </w:r>
      <w:r>
        <w:rPr>
          <w:szCs w:val="21"/>
        </w:rPr>
        <w:t>在主函数上</w:t>
      </w:r>
      <w:r>
        <w:rPr>
          <w:rFonts w:hint="eastAsia"/>
          <w:szCs w:val="21"/>
        </w:rPr>
        <w:t>加</w:t>
      </w:r>
      <w:r>
        <w:rPr>
          <w:szCs w:val="21"/>
        </w:rPr>
        <w:t>屏蔽滤波功能，</w:t>
      </w:r>
      <w:r w:rsidR="003150EA">
        <w:rPr>
          <w:rFonts w:hint="eastAsia"/>
          <w:szCs w:val="21"/>
        </w:rPr>
        <w:t>接受</w:t>
      </w:r>
      <w:r w:rsidR="00056566">
        <w:rPr>
          <w:szCs w:val="21"/>
        </w:rPr>
        <w:t>程序必须先这样</w:t>
      </w:r>
      <w:r w:rsidR="00056566">
        <w:rPr>
          <w:rFonts w:hint="eastAsia"/>
          <w:szCs w:val="21"/>
        </w:rPr>
        <w:t>,</w:t>
      </w:r>
      <w:r w:rsidR="00056566">
        <w:rPr>
          <w:rFonts w:hint="eastAsia"/>
          <w:szCs w:val="21"/>
        </w:rPr>
        <w:t>因为</w:t>
      </w:r>
      <w:r>
        <w:rPr>
          <w:szCs w:val="21"/>
        </w:rPr>
        <w:t>内核规定要加屏蔽滤波函数</w:t>
      </w:r>
      <w:r>
        <w:rPr>
          <w:szCs w:val="21"/>
        </w:rPr>
        <w:t>CAN</w:t>
      </w:r>
      <w:r>
        <w:rPr>
          <w:szCs w:val="21"/>
        </w:rPr>
        <w:t>才能正常工作。</w:t>
      </w:r>
    </w:p>
    <w:p w:rsidR="00FA117F" w:rsidRPr="003150EA" w:rsidRDefault="00417B99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DF508A5" wp14:editId="3C59B09B">
                <wp:simplePos x="0" y="0"/>
                <wp:positionH relativeFrom="margin">
                  <wp:align>right</wp:align>
                </wp:positionH>
                <wp:positionV relativeFrom="paragraph">
                  <wp:posOffset>3293881</wp:posOffset>
                </wp:positionV>
                <wp:extent cx="1426210" cy="479425"/>
                <wp:effectExtent l="381000" t="76200" r="21590" b="15875"/>
                <wp:wrapNone/>
                <wp:docPr id="636" name="圆角矩形标注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7591" y="4208834"/>
                          <a:ext cx="1426210" cy="479425"/>
                        </a:xfrm>
                        <a:prstGeom prst="wedgeRoundRectCallout">
                          <a:avLst>
                            <a:gd name="adj1" fmla="val -72835"/>
                            <a:gd name="adj2" fmla="val -581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C527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总线设置的屏蔽滤波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508A5" id="圆角矩形标注 636" o:spid="_x0000_s1217" type="#_x0000_t62" style="position:absolute;left:0;text-align:left;margin-left:61.1pt;margin-top:259.35pt;width:112.3pt;height:37.75pt;z-index:252050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" adj="-4932,-1754" filled="f" strokecolor="red" strokeweight="1pt">
                <v:textbox>
                  <w:txbxContent>
                    <w:p w:rsidR="00B14663" w:rsidRPr="0055016B" w:rsidRDefault="00B14663" w:rsidP="00C527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总线设置的屏蔽滤波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5EFE7B8" wp14:editId="3F997C2C">
                <wp:simplePos x="0" y="0"/>
                <wp:positionH relativeFrom="margin">
                  <wp:align>right</wp:align>
                </wp:positionH>
                <wp:positionV relativeFrom="paragraph">
                  <wp:posOffset>1983578</wp:posOffset>
                </wp:positionV>
                <wp:extent cx="1276985" cy="479425"/>
                <wp:effectExtent l="0" t="0" r="18415" b="225425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3234" y="2898843"/>
                          <a:ext cx="1276985" cy="479425"/>
                        </a:xfrm>
                        <a:prstGeom prst="wedgeRoundRectCallout">
                          <a:avLst>
                            <a:gd name="adj1" fmla="val -44552"/>
                            <a:gd name="adj2" fmla="val 879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C527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在屏蔽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滤波里面一定要选择激活该功能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FE7B8" id="圆角矩形标注 635" o:spid="_x0000_s1218" type="#_x0000_t62" style="position:absolute;left:0;text-align:left;margin-left:49.35pt;margin-top:156.2pt;width:100.55pt;height:37.75pt;z-index:252048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" adj="1177,29802" filled="f" strokecolor="red" strokeweight="1pt">
                <v:textbox>
                  <w:txbxContent>
                    <w:p w:rsidR="00B14663" w:rsidRPr="0055016B" w:rsidRDefault="00B14663" w:rsidP="00C527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在屏蔽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滤波里面一定要选择激活该功能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E3D8743" wp14:editId="197B0908">
                <wp:simplePos x="0" y="0"/>
                <wp:positionH relativeFrom="margin">
                  <wp:posOffset>3772711</wp:posOffset>
                </wp:positionH>
                <wp:positionV relativeFrom="paragraph">
                  <wp:posOffset>1335932</wp:posOffset>
                </wp:positionV>
                <wp:extent cx="1360805" cy="589915"/>
                <wp:effectExtent l="590550" t="0" r="10795" b="19685"/>
                <wp:wrapNone/>
                <wp:docPr id="293" name="圆角矩形标注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589915"/>
                        </a:xfrm>
                        <a:prstGeom prst="wedgeRoundRectCallout">
                          <a:avLst>
                            <a:gd name="adj1" fmla="val -89826"/>
                            <a:gd name="adj2" fmla="val 236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417B9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现在我们接受所有的数据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我们这里不做屏蔽处理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D8743" id="圆角矩形标注 293" o:spid="_x0000_s1219" type="#_x0000_t62" style="position:absolute;left:0;text-align:left;margin-left:297.05pt;margin-top:105.2pt;width:107.15pt;height:46.4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" adj="-8602,15898" filled="f" strokecolor="red" strokeweight="1pt">
                <v:textbox>
                  <w:txbxContent>
                    <w:p w:rsidR="00B14663" w:rsidRPr="0055016B" w:rsidRDefault="00B14663" w:rsidP="00417B9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现在我们接受所有的数据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我们这里不做屏蔽处理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64D49C1" wp14:editId="3E136DCB">
            <wp:extent cx="5274310" cy="3458845"/>
            <wp:effectExtent l="0" t="0" r="2540" b="825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QQ图片2018040314120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5" w:rsidRPr="00FA117F" w:rsidRDefault="006B4AB5">
      <w:pPr>
        <w:rPr>
          <w:szCs w:val="21"/>
        </w:rPr>
      </w:pPr>
    </w:p>
    <w:p w:rsidR="006B4AB5" w:rsidRDefault="006B4AB5">
      <w:pPr>
        <w:rPr>
          <w:szCs w:val="21"/>
        </w:rPr>
      </w:pPr>
    </w:p>
    <w:p w:rsidR="006B4AB5" w:rsidRDefault="002E0CA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F9C375A" wp14:editId="77042613">
                <wp:simplePos x="0" y="0"/>
                <wp:positionH relativeFrom="margin">
                  <wp:align>right</wp:align>
                </wp:positionH>
                <wp:positionV relativeFrom="paragraph">
                  <wp:posOffset>2987851</wp:posOffset>
                </wp:positionV>
                <wp:extent cx="1329055" cy="576580"/>
                <wp:effectExtent l="0" t="0" r="23495" b="10922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4868" y="7866434"/>
                          <a:ext cx="1329055" cy="576580"/>
                        </a:xfrm>
                        <a:prstGeom prst="wedgeRoundRectCallout">
                          <a:avLst>
                            <a:gd name="adj1" fmla="val -34699"/>
                            <a:gd name="adj2" fmla="val 635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E0CA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时提前打开一次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接受中断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接受的数据放在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375A" id="圆角矩形标注 300" o:spid="_x0000_s1220" type="#_x0000_t62" style="position:absolute;left:0;text-align:left;margin-left:53.45pt;margin-top:235.25pt;width:104.65pt;height:45.4pt;z-index:252083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" adj="3305,24522" filled="f" strokecolor="red" strokeweight="1pt">
                <v:textbox>
                  <w:txbxContent>
                    <w:p w:rsidR="00B14663" w:rsidRPr="0055016B" w:rsidRDefault="00B14663" w:rsidP="002E0CA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时提前打开一次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接受中断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接受的数据放在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87FA54A" wp14:editId="63F4D73B">
                <wp:simplePos x="0" y="0"/>
                <wp:positionH relativeFrom="margin">
                  <wp:posOffset>2897221</wp:posOffset>
                </wp:positionH>
                <wp:positionV relativeFrom="paragraph">
                  <wp:posOffset>2619983</wp:posOffset>
                </wp:positionV>
                <wp:extent cx="1276985" cy="362585"/>
                <wp:effectExtent l="704850" t="0" r="18415" b="551815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362585"/>
                        </a:xfrm>
                        <a:prstGeom prst="wedgeRoundRectCallout">
                          <a:avLst>
                            <a:gd name="adj1" fmla="val -102563"/>
                            <a:gd name="adj2" fmla="val 1848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E0CA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初始化屏蔽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滤波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FA54A" id="圆角矩形标注 296" o:spid="_x0000_s1221" type="#_x0000_t62" style="position:absolute;left:0;text-align:left;margin-left:228.15pt;margin-top:206.3pt;width:100.55pt;height:28.5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" adj="-11354,50728" filled="f" strokecolor="red" strokeweight="1pt">
                <v:textbox>
                  <w:txbxContent>
                    <w:p w:rsidR="00B14663" w:rsidRPr="0055016B" w:rsidRDefault="00B14663" w:rsidP="002E0CA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初始化屏蔽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滤波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58B3C3F" wp14:editId="79932C9A">
                <wp:simplePos x="0" y="0"/>
                <wp:positionH relativeFrom="margin">
                  <wp:posOffset>3655979</wp:posOffset>
                </wp:positionH>
                <wp:positionV relativeFrom="paragraph">
                  <wp:posOffset>317770</wp:posOffset>
                </wp:positionV>
                <wp:extent cx="1426210" cy="479425"/>
                <wp:effectExtent l="1009650" t="0" r="21590" b="130175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210" cy="479425"/>
                        </a:xfrm>
                        <a:prstGeom prst="wedgeRoundRectCallout">
                          <a:avLst>
                            <a:gd name="adj1" fmla="val -118306"/>
                            <a:gd name="adj2" fmla="val 703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E0CA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在主函数里面要先给接受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的指针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3C3F" id="圆角矩形标注 295" o:spid="_x0000_s1222" type="#_x0000_t62" style="position:absolute;left:0;text-align:left;margin-left:287.85pt;margin-top:25pt;width:112.3pt;height:37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" adj="-14754,26003" filled="f" strokecolor="red" strokeweight="1pt">
                <v:textbox>
                  <w:txbxContent>
                    <w:p w:rsidR="00B14663" w:rsidRPr="0055016B" w:rsidRDefault="00B14663" w:rsidP="002E0CA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在主函数里面要先给接受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的指针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820160"/>
            <wp:effectExtent l="0" t="0" r="254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图片20180403144704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B5" w:rsidRDefault="006B4AB5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352FDD" w:rsidRDefault="00352FDD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2F4A8913" wp14:editId="5979683B">
                <wp:simplePos x="0" y="0"/>
                <wp:positionH relativeFrom="margin">
                  <wp:posOffset>4012660</wp:posOffset>
                </wp:positionH>
                <wp:positionV relativeFrom="paragraph">
                  <wp:posOffset>272374</wp:posOffset>
                </wp:positionV>
                <wp:extent cx="1244600" cy="751840"/>
                <wp:effectExtent l="76200" t="0" r="12700" b="10160"/>
                <wp:wrapNone/>
                <wp:docPr id="306" name="圆角矩形标注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51840"/>
                        </a:xfrm>
                        <a:prstGeom prst="wedgeRoundRectCallout">
                          <a:avLst>
                            <a:gd name="adj1" fmla="val -55147"/>
                            <a:gd name="adj2" fmla="val -428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52FD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中断服务函数是在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it.c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文件里面的，但是我为了方便就剪贴到主函数去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8913" id="圆角矩形标注 306" o:spid="_x0000_s1223" type="#_x0000_t62" style="position:absolute;left:0;text-align:left;margin-left:315.95pt;margin-top:21.45pt;width:98pt;height:59.2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" adj="-1112,1541" filled="f" strokecolor="red" strokeweight="1pt">
                <v:textbox>
                  <w:txbxContent>
                    <w:p w:rsidR="00B14663" w:rsidRPr="0055016B" w:rsidRDefault="00B14663" w:rsidP="00352FD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中断服务函数是在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it.c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文件里面的，但是我为了方便就剪贴到主函数去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4333875" cy="1590675"/>
            <wp:effectExtent l="0" t="0" r="9525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180403142040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DD" w:rsidRDefault="00352FD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B0269E7" wp14:editId="46A589E0">
                <wp:simplePos x="0" y="0"/>
                <wp:positionH relativeFrom="margin">
                  <wp:posOffset>3714345</wp:posOffset>
                </wp:positionH>
                <wp:positionV relativeFrom="paragraph">
                  <wp:posOffset>6809</wp:posOffset>
                </wp:positionV>
                <wp:extent cx="1276985" cy="440690"/>
                <wp:effectExtent l="171450" t="0" r="18415" b="168910"/>
                <wp:wrapNone/>
                <wp:docPr id="308" name="圆角矩形标注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440690"/>
                        </a:xfrm>
                        <a:prstGeom prst="wedgeRoundRectCallout">
                          <a:avLst>
                            <a:gd name="adj1" fmla="val -60412"/>
                            <a:gd name="adj2" fmla="val 774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52FD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主函数要加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it.h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can.h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269E7" id="圆角矩形标注 308" o:spid="_x0000_s1224" type="#_x0000_t62" style="position:absolute;left:0;text-align:left;margin-left:292.45pt;margin-top:.55pt;width:100.55pt;height:34.7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" adj="-2249,27524" filled="f" strokecolor="red" strokeweight="1pt">
                <v:textbox>
                  <w:txbxContent>
                    <w:p w:rsidR="00B14663" w:rsidRPr="0055016B" w:rsidRDefault="00B14663" w:rsidP="00352FD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主函数要加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it.h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can.h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3590925" cy="1714500"/>
            <wp:effectExtent l="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图片20180403145211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DD" w:rsidRDefault="00352FDD">
      <w:pPr>
        <w:rPr>
          <w:szCs w:val="21"/>
        </w:rPr>
      </w:pPr>
    </w:p>
    <w:p w:rsidR="00521574" w:rsidRDefault="00352FD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D8BD02A" wp14:editId="67BDA68F">
                <wp:simplePos x="0" y="0"/>
                <wp:positionH relativeFrom="margin">
                  <wp:posOffset>3545732</wp:posOffset>
                </wp:positionH>
                <wp:positionV relativeFrom="paragraph">
                  <wp:posOffset>3142358</wp:posOffset>
                </wp:positionV>
                <wp:extent cx="1355090" cy="576580"/>
                <wp:effectExtent l="685800" t="0" r="16510" b="1397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090" cy="576580"/>
                        </a:xfrm>
                        <a:prstGeom prst="wedgeRoundRectCallout">
                          <a:avLst>
                            <a:gd name="adj1" fmla="val -97976"/>
                            <a:gd name="adj2" fmla="val -414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52FD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中断服务程序接受完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中断，所以这里还要再打开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D02A" id="圆角矩形标注 310" o:spid="_x0000_s1225" type="#_x0000_t62" style="position:absolute;left:0;text-align:left;margin-left:279.2pt;margin-top:247.45pt;width:106.7pt;height:45.4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" adj="-10363,1850" filled="f" strokecolor="red" strokeweight="1pt">
                <v:textbox>
                  <w:txbxContent>
                    <w:p w:rsidR="00B14663" w:rsidRPr="0055016B" w:rsidRDefault="00B14663" w:rsidP="00352FD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中断服务程序接受完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中断，所以这里还要再打开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A1A0CBC" wp14:editId="64676402">
                <wp:simplePos x="0" y="0"/>
                <wp:positionH relativeFrom="margin">
                  <wp:posOffset>3104745</wp:posOffset>
                </wp:positionH>
                <wp:positionV relativeFrom="paragraph">
                  <wp:posOffset>1683209</wp:posOffset>
                </wp:positionV>
                <wp:extent cx="868680" cy="311150"/>
                <wp:effectExtent l="495300" t="0" r="26670" b="31750"/>
                <wp:wrapNone/>
                <wp:docPr id="309" name="圆角矩形标注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11150"/>
                        </a:xfrm>
                        <a:prstGeom prst="wedgeRoundRectCallout">
                          <a:avLst>
                            <a:gd name="adj1" fmla="val -101805"/>
                            <a:gd name="adj2" fmla="val 328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52FD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A0CBC" id="圆角矩形标注 309" o:spid="_x0000_s1226" type="#_x0000_t62" style="position:absolute;left:0;text-align:left;margin-left:244.45pt;margin-top:132.55pt;width:68.4pt;height:24.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" adj="-11190,17885" filled="f" strokecolor="red" strokeweight="1pt">
                <v:textbox>
                  <w:txbxContent>
                    <w:p w:rsidR="00B14663" w:rsidRPr="0055016B" w:rsidRDefault="00B14663" w:rsidP="00352FD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6D748727" wp14:editId="2A71C89F">
                <wp:simplePos x="0" y="0"/>
                <wp:positionH relativeFrom="margin">
                  <wp:posOffset>3351179</wp:posOffset>
                </wp:positionH>
                <wp:positionV relativeFrom="paragraph">
                  <wp:posOffset>3243</wp:posOffset>
                </wp:positionV>
                <wp:extent cx="1276985" cy="440690"/>
                <wp:effectExtent l="1352550" t="0" r="18415" b="149860"/>
                <wp:wrapNone/>
                <wp:docPr id="304" name="圆角矩形标注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440690"/>
                        </a:xfrm>
                        <a:prstGeom prst="wedgeRoundRectCallout">
                          <a:avLst>
                            <a:gd name="adj1" fmla="val -151824"/>
                            <a:gd name="adj2" fmla="val 744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352FD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在中断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函数里面先清除中断标志位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48727" id="圆角矩形标注 304" o:spid="_x0000_s1227" type="#_x0000_t62" style="position:absolute;left:0;text-align:left;margin-left:263.85pt;margin-top:.25pt;width:100.55pt;height:34.7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" adj="-21994,26889" filled="f" strokecolor="red" strokeweight="1pt">
                <v:textbox>
                  <w:txbxContent>
                    <w:p w:rsidR="00B14663" w:rsidRPr="0055016B" w:rsidRDefault="00B14663" w:rsidP="00352FD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在中断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函数里面先清除中断标志位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416300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80403145024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521574">
      <w:pPr>
        <w:rPr>
          <w:szCs w:val="21"/>
        </w:rPr>
      </w:pPr>
    </w:p>
    <w:p w:rsidR="00521574" w:rsidRDefault="000D1D14">
      <w:pPr>
        <w:rPr>
          <w:szCs w:val="21"/>
        </w:rPr>
      </w:pPr>
      <w:r>
        <w:rPr>
          <w:rFonts w:hint="eastAsia"/>
          <w:szCs w:val="21"/>
        </w:rPr>
        <w:t>主函数</w:t>
      </w:r>
      <w:r>
        <w:rPr>
          <w:szCs w:val="21"/>
        </w:rPr>
        <w:t>死循环什么都不用做。</w:t>
      </w:r>
    </w:p>
    <w:p w:rsidR="00521574" w:rsidRDefault="000D1D14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826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180403145448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Pr="00AE37B6" w:rsidRDefault="00AE37B6">
      <w:pPr>
        <w:rPr>
          <w:color w:val="7030A0"/>
          <w:szCs w:val="21"/>
        </w:rPr>
      </w:pPr>
      <w:r w:rsidRPr="00AE37B6">
        <w:rPr>
          <w:rFonts w:hint="eastAsia"/>
          <w:color w:val="7030A0"/>
          <w:szCs w:val="21"/>
        </w:rPr>
        <w:lastRenderedPageBreak/>
        <w:t>CAN</w:t>
      </w:r>
      <w:r w:rsidRPr="00AE37B6">
        <w:rPr>
          <w:rFonts w:hint="eastAsia"/>
          <w:color w:val="7030A0"/>
          <w:szCs w:val="21"/>
        </w:rPr>
        <w:t>总线</w:t>
      </w:r>
      <w:r w:rsidRPr="00AE37B6">
        <w:rPr>
          <w:color w:val="7030A0"/>
          <w:szCs w:val="21"/>
        </w:rPr>
        <w:t>实现</w:t>
      </w:r>
      <w:r>
        <w:rPr>
          <w:rFonts w:hint="eastAsia"/>
          <w:color w:val="7030A0"/>
          <w:szCs w:val="21"/>
        </w:rPr>
        <w:t>接收</w:t>
      </w:r>
      <w:r w:rsidRPr="00AE37B6">
        <w:rPr>
          <w:color w:val="7030A0"/>
          <w:szCs w:val="21"/>
        </w:rPr>
        <w:t>屏蔽滤波</w:t>
      </w:r>
    </w:p>
    <w:p w:rsidR="00521574" w:rsidRPr="00AE37B6" w:rsidRDefault="00553B73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017905"/>
            <wp:effectExtent l="0" t="0" r="254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180408103838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553B73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CAN_filter_fig</w:t>
      </w:r>
      <w:r>
        <w:rPr>
          <w:rFonts w:hint="eastAsia"/>
          <w:szCs w:val="21"/>
        </w:rPr>
        <w:t>函数</w:t>
      </w:r>
      <w:r>
        <w:rPr>
          <w:szCs w:val="21"/>
        </w:rPr>
        <w:t>里面的屏蔽参数</w:t>
      </w:r>
    </w:p>
    <w:p w:rsidR="00521574" w:rsidRDefault="00553B7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3BF9420" wp14:editId="47A28051">
                <wp:simplePos x="0" y="0"/>
                <wp:positionH relativeFrom="margin">
                  <wp:posOffset>3474396</wp:posOffset>
                </wp:positionH>
                <wp:positionV relativeFrom="paragraph">
                  <wp:posOffset>3233474</wp:posOffset>
                </wp:positionV>
                <wp:extent cx="732790" cy="394970"/>
                <wp:effectExtent l="0" t="209550" r="10160" b="24130"/>
                <wp:wrapNone/>
                <wp:docPr id="316" name="圆角矩形标注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394970"/>
                        </a:xfrm>
                        <a:prstGeom prst="wedgeRoundRectCallout">
                          <a:avLst>
                            <a:gd name="adj1" fmla="val -15718"/>
                            <a:gd name="adj2" fmla="val -98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553B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的数据放入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F9420" id="圆角矩形标注 316" o:spid="_x0000_s1228" type="#_x0000_t62" style="position:absolute;left:0;text-align:left;margin-left:273.55pt;margin-top:254.6pt;width:57.7pt;height:31.1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" adj="7405,-10518" filled="f" strokecolor="red" strokeweight="1pt">
                <v:textbox>
                  <w:txbxContent>
                    <w:p w:rsidR="00B14663" w:rsidRPr="0055016B" w:rsidRDefault="00B14663" w:rsidP="00553B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的数据放入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538F0FB" wp14:editId="1481A2E8">
                <wp:simplePos x="0" y="0"/>
                <wp:positionH relativeFrom="margin">
                  <wp:align>right</wp:align>
                </wp:positionH>
                <wp:positionV relativeFrom="paragraph">
                  <wp:posOffset>3168474</wp:posOffset>
                </wp:positionV>
                <wp:extent cx="1030605" cy="394970"/>
                <wp:effectExtent l="0" t="304800" r="17145" b="24130"/>
                <wp:wrapNone/>
                <wp:docPr id="315" name="圆角矩形标注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394970"/>
                        </a:xfrm>
                        <a:prstGeom prst="wedgeRoundRectCallout">
                          <a:avLst>
                            <a:gd name="adj1" fmla="val 10832"/>
                            <a:gd name="adj2" fmla="val -1216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553B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允许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8F0FB" id="圆角矩形标注 315" o:spid="_x0000_s1229" type="#_x0000_t62" style="position:absolute;left:0;text-align:left;margin-left:29.95pt;margin-top:249.5pt;width:81.15pt;height:31.1pt;z-index:252099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" adj="13140,-15483" filled="f" strokecolor="red" strokeweight="1pt">
                <v:textbox>
                  <w:txbxContent>
                    <w:p w:rsidR="00B14663" w:rsidRPr="0055016B" w:rsidRDefault="00B14663" w:rsidP="00553B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允许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扩展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83747C6" wp14:editId="0BC94BD4">
                <wp:simplePos x="0" y="0"/>
                <wp:positionH relativeFrom="margin">
                  <wp:posOffset>3960779</wp:posOffset>
                </wp:positionH>
                <wp:positionV relativeFrom="paragraph">
                  <wp:posOffset>2098580</wp:posOffset>
                </wp:positionV>
                <wp:extent cx="1030605" cy="394970"/>
                <wp:effectExtent l="571500" t="76200" r="17145" b="24130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394970"/>
                        </a:xfrm>
                        <a:prstGeom prst="wedgeRoundRectCallout">
                          <a:avLst>
                            <a:gd name="adj1" fmla="val -101175"/>
                            <a:gd name="adj2" fmla="val -60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553B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允许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747C6" id="圆角矩形标注 314" o:spid="_x0000_s1230" type="#_x0000_t62" style="position:absolute;left:0;text-align:left;margin-left:311.85pt;margin-top:165.25pt;width:81.15pt;height:31.1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" adj="-11054,-2361" filled="f" strokecolor="red" strokeweight="1pt">
                <v:textbox>
                  <w:txbxContent>
                    <w:p w:rsidR="00B14663" w:rsidRPr="0055016B" w:rsidRDefault="00B14663" w:rsidP="00553B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允许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46EAFC6" wp14:editId="655A1BC4">
                <wp:simplePos x="0" y="0"/>
                <wp:positionH relativeFrom="margin">
                  <wp:posOffset>4246123</wp:posOffset>
                </wp:positionH>
                <wp:positionV relativeFrom="paragraph">
                  <wp:posOffset>833985</wp:posOffset>
                </wp:positionV>
                <wp:extent cx="1030605" cy="1199515"/>
                <wp:effectExtent l="285750" t="0" r="17145" b="19685"/>
                <wp:wrapNone/>
                <wp:docPr id="313" name="圆角矩形标注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1199515"/>
                        </a:xfrm>
                        <a:prstGeom prst="wedgeRoundRectCallout">
                          <a:avLst>
                            <a:gd name="adj1" fmla="val -75376"/>
                            <a:gd name="adj2" fmla="val -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553B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标识符模式，就是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一一对应的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允许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EAFC6" id="圆角矩形标注 313" o:spid="_x0000_s1231" type="#_x0000_t62" style="position:absolute;left:0;text-align:left;margin-left:334.35pt;margin-top:65.65pt;width:81.15pt;height:94.4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" adj="-5481,10761" filled="f" strokecolor="red" strokeweight="1pt">
                <v:textbox>
                  <w:txbxContent>
                    <w:p w:rsidR="00B14663" w:rsidRPr="0055016B" w:rsidRDefault="00B14663" w:rsidP="00553B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标识符模式，就是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一一对应的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允许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接收进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67792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180408103916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9D0096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E80D647" wp14:editId="5FA95914">
                <wp:simplePos x="0" y="0"/>
                <wp:positionH relativeFrom="margin">
                  <wp:posOffset>3578157</wp:posOffset>
                </wp:positionH>
                <wp:positionV relativeFrom="paragraph">
                  <wp:posOffset>2841449</wp:posOffset>
                </wp:positionV>
                <wp:extent cx="1348740" cy="466725"/>
                <wp:effectExtent l="228600" t="0" r="22860" b="28575"/>
                <wp:wrapNone/>
                <wp:docPr id="640" name="圆角矩形标注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66725"/>
                        </a:xfrm>
                        <a:prstGeom prst="wedgeRoundRectCallout">
                          <a:avLst>
                            <a:gd name="adj1" fmla="val -64808"/>
                            <a:gd name="adj2" fmla="val -143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9D009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说了要用这个函数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0D647" id="圆角矩形标注 640" o:spid="_x0000_s1232" type="#_x0000_t62" style="position:absolute;left:0;text-align:left;margin-left:281.75pt;margin-top:223.75pt;width:106.2pt;height:36.7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" adj="-3199,7704" filled="f" strokecolor="red" strokeweight="1pt">
                <v:textbox>
                  <w:txbxContent>
                    <w:p w:rsidR="00B14663" w:rsidRPr="0055016B" w:rsidRDefault="00B14663" w:rsidP="009D009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说了要用这个函数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82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04FF41AF" wp14:editId="4F877A17">
                <wp:simplePos x="0" y="0"/>
                <wp:positionH relativeFrom="margin">
                  <wp:posOffset>2825534</wp:posOffset>
                </wp:positionH>
                <wp:positionV relativeFrom="paragraph">
                  <wp:posOffset>2503886</wp:posOffset>
                </wp:positionV>
                <wp:extent cx="1121924" cy="252919"/>
                <wp:effectExtent l="1028700" t="0" r="21590" b="90170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4" cy="252919"/>
                        </a:xfrm>
                        <a:prstGeom prst="wedgeRoundRectCallout">
                          <a:avLst>
                            <a:gd name="adj1" fmla="val -137894"/>
                            <a:gd name="adj2" fmla="val 704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4D18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要接受的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F41AF" id="圆角矩形标注 319" o:spid="_x0000_s1233" type="#_x0000_t62" style="position:absolute;left:0;text-align:left;margin-left:222.5pt;margin-top:197.15pt;width:88.35pt;height:19.9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" adj="-18985,26012" filled="f" strokecolor="red" strokeweight="1pt">
                <v:textbox>
                  <w:txbxContent>
                    <w:p w:rsidR="00B14663" w:rsidRPr="0055016B" w:rsidRDefault="00B14663" w:rsidP="004D18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要接受的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82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B63A1F2" wp14:editId="58486F5E">
                <wp:simplePos x="0" y="0"/>
                <wp:positionH relativeFrom="margin">
                  <wp:posOffset>3558702</wp:posOffset>
                </wp:positionH>
                <wp:positionV relativeFrom="paragraph">
                  <wp:posOffset>338198</wp:posOffset>
                </wp:positionV>
                <wp:extent cx="1581785" cy="394970"/>
                <wp:effectExtent l="1428750" t="0" r="18415" b="119380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785" cy="394970"/>
                        </a:xfrm>
                        <a:prstGeom prst="wedgeRoundRectCallout">
                          <a:avLst>
                            <a:gd name="adj1" fmla="val -137894"/>
                            <a:gd name="adj2" fmla="val 704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4D18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地址，和上面一样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3A1F2" id="圆角矩形标注 318" o:spid="_x0000_s1234" type="#_x0000_t62" style="position:absolute;left:0;text-align:left;margin-left:280.2pt;margin-top:26.65pt;width:124.55pt;height:31.1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" adj="-18985,26012" filled="f" strokecolor="red" strokeweight="1pt">
                <v:textbox>
                  <w:txbxContent>
                    <w:p w:rsidR="00B14663" w:rsidRPr="0055016B" w:rsidRDefault="00B14663" w:rsidP="004D18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地址，和上面一样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82C">
        <w:rPr>
          <w:noProof/>
          <w:szCs w:val="21"/>
        </w:rPr>
        <w:drawing>
          <wp:inline distT="0" distB="0" distL="0" distR="0">
            <wp:extent cx="4118042" cy="305308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180408104414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38" cy="30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77106A">
      <w:pPr>
        <w:rPr>
          <w:szCs w:val="21"/>
        </w:rPr>
      </w:pPr>
      <w:r>
        <w:rPr>
          <w:rFonts w:hint="eastAsia"/>
          <w:szCs w:val="21"/>
        </w:rPr>
        <w:t>中断</w:t>
      </w:r>
      <w:r>
        <w:rPr>
          <w:szCs w:val="21"/>
        </w:rPr>
        <w:t>函数和</w:t>
      </w:r>
      <w:r>
        <w:rPr>
          <w:szCs w:val="21"/>
        </w:rPr>
        <w:t>CAN</w:t>
      </w:r>
      <w:r>
        <w:rPr>
          <w:rFonts w:hint="eastAsia"/>
          <w:szCs w:val="21"/>
        </w:rPr>
        <w:t>总线</w:t>
      </w:r>
      <w:r>
        <w:rPr>
          <w:szCs w:val="21"/>
        </w:rPr>
        <w:t>接受实现章节</w:t>
      </w:r>
      <w:r>
        <w:rPr>
          <w:rFonts w:hint="eastAsia"/>
          <w:szCs w:val="21"/>
        </w:rPr>
        <w:t>将</w:t>
      </w:r>
      <w:r>
        <w:rPr>
          <w:szCs w:val="21"/>
        </w:rPr>
        <w:t>的一样。</w:t>
      </w:r>
    </w:p>
    <w:p w:rsidR="00600F13" w:rsidRDefault="00EF17FB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A5ED556" wp14:editId="432AF89E">
                <wp:simplePos x="0" y="0"/>
                <wp:positionH relativeFrom="margin">
                  <wp:posOffset>3779196</wp:posOffset>
                </wp:positionH>
                <wp:positionV relativeFrom="paragraph">
                  <wp:posOffset>330740</wp:posOffset>
                </wp:positionV>
                <wp:extent cx="1348740" cy="259080"/>
                <wp:effectExtent l="895350" t="0" r="22860" b="369570"/>
                <wp:wrapNone/>
                <wp:docPr id="643" name="圆角矩形标注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259080"/>
                        </a:xfrm>
                        <a:prstGeom prst="wedgeRoundRectCallout">
                          <a:avLst>
                            <a:gd name="adj1" fmla="val -113372"/>
                            <a:gd name="adj2" fmla="val 170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F17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的扩展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ED556" id="圆角矩形标注 643" o:spid="_x0000_s1235" type="#_x0000_t62" style="position:absolute;left:0;text-align:left;margin-left:297.55pt;margin-top:26.05pt;width:106.2pt;height:20.4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" adj="-13688,47714" filled="f" strokecolor="red" strokeweight="1pt">
                <v:textbox>
                  <w:txbxContent>
                    <w:p w:rsidR="00B14663" w:rsidRPr="0055016B" w:rsidRDefault="00B14663" w:rsidP="00EF17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的扩展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1234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0F13">
        <w:rPr>
          <w:noProof/>
          <w:szCs w:val="21"/>
        </w:rPr>
        <w:drawing>
          <wp:inline distT="0" distB="0" distL="0" distR="0">
            <wp:extent cx="5274310" cy="1097280"/>
            <wp:effectExtent l="0" t="0" r="2540" b="762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QQ图片20180408104945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600F13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056005"/>
            <wp:effectExtent l="0" t="0" r="254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QQ图片20180408104841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EF17FB">
      <w:pPr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接受的也是</w:t>
      </w:r>
      <w:r>
        <w:rPr>
          <w:szCs w:val="21"/>
        </w:rPr>
        <w:t>1234</w:t>
      </w:r>
      <w:r>
        <w:rPr>
          <w:szCs w:val="21"/>
        </w:rPr>
        <w:t>，</w:t>
      </w:r>
      <w:r>
        <w:rPr>
          <w:rFonts w:hint="eastAsia"/>
          <w:szCs w:val="21"/>
        </w:rPr>
        <w:t>没有</w:t>
      </w:r>
      <w:r>
        <w:rPr>
          <w:szCs w:val="21"/>
        </w:rPr>
        <w:t>问题</w:t>
      </w:r>
    </w:p>
    <w:p w:rsidR="00521574" w:rsidRDefault="00EF17F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DAAB58C" wp14:editId="1903B88B">
                <wp:simplePos x="0" y="0"/>
                <wp:positionH relativeFrom="margin">
                  <wp:posOffset>523672</wp:posOffset>
                </wp:positionH>
                <wp:positionV relativeFrom="paragraph">
                  <wp:posOffset>11997</wp:posOffset>
                </wp:positionV>
                <wp:extent cx="3060700" cy="259080"/>
                <wp:effectExtent l="190500" t="0" r="25400" b="179070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0" cy="259080"/>
                        </a:xfrm>
                        <a:prstGeom prst="wedgeRoundRectCallout">
                          <a:avLst>
                            <a:gd name="adj1" fmla="val -55045"/>
                            <a:gd name="adj2" fmla="val 983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F17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1234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是因为我中断里面没有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读取标识符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B58C" id="圆角矩形标注 645" o:spid="_x0000_s1236" type="#_x0000_t62" style="position:absolute;left:0;text-align:left;margin-left:41.25pt;margin-top:.95pt;width:241pt;height:20.4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" adj="-1090,32034" filled="f" strokecolor="red" strokeweight="1pt">
                <v:textbox>
                  <w:txbxContent>
                    <w:p w:rsidR="00B14663" w:rsidRPr="0055016B" w:rsidRDefault="00B14663" w:rsidP="00EF17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1234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是因为我中断里面没有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读取标识符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1574" w:rsidRDefault="00EF17FB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638175"/>
            <wp:effectExtent l="0" t="0" r="2540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180408104911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EF17FB">
      <w:pPr>
        <w:rPr>
          <w:szCs w:val="21"/>
        </w:rPr>
      </w:pPr>
      <w:r>
        <w:rPr>
          <w:rFonts w:hint="eastAsia"/>
          <w:szCs w:val="21"/>
        </w:rPr>
        <w:t>表示</w:t>
      </w:r>
      <w:r>
        <w:rPr>
          <w:szCs w:val="21"/>
        </w:rPr>
        <w:t>符</w:t>
      </w:r>
      <w:r>
        <w:rPr>
          <w:rFonts w:hint="eastAsia"/>
          <w:szCs w:val="21"/>
        </w:rPr>
        <w:t>I</w:t>
      </w:r>
      <w:r>
        <w:rPr>
          <w:szCs w:val="21"/>
        </w:rPr>
        <w:t>D</w:t>
      </w:r>
      <w:r>
        <w:rPr>
          <w:szCs w:val="21"/>
        </w:rPr>
        <w:t>接受的是</w:t>
      </w:r>
      <w:r>
        <w:rPr>
          <w:szCs w:val="21"/>
        </w:rPr>
        <w:t>321</w:t>
      </w:r>
      <w:r>
        <w:rPr>
          <w:szCs w:val="21"/>
        </w:rPr>
        <w:t>也是没有问题的。</w:t>
      </w:r>
    </w:p>
    <w:p w:rsidR="00521574" w:rsidRPr="007E5E66" w:rsidRDefault="007E5E66">
      <w:pPr>
        <w:rPr>
          <w:color w:val="FF0000"/>
          <w:szCs w:val="21"/>
        </w:rPr>
      </w:pPr>
      <w:r w:rsidRPr="007E5E66">
        <w:rPr>
          <w:rFonts w:hint="eastAsia"/>
          <w:color w:val="FF0000"/>
          <w:szCs w:val="21"/>
        </w:rPr>
        <w:t>但是</w:t>
      </w:r>
      <w:r w:rsidRPr="007E5E66">
        <w:rPr>
          <w:color w:val="FF0000"/>
          <w:szCs w:val="21"/>
        </w:rPr>
        <w:t>现在我不想我的</w:t>
      </w:r>
      <w:r w:rsidRPr="007E5E66">
        <w:rPr>
          <w:color w:val="FF0000"/>
          <w:szCs w:val="21"/>
        </w:rPr>
        <w:t>STM32</w:t>
      </w:r>
      <w:r w:rsidRPr="007E5E66">
        <w:rPr>
          <w:color w:val="FF0000"/>
          <w:szCs w:val="21"/>
        </w:rPr>
        <w:t>芯片除了接受扩展</w:t>
      </w:r>
      <w:r w:rsidRPr="007E5E66">
        <w:rPr>
          <w:color w:val="FF0000"/>
          <w:szCs w:val="21"/>
        </w:rPr>
        <w:t>ID</w:t>
      </w:r>
      <w:r w:rsidRPr="007E5E66">
        <w:rPr>
          <w:color w:val="FF0000"/>
          <w:szCs w:val="21"/>
        </w:rPr>
        <w:t>还要接受标识符</w:t>
      </w:r>
      <w:r w:rsidRPr="007E5E66">
        <w:rPr>
          <w:color w:val="FF0000"/>
          <w:szCs w:val="21"/>
        </w:rPr>
        <w:t>ID</w:t>
      </w:r>
      <w:r w:rsidRPr="007E5E66">
        <w:rPr>
          <w:color w:val="FF0000"/>
          <w:szCs w:val="21"/>
        </w:rPr>
        <w:t>。</w:t>
      </w:r>
      <w:r w:rsidRPr="007E5E66">
        <w:rPr>
          <w:rFonts w:hint="eastAsia"/>
          <w:color w:val="FF0000"/>
          <w:szCs w:val="21"/>
        </w:rPr>
        <w:t>我</w:t>
      </w:r>
      <w:r w:rsidRPr="007E5E66">
        <w:rPr>
          <w:color w:val="FF0000"/>
          <w:szCs w:val="21"/>
        </w:rPr>
        <w:t>只想接受扩展</w:t>
      </w:r>
      <w:r w:rsidRPr="007E5E66">
        <w:rPr>
          <w:color w:val="FF0000"/>
          <w:szCs w:val="21"/>
        </w:rPr>
        <w:t>ID</w:t>
      </w:r>
    </w:p>
    <w:p w:rsidR="00521574" w:rsidRDefault="004A21C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374535F" wp14:editId="30AF53D5">
                <wp:simplePos x="0" y="0"/>
                <wp:positionH relativeFrom="margin">
                  <wp:posOffset>3694889</wp:posOffset>
                </wp:positionH>
                <wp:positionV relativeFrom="paragraph">
                  <wp:posOffset>3404681</wp:posOffset>
                </wp:positionV>
                <wp:extent cx="1549400" cy="259080"/>
                <wp:effectExtent l="819150" t="0" r="12700" b="464820"/>
                <wp:wrapNone/>
                <wp:docPr id="650" name="圆角矩形标注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59080"/>
                        </a:xfrm>
                        <a:prstGeom prst="wedgeRoundRectCallout">
                          <a:avLst>
                            <a:gd name="adj1" fmla="val -99722"/>
                            <a:gd name="adj2" fmla="val 205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4A21C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TM32CAN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4535F" id="圆角矩形标注 650" o:spid="_x0000_s1237" type="#_x0000_t62" style="position:absolute;left:0;text-align:left;margin-left:290.95pt;margin-top:268.1pt;width:122pt;height:20.4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" adj="-10740,55283" filled="f" strokecolor="red" strokeweight="1pt">
                <v:textbox>
                  <w:txbxContent>
                    <w:p w:rsidR="00B14663" w:rsidRPr="0055016B" w:rsidRDefault="00B14663" w:rsidP="004A21C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TM32CAN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扩展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474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CE644E3" wp14:editId="18ED70AA">
                <wp:simplePos x="0" y="0"/>
                <wp:positionH relativeFrom="margin">
                  <wp:align>right</wp:align>
                </wp:positionH>
                <wp:positionV relativeFrom="paragraph">
                  <wp:posOffset>1721418</wp:posOffset>
                </wp:positionV>
                <wp:extent cx="1873885" cy="259080"/>
                <wp:effectExtent l="0" t="0" r="12065" b="140970"/>
                <wp:wrapNone/>
                <wp:docPr id="648" name="圆角矩形标注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33089" y="6796391"/>
                          <a:ext cx="1873885" cy="259080"/>
                        </a:xfrm>
                        <a:prstGeom prst="wedgeRoundRectCallout">
                          <a:avLst>
                            <a:gd name="adj1" fmla="val -39818"/>
                            <a:gd name="adj2" fmla="val 88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7474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只需要把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的代码屏蔽了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644E3" id="圆角矩形标注 648" o:spid="_x0000_s1238" type="#_x0000_t62" style="position:absolute;left:0;text-align:left;margin-left:96.35pt;margin-top:135.55pt;width:147.55pt;height:20.4pt;z-index:252115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" adj="2199,29872" filled="f" strokecolor="red" strokeweight="1pt">
                <v:textbox>
                  <w:txbxContent>
                    <w:p w:rsidR="00B14663" w:rsidRPr="0055016B" w:rsidRDefault="00B14663" w:rsidP="0027474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只需要把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的代码屏蔽了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474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807E613" wp14:editId="12124936">
                <wp:simplePos x="0" y="0"/>
                <wp:positionH relativeFrom="margin">
                  <wp:align>right</wp:align>
                </wp:positionH>
                <wp:positionV relativeFrom="paragraph">
                  <wp:posOffset>981899</wp:posOffset>
                </wp:positionV>
                <wp:extent cx="1873885" cy="259080"/>
                <wp:effectExtent l="0" t="304800" r="12065" b="26670"/>
                <wp:wrapNone/>
                <wp:docPr id="647" name="圆角矩形标注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33089" y="6057089"/>
                          <a:ext cx="1873885" cy="259080"/>
                        </a:xfrm>
                        <a:prstGeom prst="wedgeRoundRectCallout">
                          <a:avLst>
                            <a:gd name="adj1" fmla="val -15592"/>
                            <a:gd name="adj2" fmla="val -1595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27474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只需要把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的代码屏蔽了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7E613" id="圆角矩形标注 647" o:spid="_x0000_s1239" type="#_x0000_t62" style="position:absolute;left:0;text-align:left;margin-left:96.35pt;margin-top:77.3pt;width:147.55pt;height:20.4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" adj="7432,-23655" filled="f" strokecolor="red" strokeweight="1pt">
                <v:textbox>
                  <w:txbxContent>
                    <w:p w:rsidR="00B14663" w:rsidRPr="0055016B" w:rsidRDefault="00B14663" w:rsidP="0027474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只需要把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的代码屏蔽了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474A">
        <w:rPr>
          <w:noProof/>
          <w:szCs w:val="21"/>
        </w:rPr>
        <w:drawing>
          <wp:inline distT="0" distB="0" distL="0" distR="0" wp14:anchorId="628F5C14" wp14:editId="30CC65B3">
            <wp:extent cx="5274310" cy="3665220"/>
            <wp:effectExtent l="0" t="0" r="254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QQ图片20180408105420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27474A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727642" cy="946553"/>
            <wp:effectExtent l="0" t="0" r="0" b="635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QQ图片20180408104841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04" cy="9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Pr="00226422" w:rsidRDefault="00226422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2642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CAN</w:t>
      </w:r>
      <w:r w:rsidRPr="0022642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波特率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档位统计，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1M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500K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226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125K</w:t>
      </w:r>
    </w:p>
    <w:p w:rsidR="00E47EB1" w:rsidRDefault="00E47EB1">
      <w:pPr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CAM</w:t>
      </w:r>
      <w:r>
        <w:rPr>
          <w:szCs w:val="21"/>
        </w:rPr>
        <w:t>初始化函数里面的内容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MX_CAN_Init</w:t>
      </w:r>
    </w:p>
    <w:p w:rsidR="00D81787" w:rsidRDefault="00D81787">
      <w:pPr>
        <w:rPr>
          <w:szCs w:val="21"/>
        </w:rPr>
      </w:pPr>
    </w:p>
    <w:p w:rsidR="00D81787" w:rsidRPr="00D81787" w:rsidRDefault="00D81787">
      <w:pPr>
        <w:rPr>
          <w:color w:val="7030A0"/>
          <w:sz w:val="24"/>
          <w:szCs w:val="24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D81787">
        <w:rPr>
          <w:color w:val="7030A0"/>
          <w:sz w:val="24"/>
          <w:szCs w:val="24"/>
        </w:rPr>
        <w:t>500k</w:t>
      </w:r>
      <w:r w:rsidRPr="00D81787">
        <w:rPr>
          <w:color w:val="7030A0"/>
          <w:sz w:val="24"/>
          <w:szCs w:val="24"/>
        </w:rPr>
        <w:t>波特率</w:t>
      </w:r>
    </w:p>
    <w:p w:rsidR="00521574" w:rsidRDefault="007E6DC1" w:rsidP="00D81787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E244300" wp14:editId="202B2168">
                <wp:simplePos x="0" y="0"/>
                <wp:positionH relativeFrom="margin">
                  <wp:posOffset>3818079</wp:posOffset>
                </wp:positionH>
                <wp:positionV relativeFrom="paragraph">
                  <wp:posOffset>1707475</wp:posOffset>
                </wp:positionV>
                <wp:extent cx="1095375" cy="259080"/>
                <wp:effectExtent l="171450" t="0" r="28575" b="217170"/>
                <wp:wrapNone/>
                <wp:docPr id="653" name="圆角矩形标注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59080"/>
                        </a:xfrm>
                        <a:prstGeom prst="wedgeRoundRectCallout">
                          <a:avLst>
                            <a:gd name="adj1" fmla="val -61777"/>
                            <a:gd name="adj2" fmla="val 1108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47EB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S1,BS2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4300" id="圆角矩形标注 653" o:spid="_x0000_s1240" type="#_x0000_t62" style="position:absolute;left:0;text-align:left;margin-left:300.65pt;margin-top:134.45pt;width:86.25pt;height:20.4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" adj="-2544,34738" filled="f" strokecolor="red" strokeweight="1pt">
                <v:textbox>
                  <w:txbxContent>
                    <w:p w:rsidR="00B14663" w:rsidRPr="0055016B" w:rsidRDefault="00B14663" w:rsidP="00E47EB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S1,BS2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7EB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2EE3B7F" wp14:editId="686D674D">
                <wp:simplePos x="0" y="0"/>
                <wp:positionH relativeFrom="margin">
                  <wp:posOffset>3377119</wp:posOffset>
                </wp:positionH>
                <wp:positionV relativeFrom="paragraph">
                  <wp:posOffset>728372</wp:posOffset>
                </wp:positionV>
                <wp:extent cx="1108953" cy="259080"/>
                <wp:effectExtent l="209550" t="0" r="15240" b="274320"/>
                <wp:wrapNone/>
                <wp:docPr id="652" name="圆角矩形标注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953" cy="259080"/>
                        </a:xfrm>
                        <a:prstGeom prst="wedgeRoundRectCallout">
                          <a:avLst>
                            <a:gd name="adj1" fmla="val -64145"/>
                            <a:gd name="adj2" fmla="val 133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E47EB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E3B7F" id="圆角矩形标注 652" o:spid="_x0000_s1241" type="#_x0000_t62" style="position:absolute;left:0;text-align:left;margin-left:265.9pt;margin-top:57.35pt;width:87.3pt;height:20.4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" adj="-3055,39604" filled="f" strokecolor="red" strokeweight="1pt">
                <v:textbox>
                  <w:txbxContent>
                    <w:p w:rsidR="00B14663" w:rsidRPr="0055016B" w:rsidRDefault="00B14663" w:rsidP="00E47EB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7EB1">
        <w:rPr>
          <w:noProof/>
          <w:szCs w:val="21"/>
        </w:rPr>
        <w:drawing>
          <wp:inline distT="0" distB="0" distL="0" distR="0">
            <wp:extent cx="4721083" cy="2937754"/>
            <wp:effectExtent l="0" t="0" r="381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QQ图片20180502162943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23" cy="29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Pr="001B5790" w:rsidRDefault="001B5790">
      <w:pPr>
        <w:rPr>
          <w:color w:val="7030A0"/>
          <w:sz w:val="24"/>
          <w:szCs w:val="24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1B5790">
        <w:rPr>
          <w:color w:val="7030A0"/>
          <w:sz w:val="24"/>
          <w:szCs w:val="24"/>
        </w:rPr>
        <w:t>1M</w:t>
      </w:r>
      <w:r w:rsidRPr="001B5790">
        <w:rPr>
          <w:color w:val="7030A0"/>
          <w:sz w:val="24"/>
          <w:szCs w:val="24"/>
        </w:rPr>
        <w:t>波特</w:t>
      </w:r>
      <w:r w:rsidRPr="001B5790">
        <w:rPr>
          <w:rFonts w:hint="eastAsia"/>
          <w:color w:val="7030A0"/>
          <w:sz w:val="24"/>
          <w:szCs w:val="24"/>
        </w:rPr>
        <w:t>率</w:t>
      </w:r>
    </w:p>
    <w:p w:rsidR="00521574" w:rsidRDefault="001B5790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417651" cy="1934760"/>
            <wp:effectExtent l="0" t="0" r="0" b="889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QQ图片20180502164233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128" cy="19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Pr="007E6DC1" w:rsidRDefault="007E6DC1">
      <w:pPr>
        <w:rPr>
          <w:color w:val="7030A0"/>
          <w:sz w:val="24"/>
          <w:szCs w:val="24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7E6DC1">
        <w:rPr>
          <w:color w:val="7030A0"/>
          <w:sz w:val="24"/>
          <w:szCs w:val="24"/>
        </w:rPr>
        <w:tab/>
        <w:t>125K</w:t>
      </w:r>
      <w:r w:rsidRPr="007E6DC1">
        <w:rPr>
          <w:rFonts w:hint="eastAsia"/>
          <w:color w:val="7030A0"/>
          <w:sz w:val="24"/>
          <w:szCs w:val="24"/>
        </w:rPr>
        <w:t>波特率</w:t>
      </w:r>
    </w:p>
    <w:p w:rsidR="00521574" w:rsidRDefault="007E6DC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443591" cy="1893340"/>
            <wp:effectExtent l="0" t="0" r="5080" b="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QQ图片2018050216485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118" cy="189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27474A" w:rsidRPr="001B316C" w:rsidRDefault="001B316C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B31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TIM1</w:t>
      </w:r>
      <w:r w:rsidRPr="001B31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</w:t>
      </w:r>
      <w:r w:rsidRPr="001B31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00569A" w:rsidRDefault="00D53277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3B63EEB" wp14:editId="21988E12">
                <wp:simplePos x="0" y="0"/>
                <wp:positionH relativeFrom="margin">
                  <wp:posOffset>3202021</wp:posOffset>
                </wp:positionH>
                <wp:positionV relativeFrom="paragraph">
                  <wp:posOffset>1367709</wp:posOffset>
                </wp:positionV>
                <wp:extent cx="1361440" cy="447040"/>
                <wp:effectExtent l="0" t="190500" r="10160" b="10160"/>
                <wp:wrapNone/>
                <wp:docPr id="668" name="圆角矩形标注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447040"/>
                        </a:xfrm>
                        <a:prstGeom prst="wedgeRoundRectCallout">
                          <a:avLst>
                            <a:gd name="adj1" fmla="val -47248"/>
                            <a:gd name="adj2" fmla="val -864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D53277" w:rsidRDefault="00B14663" w:rsidP="00D532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时间可以用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时钟分频，分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65536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63EEB" id="圆角矩形标注 668" o:spid="_x0000_s1242" type="#_x0000_t62" style="position:absolute;left:0;text-align:left;margin-left:252.15pt;margin-top:107.7pt;width:107.2pt;height:35.2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" adj="594,-7877" filled="f" strokecolor="red" strokeweight="1pt">
                <v:textbox>
                  <w:txbxContent>
                    <w:p w:rsidR="00B14663" w:rsidRPr="00D53277" w:rsidRDefault="00B14663" w:rsidP="00D532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时间可以用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时钟分频，分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65536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569A">
        <w:rPr>
          <w:noProof/>
          <w:szCs w:val="21"/>
        </w:rPr>
        <w:drawing>
          <wp:inline distT="0" distB="0" distL="0" distR="0" wp14:anchorId="55A66B7C" wp14:editId="6C764EC8">
            <wp:extent cx="5274310" cy="1249045"/>
            <wp:effectExtent l="0" t="0" r="2540" b="825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QQ图片20180607104704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9A" w:rsidRDefault="00D53277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BF2F7C4" wp14:editId="2317EDE6">
                <wp:simplePos x="0" y="0"/>
                <wp:positionH relativeFrom="margin">
                  <wp:posOffset>4615774</wp:posOffset>
                </wp:positionH>
                <wp:positionV relativeFrom="paragraph">
                  <wp:posOffset>6809</wp:posOffset>
                </wp:positionV>
                <wp:extent cx="706120" cy="537845"/>
                <wp:effectExtent l="0" t="266700" r="17780" b="14605"/>
                <wp:wrapNone/>
                <wp:docPr id="669" name="圆角矩形标注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120" cy="537845"/>
                        </a:xfrm>
                        <a:prstGeom prst="wedgeRoundRectCallout">
                          <a:avLst>
                            <a:gd name="adj1" fmla="val -35007"/>
                            <a:gd name="adj2" fmla="val -932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D53277" w:rsidRDefault="00B14663" w:rsidP="00D532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2F7C4" id="圆角矩形标注 669" o:spid="_x0000_s1243" type="#_x0000_t62" style="position:absolute;left:0;text-align:left;margin-left:363.45pt;margin-top:.55pt;width:55.6pt;height:42.3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" adj="3238,-9338" filled="f" strokecolor="red" strokeweight="1pt">
                <v:textbox>
                  <w:txbxContent>
                    <w:p w:rsidR="00B14663" w:rsidRPr="00D53277" w:rsidRDefault="00B14663" w:rsidP="00D532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PWM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D905ADC" wp14:editId="55FA961E">
                <wp:simplePos x="0" y="0"/>
                <wp:positionH relativeFrom="margin">
                  <wp:posOffset>1412132</wp:posOffset>
                </wp:positionH>
                <wp:positionV relativeFrom="paragraph">
                  <wp:posOffset>13294</wp:posOffset>
                </wp:positionV>
                <wp:extent cx="1679575" cy="447040"/>
                <wp:effectExtent l="0" t="190500" r="15875" b="10160"/>
                <wp:wrapNone/>
                <wp:docPr id="667" name="圆角矩形标注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575" cy="447040"/>
                        </a:xfrm>
                        <a:prstGeom prst="wedgeRoundRectCallout">
                          <a:avLst>
                            <a:gd name="adj1" fmla="val -7455"/>
                            <a:gd name="adj2" fmla="val -90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D532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65535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</w:t>
                            </w:r>
                          </w:p>
                          <w:p w:rsidR="00B14663" w:rsidRPr="00D53277" w:rsidRDefault="00B14663" w:rsidP="00D532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Down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向下，从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65535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05ADC" id="圆角矩形标注 667" o:spid="_x0000_s1244" type="#_x0000_t62" style="position:absolute;left:0;text-align:left;margin-left:111.2pt;margin-top:1.05pt;width:132.25pt;height:35.2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" adj="9190,-8817" filled="f" strokecolor="red" strokeweight="1pt">
                <v:textbox>
                  <w:txbxContent>
                    <w:p w:rsidR="00B14663" w:rsidRDefault="00B14663" w:rsidP="00D532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65535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</w:t>
                      </w:r>
                    </w:p>
                    <w:p w:rsidR="00B14663" w:rsidRPr="00D53277" w:rsidRDefault="00B14663" w:rsidP="00D532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Down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向下，从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65535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945D2CB" wp14:editId="76B48864">
                <wp:simplePos x="0" y="0"/>
                <wp:positionH relativeFrom="margin">
                  <wp:posOffset>147536</wp:posOffset>
                </wp:positionH>
                <wp:positionV relativeFrom="paragraph">
                  <wp:posOffset>6809</wp:posOffset>
                </wp:positionV>
                <wp:extent cx="1225550" cy="447040"/>
                <wp:effectExtent l="0" t="209550" r="12700" b="10160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447040"/>
                        </a:xfrm>
                        <a:prstGeom prst="wedgeRoundRectCallout">
                          <a:avLst>
                            <a:gd name="adj1" fmla="val 47759"/>
                            <a:gd name="adj2" fmla="val -90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D532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计数从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65535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5D2CB" id="圆角矩形标注 666" o:spid="_x0000_s1245" type="#_x0000_t62" style="position:absolute;left:0;text-align:left;margin-left:11.6pt;margin-top:.55pt;width:96.5pt;height:35.2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" adj="21116,-8817" filled="f" strokecolor="red" strokeweight="1pt">
                <v:textbox>
                  <w:txbxContent>
                    <w:p w:rsidR="00B14663" w:rsidRPr="0055016B" w:rsidRDefault="00B14663" w:rsidP="00D532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位可以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计数从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65535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3277" w:rsidRDefault="00D53277">
      <w:pPr>
        <w:rPr>
          <w:szCs w:val="21"/>
        </w:rPr>
      </w:pPr>
    </w:p>
    <w:p w:rsidR="00D53277" w:rsidRDefault="00D53277">
      <w:pPr>
        <w:rPr>
          <w:szCs w:val="21"/>
        </w:rPr>
      </w:pPr>
    </w:p>
    <w:p w:rsidR="00D53277" w:rsidRDefault="00D53277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835CB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0219B67" wp14:editId="5453ACA3">
                <wp:simplePos x="0" y="0"/>
                <wp:positionH relativeFrom="margin">
                  <wp:posOffset>3189051</wp:posOffset>
                </wp:positionH>
                <wp:positionV relativeFrom="paragraph">
                  <wp:posOffset>635540</wp:posOffset>
                </wp:positionV>
                <wp:extent cx="1011555" cy="311150"/>
                <wp:effectExtent l="781050" t="0" r="17145" b="12700"/>
                <wp:wrapNone/>
                <wp:docPr id="670" name="圆角矩形标注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311150"/>
                        </a:xfrm>
                        <a:prstGeom prst="wedgeRoundRectCallout">
                          <a:avLst>
                            <a:gd name="adj1" fmla="val -122774"/>
                            <a:gd name="adj2" fmla="val -53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835CB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19B67" id="圆角矩形标注 670" o:spid="_x0000_s1246" type="#_x0000_t62" style="position:absolute;left:0;text-align:left;margin-left:251.1pt;margin-top:50.05pt;width:79.65pt;height:24.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" adj="-15719,9641" filled="f" strokecolor="red" strokeweight="1pt">
                <v:textbox>
                  <w:txbxContent>
                    <w:p w:rsidR="00B14663" w:rsidRPr="0055016B" w:rsidRDefault="00B14663" w:rsidP="00835CB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选择内部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6B43">
        <w:rPr>
          <w:noProof/>
          <w:szCs w:val="21"/>
        </w:rPr>
        <w:drawing>
          <wp:inline distT="0" distB="0" distL="0" distR="0">
            <wp:extent cx="2952750" cy="1800225"/>
            <wp:effectExtent l="0" t="0" r="0" b="9525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QQ图片2018060509434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83" w:rsidRDefault="006E7F83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76800" cy="1762125"/>
            <wp:effectExtent l="0" t="0" r="0" b="952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QQ图片20180607105659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6E7F8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5ABAEBD" wp14:editId="665B54DC">
                <wp:simplePos x="0" y="0"/>
                <wp:positionH relativeFrom="margin">
                  <wp:posOffset>2060412</wp:posOffset>
                </wp:positionH>
                <wp:positionV relativeFrom="paragraph">
                  <wp:posOffset>251811</wp:posOffset>
                </wp:positionV>
                <wp:extent cx="726332" cy="330605"/>
                <wp:effectExtent l="571500" t="19050" r="17145" b="12700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332" cy="330605"/>
                        </a:xfrm>
                        <a:prstGeom prst="wedgeRoundRectCallout">
                          <a:avLst>
                            <a:gd name="adj1" fmla="val -122774"/>
                            <a:gd name="adj2" fmla="val -53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55016B" w:rsidRDefault="00B14663" w:rsidP="006E7F8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BAEBD" id="圆角矩形标注 672" o:spid="_x0000_s1247" type="#_x0000_t62" style="position:absolute;left:0;text-align:left;margin-left:162.25pt;margin-top:19.85pt;width:57.2pt;height:26.0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" adj="-15719,9641" filled="f" strokecolor="red" strokeweight="1pt">
                <v:textbox>
                  <w:txbxContent>
                    <w:p w:rsidR="00B14663" w:rsidRPr="0055016B" w:rsidRDefault="00B14663" w:rsidP="006E7F8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6B43">
        <w:rPr>
          <w:noProof/>
          <w:szCs w:val="21"/>
        </w:rPr>
        <w:drawing>
          <wp:inline distT="0" distB="0" distL="0" distR="0">
            <wp:extent cx="1718553" cy="1062919"/>
            <wp:effectExtent l="0" t="0" r="0" b="4445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QQ图片2018060509451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066" cy="10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D4218F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2C90B691" wp14:editId="46B8B058">
                <wp:simplePos x="0" y="0"/>
                <wp:positionH relativeFrom="margin">
                  <wp:posOffset>1833664</wp:posOffset>
                </wp:positionH>
                <wp:positionV relativeFrom="paragraph">
                  <wp:posOffset>2153055</wp:posOffset>
                </wp:positionV>
                <wp:extent cx="1653540" cy="609600"/>
                <wp:effectExtent l="0" t="571500" r="22860" b="19050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609600"/>
                        </a:xfrm>
                        <a:prstGeom prst="wedgeRoundRectCallout">
                          <a:avLst>
                            <a:gd name="adj1" fmla="val -39458"/>
                            <a:gd name="adj2" fmla="val -1394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D4218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，就是加到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溢出后，不用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代码去给定时器赋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，软件自动去帮你赋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0B691" id="圆角矩形标注 676" o:spid="_x0000_s1248" type="#_x0000_t62" style="position:absolute;left:0;text-align:left;margin-left:144.4pt;margin-top:169.55pt;width:130.2pt;height:48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" adj="2277,-19312" filled="f" strokecolor="red" strokeweight="1pt">
                <v:textbox>
                  <w:txbxContent>
                    <w:p w:rsidR="00B14663" w:rsidRPr="000C1B2F" w:rsidRDefault="00B14663" w:rsidP="00D4218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，就是加到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溢出后，不用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代码去给定时器赋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，软件自动去帮你赋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68C7A153" wp14:editId="4D84D022">
                <wp:simplePos x="0" y="0"/>
                <wp:positionH relativeFrom="margin">
                  <wp:posOffset>128081</wp:posOffset>
                </wp:positionH>
                <wp:positionV relativeFrom="paragraph">
                  <wp:posOffset>2010383</wp:posOffset>
                </wp:positionV>
                <wp:extent cx="1543050" cy="271780"/>
                <wp:effectExtent l="0" t="800100" r="19050" b="13970"/>
                <wp:wrapNone/>
                <wp:docPr id="675" name="圆角矩形标注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71780"/>
                        </a:xfrm>
                        <a:prstGeom prst="wedgeRoundRectCallout">
                          <a:avLst>
                            <a:gd name="adj1" fmla="val -16318"/>
                            <a:gd name="adj2" fmla="val -3351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D4218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就产生中断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7A153" id="圆角矩形标注 675" o:spid="_x0000_s1249" type="#_x0000_t62" style="position:absolute;left:0;text-align:left;margin-left:10.1pt;margin-top:158.3pt;width:121.5pt;height:21.4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" adj="7275,-61593" filled="f" strokecolor="red" strokeweight="1pt">
                <v:textbox>
                  <w:txbxContent>
                    <w:p w:rsidR="00B14663" w:rsidRPr="000C1B2F" w:rsidRDefault="00B14663" w:rsidP="00D4218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就产生中断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1B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B31802A" wp14:editId="350EC6F7">
                <wp:simplePos x="0" y="0"/>
                <wp:positionH relativeFrom="margin">
                  <wp:posOffset>2553511</wp:posOffset>
                </wp:positionH>
                <wp:positionV relativeFrom="paragraph">
                  <wp:posOffset>1303506</wp:posOffset>
                </wp:positionV>
                <wp:extent cx="1296670" cy="252730"/>
                <wp:effectExtent l="533400" t="209550" r="17780" b="1397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252730"/>
                        </a:xfrm>
                        <a:prstGeom prst="wedgeRoundRectCallout">
                          <a:avLst>
                            <a:gd name="adj1" fmla="val -87765"/>
                            <a:gd name="adj2" fmla="val -1275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0C1B2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时钟向上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1802A" id="圆角矩形标注 674" o:spid="_x0000_s1250" type="#_x0000_t62" style="position:absolute;left:0;text-align:left;margin-left:201.05pt;margin-top:102.65pt;width:102.1pt;height:19.9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" adj="-8157,-16752" filled="f" strokecolor="red" strokeweight="1pt">
                <v:textbox>
                  <w:txbxContent>
                    <w:p w:rsidR="00B14663" w:rsidRPr="000C1B2F" w:rsidRDefault="00B14663" w:rsidP="000C1B2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时钟向上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5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2F3C760" wp14:editId="2D3478F4">
                <wp:simplePos x="0" y="0"/>
                <wp:positionH relativeFrom="margin">
                  <wp:posOffset>3960779</wp:posOffset>
                </wp:positionH>
                <wp:positionV relativeFrom="paragraph">
                  <wp:posOffset>324255</wp:posOffset>
                </wp:positionV>
                <wp:extent cx="1296670" cy="2249805"/>
                <wp:effectExtent l="1790700" t="0" r="17780" b="17145"/>
                <wp:wrapNone/>
                <wp:docPr id="673" name="圆角矩形标注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670" cy="2249805"/>
                        </a:xfrm>
                        <a:prstGeom prst="wedgeRoundRectCallout">
                          <a:avLst>
                            <a:gd name="adj1" fmla="val -193793"/>
                            <a:gd name="adj2" fmla="val -21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8655A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们要设置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毫秒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一次中断</w:t>
                            </w:r>
                          </w:p>
                          <w:p w:rsidR="00B14663" w:rsidRDefault="00B14663" w:rsidP="008655A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用的是内部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20ns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产生一次中断，太快了，所以要分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B14663" w:rsidRDefault="00B14663" w:rsidP="008655A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48000000/48=1M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1us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产生一次中断</w:t>
                            </w:r>
                          </w:p>
                          <w:p w:rsidR="00B14663" w:rsidRPr="000C1B2F" w:rsidRDefault="00B14663" w:rsidP="008655A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软件内部要自动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47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自动分频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3C760" id="圆角矩形标注 673" o:spid="_x0000_s1251" type="#_x0000_t62" style="position:absolute;left:0;text-align:left;margin-left:311.85pt;margin-top:25.55pt;width:102.1pt;height:177.15pt;z-index:2521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" adj="-31059,6154" filled="f" strokecolor="red" strokeweight="1pt">
                <v:textbox>
                  <w:txbxContent>
                    <w:p w:rsidR="00B14663" w:rsidRDefault="00B14663" w:rsidP="008655A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们要设置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毫秒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一次中断</w:t>
                      </w:r>
                    </w:p>
                    <w:p w:rsidR="00B14663" w:rsidRDefault="00B14663" w:rsidP="008655A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用的是内部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20ns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产生一次中断，太快了，所以要分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B14663" w:rsidRDefault="00B14663" w:rsidP="008655A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48000000/48=1M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1us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产生一次中断</w:t>
                      </w:r>
                    </w:p>
                    <w:p w:rsidR="00B14663" w:rsidRPr="000C1B2F" w:rsidRDefault="00B14663" w:rsidP="008655A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软件内部要自动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47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，最后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自动分频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6B43">
        <w:rPr>
          <w:noProof/>
          <w:szCs w:val="21"/>
        </w:rPr>
        <w:drawing>
          <wp:inline distT="0" distB="0" distL="0" distR="0">
            <wp:extent cx="3826212" cy="3576536"/>
            <wp:effectExtent l="0" t="0" r="3175" b="508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QQ图片20180605094945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602" cy="35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6B7CF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5CE1BCDC" wp14:editId="5B17234E">
                <wp:simplePos x="0" y="0"/>
                <wp:positionH relativeFrom="margin">
                  <wp:posOffset>3908898</wp:posOffset>
                </wp:positionH>
                <wp:positionV relativeFrom="paragraph">
                  <wp:posOffset>373218</wp:posOffset>
                </wp:positionV>
                <wp:extent cx="998220" cy="550545"/>
                <wp:effectExtent l="1028700" t="0" r="11430" b="20955"/>
                <wp:wrapNone/>
                <wp:docPr id="677" name="圆角矩形标注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550545"/>
                        </a:xfrm>
                        <a:prstGeom prst="wedgeRoundRectCallout">
                          <a:avLst>
                            <a:gd name="adj1" fmla="val -148850"/>
                            <a:gd name="adj2" fmla="val -76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6B7CF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溢出产生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，进入中断子程序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BCDC" id="圆角矩形标注 677" o:spid="_x0000_s1252" type="#_x0000_t62" style="position:absolute;left:0;text-align:left;margin-left:307.8pt;margin-top:29.4pt;width:78.6pt;height:43.3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" adj="-21352,9140" filled="f" strokecolor="red" strokeweight="1pt">
                <v:textbox>
                  <w:txbxContent>
                    <w:p w:rsidR="00B14663" w:rsidRPr="000C1B2F" w:rsidRDefault="00B14663" w:rsidP="006B7CF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溢出产生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，进入中断子程序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83D">
        <w:rPr>
          <w:noProof/>
          <w:szCs w:val="21"/>
        </w:rPr>
        <w:drawing>
          <wp:inline distT="0" distB="0" distL="0" distR="0">
            <wp:extent cx="3704283" cy="862519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QQ图片20180605095004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802" cy="87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0C" w:rsidRDefault="0091440C">
      <w:pPr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确定</w:t>
      </w:r>
    </w:p>
    <w:p w:rsidR="0027474A" w:rsidRDefault="0091440C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9919320" wp14:editId="60C61E98">
                <wp:simplePos x="0" y="0"/>
                <wp:positionH relativeFrom="margin">
                  <wp:posOffset>1956881</wp:posOffset>
                </wp:positionH>
                <wp:positionV relativeFrom="paragraph">
                  <wp:posOffset>416668</wp:posOffset>
                </wp:positionV>
                <wp:extent cx="803910" cy="317500"/>
                <wp:effectExtent l="1524000" t="19050" r="15240" b="25400"/>
                <wp:wrapNone/>
                <wp:docPr id="680" name="圆角矩形标注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317500"/>
                        </a:xfrm>
                        <a:prstGeom prst="wedgeRoundRectCallout">
                          <a:avLst>
                            <a:gd name="adj1" fmla="val -235167"/>
                            <a:gd name="adj2" fmla="val -9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91440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点击中断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9320" id="圆角矩形标注 680" o:spid="_x0000_s1253" type="#_x0000_t62" style="position:absolute;left:0;text-align:left;margin-left:154.1pt;margin-top:32.8pt;width:63.3pt;height:2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" adj="-39996,8699" filled="f" strokecolor="red" strokeweight="1pt">
                <v:textbox>
                  <w:txbxContent>
                    <w:p w:rsidR="00B14663" w:rsidRPr="000C1B2F" w:rsidRDefault="00B14663" w:rsidP="0091440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点击中断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90A3AF" wp14:editId="66E42AB7">
            <wp:extent cx="1090032" cy="674181"/>
            <wp:effectExtent l="0" t="0" r="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QQ图片20180605094512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259" cy="6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F8" w:rsidRDefault="007D41B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2301E3C" wp14:editId="2B04B4DF">
                <wp:simplePos x="0" y="0"/>
                <wp:positionH relativeFrom="margin">
                  <wp:posOffset>3999689</wp:posOffset>
                </wp:positionH>
                <wp:positionV relativeFrom="paragraph">
                  <wp:posOffset>1900460</wp:posOffset>
                </wp:positionV>
                <wp:extent cx="1030605" cy="751840"/>
                <wp:effectExtent l="438150" t="0" r="17145" b="29210"/>
                <wp:wrapNone/>
                <wp:docPr id="682" name="圆角矩形标注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751840"/>
                        </a:xfrm>
                        <a:prstGeom prst="wedgeRoundRectCallout">
                          <a:avLst>
                            <a:gd name="adj1" fmla="val -87802"/>
                            <a:gd name="adj2" fmla="val 491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D41B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中断服务函数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然后配置生成代码的选项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01E3C" id="圆角矩形标注 682" o:spid="_x0000_s1254" type="#_x0000_t62" style="position:absolute;left:0;text-align:left;margin-left:314.95pt;margin-top:149.65pt;width:81.15pt;height:59.2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" adj="-8165,21410" filled="f" strokecolor="red" strokeweight="1pt">
                <v:textbox>
                  <w:txbxContent>
                    <w:p w:rsidR="00B14663" w:rsidRPr="000C1B2F" w:rsidRDefault="00B14663" w:rsidP="007D41B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确认产生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中断服务函数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然后配置生成代码的选项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E9959D7" wp14:editId="5C187C99">
                <wp:simplePos x="0" y="0"/>
                <wp:positionH relativeFrom="margin">
                  <wp:posOffset>3195536</wp:posOffset>
                </wp:positionH>
                <wp:positionV relativeFrom="paragraph">
                  <wp:posOffset>1024971</wp:posOffset>
                </wp:positionV>
                <wp:extent cx="998220" cy="388620"/>
                <wp:effectExtent l="933450" t="0" r="11430" b="30480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88620"/>
                        </a:xfrm>
                        <a:prstGeom prst="wedgeRoundRectCallout">
                          <a:avLst>
                            <a:gd name="adj1" fmla="val -140404"/>
                            <a:gd name="adj2" fmla="val 17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91440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确认中断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959D7" id="圆角矩形标注 678" o:spid="_x0000_s1255" type="#_x0000_t62" style="position:absolute;left:0;text-align:left;margin-left:251.6pt;margin-top:80.7pt;width:78.6pt;height:30.6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" adj="-19527,14547" filled="f" strokecolor="red" strokeweight="1pt">
                <v:textbox>
                  <w:txbxContent>
                    <w:p w:rsidR="00B14663" w:rsidRPr="000C1B2F" w:rsidRDefault="00B14663" w:rsidP="0091440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确认中断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83D">
        <w:rPr>
          <w:noProof/>
          <w:szCs w:val="21"/>
        </w:rPr>
        <w:drawing>
          <wp:inline distT="0" distB="0" distL="0" distR="0" wp14:anchorId="3270DE36" wp14:editId="2F099549">
            <wp:extent cx="2810671" cy="1536970"/>
            <wp:effectExtent l="0" t="0" r="8890" b="635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图片2018060509512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07" cy="15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4085617" cy="1215946"/>
            <wp:effectExtent l="0" t="0" r="0" b="381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QQ图片20180607111351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863" cy="12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点击</w:t>
      </w:r>
      <w:r>
        <w:rPr>
          <w:szCs w:val="21"/>
        </w:rPr>
        <w:t>OK</w:t>
      </w:r>
      <w:r>
        <w:rPr>
          <w:szCs w:val="21"/>
        </w:rPr>
        <w:t>生成代码</w:t>
      </w:r>
    </w:p>
    <w:p w:rsidR="0027474A" w:rsidRDefault="00907630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1587230</wp:posOffset>
                </wp:positionH>
                <wp:positionV relativeFrom="paragraph">
                  <wp:posOffset>1621277</wp:posOffset>
                </wp:positionV>
                <wp:extent cx="259404" cy="564204"/>
                <wp:effectExtent l="38100" t="0" r="236220" b="102870"/>
                <wp:wrapNone/>
                <wp:docPr id="683" name="肘形连接符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404" cy="564204"/>
                        </a:xfrm>
                        <a:prstGeom prst="bentConnector3">
                          <a:avLst>
                            <a:gd name="adj1" fmla="val -825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DDD3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83" o:spid="_x0000_s1026" type="#_x0000_t34" style="position:absolute;left:0;text-align:left;margin-left:125pt;margin-top:127.65pt;width:20.45pt;height:44.45pt;flip:x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" adj="-17833" strokecolor="#70ad47 [3209]" strokeweight="1.5pt">
                <v:stroke endarrow="block"/>
              </v:shape>
            </w:pict>
          </mc:Fallback>
        </mc:AlternateContent>
      </w:r>
      <w:r w:rsidR="002E583D">
        <w:rPr>
          <w:noProof/>
          <w:szCs w:val="21"/>
        </w:rPr>
        <w:drawing>
          <wp:inline distT="0" distB="0" distL="0" distR="0">
            <wp:extent cx="2581072" cy="1710797"/>
            <wp:effectExtent l="0" t="0" r="0" b="381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QQ图片20180605095534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58" cy="171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131C6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3EE288B" wp14:editId="4296397B">
                <wp:simplePos x="0" y="0"/>
                <wp:positionH relativeFrom="margin">
                  <wp:posOffset>3396574</wp:posOffset>
                </wp:positionH>
                <wp:positionV relativeFrom="paragraph">
                  <wp:posOffset>1978282</wp:posOffset>
                </wp:positionV>
                <wp:extent cx="1142365" cy="239395"/>
                <wp:effectExtent l="0" t="133350" r="19685" b="27305"/>
                <wp:wrapNone/>
                <wp:docPr id="688" name="圆角矩形标注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239395"/>
                        </a:xfrm>
                        <a:prstGeom prst="wedgeRoundRectCallout">
                          <a:avLst>
                            <a:gd name="adj1" fmla="val -35821"/>
                            <a:gd name="adj2" fmla="val -95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31C6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后自动重装初值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288B" id="圆角矩形标注 688" o:spid="_x0000_s1256" type="#_x0000_t62" style="position:absolute;left:0;text-align:left;margin-left:267.45pt;margin-top:155.75pt;width:89.95pt;height:18.85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" adj="3063,-9907" filled="f" strokecolor="red" strokeweight="1pt">
                <v:textbox>
                  <w:txbxContent>
                    <w:p w:rsidR="00B14663" w:rsidRPr="000C1B2F" w:rsidRDefault="00B14663" w:rsidP="00131C6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后自动重装初值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C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2E1948C" wp14:editId="530CBD7D">
                <wp:simplePos x="0" y="0"/>
                <wp:positionH relativeFrom="margin">
                  <wp:posOffset>3591128</wp:posOffset>
                </wp:positionH>
                <wp:positionV relativeFrom="paragraph">
                  <wp:posOffset>1271405</wp:posOffset>
                </wp:positionV>
                <wp:extent cx="1142365" cy="239395"/>
                <wp:effectExtent l="1638300" t="0" r="19685" b="65405"/>
                <wp:wrapNone/>
                <wp:docPr id="687" name="圆角矩形标注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365" cy="239395"/>
                        </a:xfrm>
                        <a:prstGeom prst="wedgeRoundRectCallout">
                          <a:avLst>
                            <a:gd name="adj1" fmla="val -190233"/>
                            <a:gd name="adj2" fmla="val 206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01CE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计数加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948C" id="圆角矩形标注 687" o:spid="_x0000_s1257" type="#_x0000_t62" style="position:absolute;left:0;text-align:left;margin-left:282.75pt;margin-top:100.1pt;width:89.95pt;height:18.85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" adj="-30290,15254" filled="f" strokecolor="red" strokeweight="1pt">
                <v:textbox>
                  <w:txbxContent>
                    <w:p w:rsidR="00B14663" w:rsidRPr="000C1B2F" w:rsidRDefault="00B14663" w:rsidP="00F01CE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计数加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C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ACE3D5A" wp14:editId="45147079">
                <wp:simplePos x="0" y="0"/>
                <wp:positionH relativeFrom="margin">
                  <wp:posOffset>3798651</wp:posOffset>
                </wp:positionH>
                <wp:positionV relativeFrom="paragraph">
                  <wp:posOffset>953635</wp:posOffset>
                </wp:positionV>
                <wp:extent cx="771525" cy="239395"/>
                <wp:effectExtent l="647700" t="0" r="28575" b="122555"/>
                <wp:wrapNone/>
                <wp:docPr id="686" name="圆角矩形标注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9395"/>
                        </a:xfrm>
                        <a:prstGeom prst="wedgeRoundRectCallout">
                          <a:avLst>
                            <a:gd name="adj1" fmla="val -126193"/>
                            <a:gd name="adj2" fmla="val 80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01CE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E3D5A" id="圆角矩形标注 686" o:spid="_x0000_s1258" type="#_x0000_t62" style="position:absolute;left:0;text-align:left;margin-left:299.1pt;margin-top:75.1pt;width:60.75pt;height:18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" adj="-16458,28127" filled="f" strokecolor="red" strokeweight="1pt">
                <v:textbox>
                  <w:txbxContent>
                    <w:p w:rsidR="00B14663" w:rsidRPr="000C1B2F" w:rsidRDefault="00B14663" w:rsidP="00F01CE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C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C2BB670" wp14:editId="7402B06A">
                <wp:simplePos x="0" y="0"/>
                <wp:positionH relativeFrom="margin">
                  <wp:posOffset>3850532</wp:posOffset>
                </wp:positionH>
                <wp:positionV relativeFrom="paragraph">
                  <wp:posOffset>642350</wp:posOffset>
                </wp:positionV>
                <wp:extent cx="771525" cy="239395"/>
                <wp:effectExtent l="1885950" t="0" r="28575" b="332105"/>
                <wp:wrapNone/>
                <wp:docPr id="685" name="圆角矩形标注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39395"/>
                        </a:xfrm>
                        <a:prstGeom prst="wedgeRoundRectCallout">
                          <a:avLst>
                            <a:gd name="adj1" fmla="val -285058"/>
                            <a:gd name="adj2" fmla="val 1641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01CE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B670" id="圆角矩形标注 685" o:spid="_x0000_s1259" type="#_x0000_t62" style="position:absolute;left:0;text-align:left;margin-left:303.2pt;margin-top:50.6pt;width:60.75pt;height:18.85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" adj="-50773,46266" filled="f" strokecolor="red" strokeweight="1pt">
                <v:textbox>
                  <w:txbxContent>
                    <w:p w:rsidR="00B14663" w:rsidRPr="000C1B2F" w:rsidRDefault="00B14663" w:rsidP="00F01CE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C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636C886" wp14:editId="1EB77374">
                <wp:simplePos x="0" y="0"/>
                <wp:positionH relativeFrom="margin">
                  <wp:posOffset>3675434</wp:posOffset>
                </wp:positionH>
                <wp:positionV relativeFrom="paragraph">
                  <wp:posOffset>207848</wp:posOffset>
                </wp:positionV>
                <wp:extent cx="1030605" cy="323850"/>
                <wp:effectExtent l="1962150" t="0" r="17145" b="533400"/>
                <wp:wrapNone/>
                <wp:docPr id="684" name="圆角矩形标注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323850"/>
                        </a:xfrm>
                        <a:prstGeom prst="wedgeRoundRectCallout">
                          <a:avLst>
                            <a:gd name="adj1" fmla="val -236306"/>
                            <a:gd name="adj2" fmla="val 2013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01CE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6C886" id="圆角矩形标注 684" o:spid="_x0000_s1260" type="#_x0000_t62" style="position:absolute;left:0;text-align:left;margin-left:289.4pt;margin-top:16.35pt;width:81.15pt;height:25.5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" adj="-40242,54283" filled="f" strokecolor="red" strokeweight="1pt">
                <v:textbox>
                  <w:txbxContent>
                    <w:p w:rsidR="00B14663" w:rsidRPr="000C1B2F" w:rsidRDefault="00B14663" w:rsidP="00F01CE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83D">
        <w:rPr>
          <w:noProof/>
          <w:szCs w:val="21"/>
        </w:rPr>
        <w:drawing>
          <wp:inline distT="0" distB="0" distL="0" distR="0">
            <wp:extent cx="4800060" cy="3391711"/>
            <wp:effectExtent l="0" t="0" r="63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QQ图片2018060509555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243" cy="33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68" w:rsidRDefault="00131C68">
      <w:pPr>
        <w:rPr>
          <w:szCs w:val="21"/>
        </w:rPr>
      </w:pPr>
    </w:p>
    <w:p w:rsidR="0027474A" w:rsidRDefault="00131C6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9D217F2" wp14:editId="7BED6FAF">
                <wp:simplePos x="0" y="0"/>
                <wp:positionH relativeFrom="margin">
                  <wp:align>right</wp:align>
                </wp:positionH>
                <wp:positionV relativeFrom="paragraph">
                  <wp:posOffset>918223</wp:posOffset>
                </wp:positionV>
                <wp:extent cx="959485" cy="265430"/>
                <wp:effectExtent l="228600" t="247650" r="12065" b="20320"/>
                <wp:wrapNone/>
                <wp:docPr id="690" name="圆角矩形标注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47489" y="7380051"/>
                          <a:ext cx="959485" cy="265430"/>
                        </a:xfrm>
                        <a:prstGeom prst="wedgeRoundRectCallout">
                          <a:avLst>
                            <a:gd name="adj1" fmla="val -68641"/>
                            <a:gd name="adj2" fmla="val -128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31C6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17F2" id="圆角矩形标注 690" o:spid="_x0000_s1261" type="#_x0000_t62" style="position:absolute;left:0;text-align:left;margin-left:24.35pt;margin-top:72.3pt;width:75.55pt;height:20.9pt;z-index:252166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" adj="-4026,-17002" filled="f" strokecolor="red" strokeweight="1pt">
                <v:textbox>
                  <w:txbxContent>
                    <w:p w:rsidR="00B14663" w:rsidRPr="000C1B2F" w:rsidRDefault="00B14663" w:rsidP="00131C6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76D4051" wp14:editId="554925A9">
                <wp:simplePos x="0" y="0"/>
                <wp:positionH relativeFrom="margin">
                  <wp:posOffset>231843</wp:posOffset>
                </wp:positionH>
                <wp:positionV relativeFrom="paragraph">
                  <wp:posOffset>626461</wp:posOffset>
                </wp:positionV>
                <wp:extent cx="1167765" cy="440690"/>
                <wp:effectExtent l="0" t="361950" r="565785" b="16510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440690"/>
                        </a:xfrm>
                        <a:prstGeom prst="wedgeRoundRectCallout">
                          <a:avLst>
                            <a:gd name="adj1" fmla="val 93574"/>
                            <a:gd name="adj2" fmla="val -1238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31C6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溢出后产生中断的入口函数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4051" id="圆角矩形标注 689" o:spid="_x0000_s1262" type="#_x0000_t62" style="position:absolute;left:0;text-align:left;margin-left:18.25pt;margin-top:49.35pt;width:91.95pt;height:34.7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" adj="31012,-15946" filled="f" strokecolor="red" strokeweight="1pt">
                <v:textbox>
                  <w:txbxContent>
                    <w:p w:rsidR="00B14663" w:rsidRPr="000C1B2F" w:rsidRDefault="00B14663" w:rsidP="00131C6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溢出后产生中断的入口函数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F07">
        <w:rPr>
          <w:noProof/>
          <w:szCs w:val="21"/>
        </w:rPr>
        <w:drawing>
          <wp:inline distT="0" distB="0" distL="0" distR="0">
            <wp:extent cx="5274310" cy="1088390"/>
            <wp:effectExtent l="0" t="0" r="254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0605095658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27474A">
      <w:pPr>
        <w:rPr>
          <w:szCs w:val="21"/>
        </w:rPr>
      </w:pPr>
    </w:p>
    <w:p w:rsidR="0027474A" w:rsidRDefault="0037642B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558D90D" wp14:editId="4C8BA755">
                <wp:simplePos x="0" y="0"/>
                <wp:positionH relativeFrom="margin">
                  <wp:posOffset>3130685</wp:posOffset>
                </wp:positionH>
                <wp:positionV relativeFrom="paragraph">
                  <wp:posOffset>659860</wp:posOffset>
                </wp:positionV>
                <wp:extent cx="1361440" cy="414655"/>
                <wp:effectExtent l="0" t="0" r="10160" b="175895"/>
                <wp:wrapNone/>
                <wp:docPr id="692" name="圆角矩形标注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414655"/>
                        </a:xfrm>
                        <a:prstGeom prst="wedgeRoundRectCallout">
                          <a:avLst>
                            <a:gd name="adj1" fmla="val -34344"/>
                            <a:gd name="adj2" fmla="val 808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37642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在主函数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中一定要打开这个，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才开始工作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8D90D" id="圆角矩形标注 692" o:spid="_x0000_s1263" type="#_x0000_t62" style="position:absolute;left:0;text-align:left;margin-left:246.5pt;margin-top:51.95pt;width:107.2pt;height:32.6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" adj="3382,28266" filled="f" strokecolor="red" strokeweight="1pt">
                <v:textbox>
                  <w:txbxContent>
                    <w:p w:rsidR="00B14663" w:rsidRPr="000C1B2F" w:rsidRDefault="00B14663" w:rsidP="0037642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在主函数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中一定要打开这个，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才开始工作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476750" cy="1381125"/>
            <wp:effectExtent l="0" t="0" r="0" b="952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QQ图片20180607112133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C723F6">
      <w:pPr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im</w:t>
      </w:r>
      <w:r>
        <w:rPr>
          <w:szCs w:val="21"/>
        </w:rPr>
        <w:t>1</w:t>
      </w:r>
      <w:r>
        <w:rPr>
          <w:szCs w:val="21"/>
        </w:rPr>
        <w:t>使用完毕，</w:t>
      </w:r>
      <w:r>
        <w:rPr>
          <w:rFonts w:hint="eastAsia"/>
          <w:szCs w:val="21"/>
        </w:rPr>
        <w:t>申请</w:t>
      </w:r>
      <w:r>
        <w:rPr>
          <w:szCs w:val="21"/>
        </w:rPr>
        <w:t>变量在中断函数里面自动</w:t>
      </w:r>
      <w:r>
        <w:rPr>
          <w:szCs w:val="21"/>
        </w:rPr>
        <w:t>+1</w:t>
      </w:r>
      <w:r>
        <w:rPr>
          <w:szCs w:val="21"/>
        </w:rPr>
        <w:t>，加到</w:t>
      </w:r>
      <w:r>
        <w:rPr>
          <w:szCs w:val="21"/>
        </w:rPr>
        <w:t>1000</w:t>
      </w:r>
      <w:r>
        <w:rPr>
          <w:szCs w:val="21"/>
        </w:rPr>
        <w:t>就是</w:t>
      </w:r>
      <w:r>
        <w:rPr>
          <w:szCs w:val="21"/>
        </w:rPr>
        <w:t>1</w:t>
      </w:r>
      <w:r>
        <w:rPr>
          <w:szCs w:val="21"/>
        </w:rPr>
        <w:t>秒</w:t>
      </w:r>
    </w:p>
    <w:p w:rsidR="0027474A" w:rsidRPr="009A295B" w:rsidRDefault="009A295B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A295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9A29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</w:t>
      </w:r>
      <w:r w:rsidRPr="009A29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 w:rsidRPr="009A29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做</w:t>
      </w:r>
      <w:r w:rsidRPr="009A29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PWM</w:t>
      </w:r>
      <w:r w:rsidRPr="009A29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输出</w:t>
      </w:r>
    </w:p>
    <w:p w:rsidR="0027474A" w:rsidRDefault="008B4DCB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用</w:t>
      </w:r>
      <w:r>
        <w:rPr>
          <w:szCs w:val="21"/>
        </w:rPr>
        <w:t>TIM2</w:t>
      </w:r>
      <w:r>
        <w:rPr>
          <w:rFonts w:hint="eastAsia"/>
          <w:szCs w:val="21"/>
        </w:rPr>
        <w:t>定时器，</w:t>
      </w:r>
      <w:r>
        <w:rPr>
          <w:rFonts w:hint="eastAsia"/>
          <w:szCs w:val="21"/>
        </w:rPr>
        <w:t>C</w:t>
      </w:r>
      <w:r>
        <w:rPr>
          <w:szCs w:val="21"/>
        </w:rPr>
        <w:t>H3</w:t>
      </w:r>
      <w:r>
        <w:rPr>
          <w:rFonts w:hint="eastAsia"/>
          <w:szCs w:val="21"/>
        </w:rPr>
        <w:t>通道做</w:t>
      </w:r>
      <w:r>
        <w:rPr>
          <w:szCs w:val="21"/>
        </w:rPr>
        <w:t>PWM</w:t>
      </w:r>
    </w:p>
    <w:p w:rsidR="0027474A" w:rsidRPr="008B4DCB" w:rsidRDefault="002C4708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2313562</wp:posOffset>
                </wp:positionH>
                <wp:positionV relativeFrom="paragraph">
                  <wp:posOffset>131972</wp:posOffset>
                </wp:positionV>
                <wp:extent cx="648510" cy="149157"/>
                <wp:effectExtent l="0" t="0" r="18415" b="22860"/>
                <wp:wrapNone/>
                <wp:docPr id="694" name="矩形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0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93BCBD" id="矩形 694" o:spid="_x0000_s1026" style="position:absolute;left:0;text-align:left;margin-left:182.15pt;margin-top:10.4pt;width:51.05pt;height:11.7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543425" cy="285750"/>
            <wp:effectExtent l="0" t="0" r="9525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QQ图片20180607143123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A0076D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124075" cy="1247775"/>
            <wp:effectExtent l="0" t="0" r="9525" b="952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QQ图片20180607143354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155C2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914650" cy="1952625"/>
            <wp:effectExtent l="0" t="0" r="0" b="952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QQ图片20180607143448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1EF">
        <w:rPr>
          <w:noProof/>
          <w:szCs w:val="21"/>
        </w:rPr>
        <w:drawing>
          <wp:inline distT="0" distB="0" distL="0" distR="0" wp14:anchorId="7A2D1EFE" wp14:editId="300ADCA0">
            <wp:extent cx="2178995" cy="743630"/>
            <wp:effectExtent l="0" t="0" r="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QQ图片20180607143527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792" cy="75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471325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335932" cy="745931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QQ图片20180607143605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473" cy="7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F610CF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178D61AD" wp14:editId="25E8F72D">
                <wp:simplePos x="0" y="0"/>
                <wp:positionH relativeFrom="margin">
                  <wp:posOffset>3857017</wp:posOffset>
                </wp:positionH>
                <wp:positionV relativeFrom="paragraph">
                  <wp:posOffset>2475364</wp:posOffset>
                </wp:positionV>
                <wp:extent cx="1186180" cy="1199745"/>
                <wp:effectExtent l="1828800" t="190500" r="13970" b="19685"/>
                <wp:wrapNone/>
                <wp:docPr id="704" name="圆角矩形标注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1199745"/>
                        </a:xfrm>
                        <a:prstGeom prst="wedgeRoundRectCallout">
                          <a:avLst>
                            <a:gd name="adj1" fmla="val -200606"/>
                            <a:gd name="adj2" fmla="val -64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610C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占空比为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1ms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占空比，这个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占空比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是可以随时调节的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D61AD" id="圆角矩形标注 704" o:spid="_x0000_s1264" type="#_x0000_t62" style="position:absolute;left:0;text-align:left;margin-left:303.7pt;margin-top:194.9pt;width:93.4pt;height:94.45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" adj="-32531,-3075" filled="f" strokecolor="red" strokeweight="1pt">
                <v:textbox>
                  <w:txbxContent>
                    <w:p w:rsidR="00B14663" w:rsidRPr="000C1B2F" w:rsidRDefault="00B14663" w:rsidP="00F610C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占空比为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pwm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1ms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占空比，这个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占空比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是可以随时调节的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6DDF74FC" wp14:editId="3097D4DE">
                <wp:simplePos x="0" y="0"/>
                <wp:positionH relativeFrom="margin">
                  <wp:posOffset>3882957</wp:posOffset>
                </wp:positionH>
                <wp:positionV relativeFrom="paragraph">
                  <wp:posOffset>2066803</wp:posOffset>
                </wp:positionV>
                <wp:extent cx="920750" cy="252730"/>
                <wp:effectExtent l="1638300" t="38100" r="12700" b="13970"/>
                <wp:wrapNone/>
                <wp:docPr id="703" name="圆角矩形标注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252730"/>
                        </a:xfrm>
                        <a:prstGeom prst="wedgeRoundRectCallout">
                          <a:avLst>
                            <a:gd name="adj1" fmla="val -225209"/>
                            <a:gd name="adj2" fmla="val -9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610C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F74FC" id="圆角矩形标注 703" o:spid="_x0000_s1265" type="#_x0000_t62" style="position:absolute;left:0;text-align:left;margin-left:305.75pt;margin-top:162.75pt;width:72.5pt;height:19.9pt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" adj="-37845,8734" filled="f" strokecolor="red" strokeweight="1pt">
                <v:textbox>
                  <w:txbxContent>
                    <w:p w:rsidR="00B14663" w:rsidRPr="000C1B2F" w:rsidRDefault="00B14663" w:rsidP="00F610C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253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BCE2316" wp14:editId="3E24E60C">
                <wp:simplePos x="0" y="0"/>
                <wp:positionH relativeFrom="margin">
                  <wp:posOffset>3889443</wp:posOffset>
                </wp:positionH>
                <wp:positionV relativeFrom="paragraph">
                  <wp:posOffset>1204284</wp:posOffset>
                </wp:positionV>
                <wp:extent cx="1224915" cy="440055"/>
                <wp:effectExtent l="1809750" t="95250" r="13335" b="17145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915" cy="440055"/>
                        </a:xfrm>
                        <a:prstGeom prst="wedgeRoundRectCallout">
                          <a:avLst>
                            <a:gd name="adj1" fmla="val -195292"/>
                            <a:gd name="adj2" fmla="val -68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C3253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999+1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E2316" id="圆角矩形标注 702" o:spid="_x0000_s1266" type="#_x0000_t62" style="position:absolute;left:0;text-align:left;margin-left:306.25pt;margin-top:94.85pt;width:96.45pt;height:34.6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" adj="-31383,-4014" filled="f" strokecolor="red" strokeweight="1pt">
                <v:textbox>
                  <w:txbxContent>
                    <w:p w:rsidR="00B14663" w:rsidRPr="000C1B2F" w:rsidRDefault="00B14663" w:rsidP="00C3253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999+1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568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89A3925" wp14:editId="3F8F11AA">
                <wp:simplePos x="0" y="0"/>
                <wp:positionH relativeFrom="margin">
                  <wp:posOffset>3908898</wp:posOffset>
                </wp:positionH>
                <wp:positionV relativeFrom="paragraph">
                  <wp:posOffset>432557</wp:posOffset>
                </wp:positionV>
                <wp:extent cx="1224915" cy="647700"/>
                <wp:effectExtent l="1866900" t="0" r="13335" b="19050"/>
                <wp:wrapNone/>
                <wp:docPr id="701" name="圆角矩形标注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915" cy="647700"/>
                        </a:xfrm>
                        <a:prstGeom prst="wedgeRoundRectCallout">
                          <a:avLst>
                            <a:gd name="adj1" fmla="val -198998"/>
                            <a:gd name="adj2" fmla="val 227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3556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，为什么不是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，请看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A3925" id="圆角矩形标注 701" o:spid="_x0000_s1267" type="#_x0000_t62" style="position:absolute;left:0;text-align:left;margin-left:307.8pt;margin-top:34.05pt;width:96.45pt;height:51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" adj="-32184,15722" filled="f" strokecolor="red" strokeweight="1pt">
                <v:textbox>
                  <w:txbxContent>
                    <w:p w:rsidR="00B14663" w:rsidRPr="000C1B2F" w:rsidRDefault="00B14663" w:rsidP="003556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，为什么不是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，请看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01EF">
        <w:rPr>
          <w:noProof/>
          <w:szCs w:val="21"/>
        </w:rPr>
        <w:drawing>
          <wp:inline distT="0" distB="0" distL="0" distR="0">
            <wp:extent cx="3683540" cy="3472887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QQ图片20180607143634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440" cy="34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127C37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BDBE797" wp14:editId="5E503F2E">
                <wp:simplePos x="0" y="0"/>
                <wp:positionH relativeFrom="margin">
                  <wp:posOffset>2988013</wp:posOffset>
                </wp:positionH>
                <wp:positionV relativeFrom="paragraph">
                  <wp:posOffset>1173804</wp:posOffset>
                </wp:positionV>
                <wp:extent cx="1303020" cy="252730"/>
                <wp:effectExtent l="0" t="342900" r="11430" b="13970"/>
                <wp:wrapNone/>
                <wp:docPr id="706" name="圆角矩形标注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52730"/>
                        </a:xfrm>
                        <a:prstGeom prst="wedgeRoundRectCallout">
                          <a:avLst>
                            <a:gd name="adj1" fmla="val -28618"/>
                            <a:gd name="adj2" fmla="val -1789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27C3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BE797" id="圆角矩形标注 706" o:spid="_x0000_s1268" type="#_x0000_t62" style="position:absolute;left:0;text-align:left;margin-left:235.3pt;margin-top:92.45pt;width:102.6pt;height:19.9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" adj="4619,-27847" filled="f" strokecolor="red" strokeweight="1pt">
                <v:textbox>
                  <w:txbxContent>
                    <w:p w:rsidR="00B14663" w:rsidRPr="000C1B2F" w:rsidRDefault="00B14663" w:rsidP="00127C3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471295"/>
            <wp:effectExtent l="0" t="0" r="254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180607144556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27474A">
      <w:pPr>
        <w:rPr>
          <w:szCs w:val="21"/>
        </w:rPr>
      </w:pPr>
    </w:p>
    <w:p w:rsidR="0027474A" w:rsidRDefault="007112C5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1DD6D619" wp14:editId="55E03E58">
                <wp:simplePos x="0" y="0"/>
                <wp:positionH relativeFrom="margin">
                  <wp:posOffset>3325238</wp:posOffset>
                </wp:positionH>
                <wp:positionV relativeFrom="paragraph">
                  <wp:posOffset>1913431</wp:posOffset>
                </wp:positionV>
                <wp:extent cx="1355090" cy="278130"/>
                <wp:effectExtent l="266700" t="0" r="16510" b="712470"/>
                <wp:wrapNone/>
                <wp:docPr id="708" name="圆角矩形标注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090" cy="278130"/>
                        </a:xfrm>
                        <a:prstGeom prst="wedgeRoundRectCallout">
                          <a:avLst>
                            <a:gd name="adj1" fmla="val -66904"/>
                            <a:gd name="adj2" fmla="val 273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112C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PIOA2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D619" id="圆角矩形标注 708" o:spid="_x0000_s1269" type="#_x0000_t62" style="position:absolute;left:0;text-align:left;margin-left:261.85pt;margin-top:150.65pt;width:106.7pt;height:21.9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" adj="-3651,69860" filled="f" strokecolor="red" strokeweight="1pt">
                <v:textbox>
                  <w:txbxContent>
                    <w:p w:rsidR="00B14663" w:rsidRPr="000C1B2F" w:rsidRDefault="00B14663" w:rsidP="007112C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PIOA2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988340" cy="3277680"/>
            <wp:effectExtent l="0" t="0" r="0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QQ图片2018060714465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625" cy="32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点击</w:t>
      </w:r>
      <w:r>
        <w:rPr>
          <w:szCs w:val="21"/>
        </w:rPr>
        <w:t>确定设置完毕。</w:t>
      </w:r>
    </w:p>
    <w:p w:rsidR="007112C5" w:rsidRDefault="007112C5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配置代码生成</w:t>
      </w:r>
      <w:r>
        <w:rPr>
          <w:rFonts w:hint="eastAsia"/>
          <w:szCs w:val="21"/>
        </w:rPr>
        <w:t>选项</w:t>
      </w:r>
      <w:r>
        <w:rPr>
          <w:szCs w:val="21"/>
        </w:rPr>
        <w:t>，生成代码。</w:t>
      </w:r>
    </w:p>
    <w:p w:rsidR="0027474A" w:rsidRDefault="00A03CE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A69B965" wp14:editId="14FA1955">
                <wp:simplePos x="0" y="0"/>
                <wp:positionH relativeFrom="margin">
                  <wp:posOffset>2955587</wp:posOffset>
                </wp:positionH>
                <wp:positionV relativeFrom="paragraph">
                  <wp:posOffset>1758437</wp:posOffset>
                </wp:positionV>
                <wp:extent cx="1672590" cy="447040"/>
                <wp:effectExtent l="190500" t="95250" r="22860" b="10160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447040"/>
                        </a:xfrm>
                        <a:prstGeom prst="wedgeRoundRectCallout">
                          <a:avLst>
                            <a:gd name="adj1" fmla="val -58391"/>
                            <a:gd name="adj2" fmla="val -68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92B0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这是开启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TIM2,CH3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功能，这个函数不能少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9B965" id="圆角矩形标注 710" o:spid="_x0000_s1270" type="#_x0000_t62" style="position:absolute;left:0;text-align:left;margin-left:232.7pt;margin-top:138.45pt;width:131.7pt;height:35.2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" adj="-1812,-4072" filled="f" strokecolor="red" strokeweight="1pt">
                <v:textbox>
                  <w:txbxContent>
                    <w:p w:rsidR="00B14663" w:rsidRPr="000C1B2F" w:rsidRDefault="00B14663" w:rsidP="00192B0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这是开启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TIM2,CH3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功能，这个函数不能少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470B969" wp14:editId="4385B614">
                <wp:simplePos x="0" y="0"/>
                <wp:positionH relativeFrom="column">
                  <wp:posOffset>1165698</wp:posOffset>
                </wp:positionH>
                <wp:positionV relativeFrom="paragraph">
                  <wp:posOffset>1524972</wp:posOffset>
                </wp:positionV>
                <wp:extent cx="4124528" cy="3009089"/>
                <wp:effectExtent l="0" t="0" r="66675" b="96520"/>
                <wp:wrapNone/>
                <wp:docPr id="717" name="肘形连接符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4528" cy="3009089"/>
                        </a:xfrm>
                        <a:prstGeom prst="bentConnector3">
                          <a:avLst>
                            <a:gd name="adj1" fmla="val 91035"/>
                          </a:avLst>
                        </a:prstGeom>
                        <a:ln w="1905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48BC2E" id="肘形连接符 717" o:spid="_x0000_s1026" type="#_x0000_t34" style="position:absolute;left:0;text-align:left;margin-left:91.8pt;margin-top:120.1pt;width:324.75pt;height:236.9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" adj="19664" strokecolor="#92d050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BA6FB4C" wp14:editId="5003913D">
                <wp:simplePos x="0" y="0"/>
                <wp:positionH relativeFrom="column">
                  <wp:posOffset>1178669</wp:posOffset>
                </wp:positionH>
                <wp:positionV relativeFrom="paragraph">
                  <wp:posOffset>1401756</wp:posOffset>
                </wp:positionV>
                <wp:extent cx="473210" cy="933477"/>
                <wp:effectExtent l="0" t="0" r="3146425" b="95250"/>
                <wp:wrapNone/>
                <wp:docPr id="715" name="肘形连接符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210" cy="933477"/>
                        </a:xfrm>
                        <a:prstGeom prst="bentConnector3">
                          <a:avLst>
                            <a:gd name="adj1" fmla="val 7598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3708" id="肘形连接符 715" o:spid="_x0000_s1026" type="#_x0000_t34" style="position:absolute;left:0;text-align:left;margin-left:92.8pt;margin-top:110.35pt;width:37.25pt;height:73.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" adj="164134" strokecolor="#5b9bd5 [3204]" strokeweight="1.5pt">
                <v:stroke endarrow="block"/>
              </v:shape>
            </w:pict>
          </mc:Fallback>
        </mc:AlternateContent>
      </w:r>
      <w:r w:rsidR="00192B0A">
        <w:rPr>
          <w:noProof/>
          <w:szCs w:val="21"/>
        </w:rPr>
        <w:drawing>
          <wp:inline distT="0" distB="0" distL="0" distR="0" wp14:anchorId="0665C887" wp14:editId="09CA898F">
            <wp:extent cx="3035030" cy="2057579"/>
            <wp:effectExtent l="0" t="0" r="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QQ图片20180607145121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86" cy="2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A03CED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E08E2EA" wp14:editId="75F6078B">
                <wp:simplePos x="0" y="0"/>
                <wp:positionH relativeFrom="margin">
                  <wp:posOffset>2281136</wp:posOffset>
                </wp:positionH>
                <wp:positionV relativeFrom="paragraph">
                  <wp:posOffset>350844</wp:posOffset>
                </wp:positionV>
                <wp:extent cx="1672590" cy="447040"/>
                <wp:effectExtent l="0" t="190500" r="22860" b="10160"/>
                <wp:wrapNone/>
                <wp:docPr id="716" name="圆角矩形标注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447040"/>
                        </a:xfrm>
                        <a:prstGeom prst="wedgeRoundRectCallout">
                          <a:avLst>
                            <a:gd name="adj1" fmla="val -21945"/>
                            <a:gd name="adj2" fmla="val -920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A03CED" w:rsidRDefault="00B14663" w:rsidP="00A03CED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03CED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只设置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的时钟，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PWM</w:t>
                            </w:r>
                            <w:r w:rsidRPr="00A03CED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引脚功能交由其他函数设置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8E2EA" id="圆角矩形标注 716" o:spid="_x0000_s1271" type="#_x0000_t62" style="position:absolute;left:0;text-align:left;margin-left:179.6pt;margin-top:27.65pt;width:131.7pt;height:35.2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" adj="6060,-9086" filled="f" strokecolor="#0070c0" strokeweight="1pt">
                <v:textbox>
                  <w:txbxContent>
                    <w:p w:rsidR="00B14663" w:rsidRPr="00A03CED" w:rsidRDefault="00B14663" w:rsidP="00A03CED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03CED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只设置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的时钟，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PWM</w:t>
                      </w:r>
                      <w:r w:rsidRPr="00A03CED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引脚功能交由其他函数设置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107659" cy="982685"/>
            <wp:effectExtent l="0" t="0" r="6985" b="825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QQ图片20180607150251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652" cy="9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F46D58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7B9A2FD6" wp14:editId="652A2B63">
                <wp:simplePos x="0" y="0"/>
                <wp:positionH relativeFrom="margin">
                  <wp:posOffset>4453647</wp:posOffset>
                </wp:positionH>
                <wp:positionV relativeFrom="paragraph">
                  <wp:posOffset>1712068</wp:posOffset>
                </wp:positionV>
                <wp:extent cx="719455" cy="408305"/>
                <wp:effectExtent l="2114550" t="0" r="23495" b="10795"/>
                <wp:wrapNone/>
                <wp:docPr id="722" name="圆角矩形标注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408305"/>
                        </a:xfrm>
                        <a:prstGeom prst="wedgeRoundRectCallout">
                          <a:avLst>
                            <a:gd name="adj1" fmla="val -336697"/>
                            <a:gd name="adj2" fmla="val 16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46D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A2FD6" id="圆角矩形标注 722" o:spid="_x0000_s1272" type="#_x0000_t62" style="position:absolute;left:0;text-align:left;margin-left:350.7pt;margin-top:134.8pt;width:56.65pt;height:32.15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" adj="-61927,14378" filled="f" strokecolor="red" strokeweight="1pt">
                <v:textbox>
                  <w:txbxContent>
                    <w:p w:rsidR="00B14663" w:rsidRPr="000C1B2F" w:rsidRDefault="00B14663" w:rsidP="00F46D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7641C53E" wp14:editId="5438D5BB">
                <wp:simplePos x="0" y="0"/>
                <wp:positionH relativeFrom="margin">
                  <wp:posOffset>4466617</wp:posOffset>
                </wp:positionH>
                <wp:positionV relativeFrom="paragraph">
                  <wp:posOffset>1387813</wp:posOffset>
                </wp:positionV>
                <wp:extent cx="648335" cy="252730"/>
                <wp:effectExtent l="609600" t="0" r="18415" b="204470"/>
                <wp:wrapNone/>
                <wp:docPr id="721" name="圆角矩形标注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335" cy="252730"/>
                        </a:xfrm>
                        <a:prstGeom prst="wedgeRoundRectCallout">
                          <a:avLst>
                            <a:gd name="adj1" fmla="val -137246"/>
                            <a:gd name="adj2" fmla="val 1149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46D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1C53E" id="圆角矩形标注 721" o:spid="_x0000_s1273" type="#_x0000_t62" style="position:absolute;left:0;text-align:left;margin-left:351.7pt;margin-top:109.3pt;width:51.05pt;height:19.9pt;z-index:2521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" adj="-18845,35624" filled="f" strokecolor="red" strokeweight="1pt">
                <v:textbox>
                  <w:txbxContent>
                    <w:p w:rsidR="00B14663" w:rsidRPr="000C1B2F" w:rsidRDefault="00B14663" w:rsidP="00F46D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向上计数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058EFFDE" wp14:editId="59FAA29E">
                <wp:simplePos x="0" y="0"/>
                <wp:positionH relativeFrom="margin">
                  <wp:posOffset>3545732</wp:posOffset>
                </wp:positionH>
                <wp:positionV relativeFrom="paragraph">
                  <wp:posOffset>1018162</wp:posOffset>
                </wp:positionV>
                <wp:extent cx="1024255" cy="239395"/>
                <wp:effectExtent l="1390650" t="0" r="23495" b="313055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255" cy="239395"/>
                        </a:xfrm>
                        <a:prstGeom prst="wedgeRoundRectCallout">
                          <a:avLst>
                            <a:gd name="adj1" fmla="val -181577"/>
                            <a:gd name="adj2" fmla="val 1559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46D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使用的定时器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EFFDE" id="圆角矩形标注 720" o:spid="_x0000_s1274" type="#_x0000_t62" style="position:absolute;left:0;text-align:left;margin-left:279.2pt;margin-top:80.15pt;width:80.65pt;height:18.85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" adj="-28421,44494" filled="f" strokecolor="red" strokeweight="1pt">
                <v:textbox>
                  <w:txbxContent>
                    <w:p w:rsidR="00B14663" w:rsidRPr="000C1B2F" w:rsidRDefault="00B14663" w:rsidP="00F46D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使用的定时器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7F3D5F5C" wp14:editId="70805610">
                <wp:simplePos x="0" y="0"/>
                <wp:positionH relativeFrom="margin">
                  <wp:posOffset>3493851</wp:posOffset>
                </wp:positionH>
                <wp:positionV relativeFrom="paragraph">
                  <wp:posOffset>1284051</wp:posOffset>
                </wp:positionV>
                <wp:extent cx="881380" cy="239395"/>
                <wp:effectExtent l="971550" t="0" r="13970" b="198755"/>
                <wp:wrapNone/>
                <wp:docPr id="719" name="圆角矩形标注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39395"/>
                        </a:xfrm>
                        <a:prstGeom prst="wedgeRoundRectCallout">
                          <a:avLst>
                            <a:gd name="adj1" fmla="val -156251"/>
                            <a:gd name="adj2" fmla="val 1072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46D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设置分频系数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D5F5C" id="圆角矩形标注 719" o:spid="_x0000_s1275" type="#_x0000_t62" style="position:absolute;left:0;text-align:left;margin-left:275.1pt;margin-top:101.1pt;width:69.4pt;height:18.8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" adj="-22950,33961" filled="f" strokecolor="red" strokeweight="1pt">
                <v:textbox>
                  <w:txbxContent>
                    <w:p w:rsidR="00B14663" w:rsidRPr="000C1B2F" w:rsidRDefault="00B14663" w:rsidP="00F46D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设置分频系数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CE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6729795" wp14:editId="752DD4AA">
                <wp:simplePos x="0" y="0"/>
                <wp:positionH relativeFrom="column">
                  <wp:posOffset>2067127</wp:posOffset>
                </wp:positionH>
                <wp:positionV relativeFrom="paragraph">
                  <wp:posOffset>-972766</wp:posOffset>
                </wp:positionV>
                <wp:extent cx="2846961" cy="1582271"/>
                <wp:effectExtent l="38100" t="0" r="29845" b="94615"/>
                <wp:wrapNone/>
                <wp:docPr id="718" name="肘形连接符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6961" cy="1582271"/>
                        </a:xfrm>
                        <a:prstGeom prst="bentConnector3">
                          <a:avLst>
                            <a:gd name="adj1" fmla="val -1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3E584" id="肘形连接符 718" o:spid="_x0000_s1026" type="#_x0000_t34" style="position:absolute;left:0;text-align:left;margin-left:162.75pt;margin-top:-76.6pt;width:224.15pt;height:124.6pt;flip:x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" adj="-27" strokecolor="#70ad47 [3209]" strokeweight="1.5pt">
                <v:stroke endarrow="block"/>
              </v:shape>
            </w:pict>
          </mc:Fallback>
        </mc:AlternateContent>
      </w:r>
      <w:r w:rsidR="00A03CED">
        <w:rPr>
          <w:noProof/>
          <w:szCs w:val="21"/>
        </w:rPr>
        <w:drawing>
          <wp:inline distT="0" distB="0" distL="0" distR="0">
            <wp:extent cx="5274310" cy="2584450"/>
            <wp:effectExtent l="0" t="0" r="2540" b="635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QQ图片20180607150025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3F6CD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D29FC2C" wp14:editId="4EBC143A">
                <wp:simplePos x="0" y="0"/>
                <wp:positionH relativeFrom="margin">
                  <wp:posOffset>3623553</wp:posOffset>
                </wp:positionH>
                <wp:positionV relativeFrom="paragraph">
                  <wp:posOffset>1052533</wp:posOffset>
                </wp:positionV>
                <wp:extent cx="1367790" cy="343535"/>
                <wp:effectExtent l="1524000" t="0" r="22860" b="37465"/>
                <wp:wrapNone/>
                <wp:docPr id="724" name="圆角矩形标注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343535"/>
                        </a:xfrm>
                        <a:prstGeom prst="wedgeRoundRectCallout">
                          <a:avLst>
                            <a:gd name="adj1" fmla="val -158358"/>
                            <a:gd name="adj2" fmla="val 196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3F6C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管脚复用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9FC2C" id="圆角矩形标注 724" o:spid="_x0000_s1276" type="#_x0000_t62" style="position:absolute;left:0;text-align:left;margin-left:285.3pt;margin-top:82.9pt;width:107.7pt;height:27.05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" adj="-23405,15053" filled="f" strokecolor="red" strokeweight="1pt">
                <v:textbox>
                  <w:txbxContent>
                    <w:p w:rsidR="00B14663" w:rsidRPr="000C1B2F" w:rsidRDefault="00B14663" w:rsidP="003F6C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管脚复用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60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C5EDA0" wp14:editId="1139EB3E">
                <wp:simplePos x="0" y="0"/>
                <wp:positionH relativeFrom="margin">
                  <wp:posOffset>3513306</wp:posOffset>
                </wp:positionH>
                <wp:positionV relativeFrom="paragraph">
                  <wp:posOffset>99222</wp:posOffset>
                </wp:positionV>
                <wp:extent cx="803910" cy="252730"/>
                <wp:effectExtent l="1771650" t="0" r="15240" b="52070"/>
                <wp:wrapNone/>
                <wp:docPr id="723" name="圆角矩形标注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252730"/>
                        </a:xfrm>
                        <a:prstGeom prst="wedgeRoundRectCallout">
                          <a:avLst>
                            <a:gd name="adj1" fmla="val -265511"/>
                            <a:gd name="adj2" fmla="val 45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F876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设置占空比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EDA0" id="圆角矩形标注 723" o:spid="_x0000_s1277" type="#_x0000_t62" style="position:absolute;left:0;text-align:left;margin-left:276.65pt;margin-top:7.8pt;width:63.3pt;height:19.9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" adj="-46550,11791" filled="f" strokecolor="red" strokeweight="1pt">
                <v:textbox>
                  <w:txbxContent>
                    <w:p w:rsidR="00B14663" w:rsidRPr="000C1B2F" w:rsidRDefault="00B14663" w:rsidP="00F876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设置占空比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3CED">
        <w:rPr>
          <w:noProof/>
          <w:szCs w:val="21"/>
        </w:rPr>
        <w:drawing>
          <wp:inline distT="0" distB="0" distL="0" distR="0">
            <wp:extent cx="5274310" cy="1337945"/>
            <wp:effectExtent l="0" t="0" r="254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QQ图片20180607150047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E86F11">
      <w:pPr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你的单片机就输出</w:t>
      </w:r>
      <w:r>
        <w:rPr>
          <w:szCs w:val="21"/>
        </w:rPr>
        <w:t>0.5</w:t>
      </w:r>
      <w:r>
        <w:rPr>
          <w:szCs w:val="21"/>
        </w:rPr>
        <w:t>占空比的</w:t>
      </w:r>
      <w:r>
        <w:rPr>
          <w:szCs w:val="21"/>
        </w:rPr>
        <w:t>PWM</w:t>
      </w:r>
      <w:r>
        <w:rPr>
          <w:szCs w:val="21"/>
        </w:rPr>
        <w:t>波形了</w:t>
      </w:r>
      <w:r w:rsidR="00892D45">
        <w:rPr>
          <w:rFonts w:hint="eastAsia"/>
          <w:szCs w:val="21"/>
        </w:rPr>
        <w:t>，</w:t>
      </w:r>
      <w:r w:rsidR="00892D45">
        <w:rPr>
          <w:szCs w:val="21"/>
        </w:rPr>
        <w:t>浮空输出也是输出的</w:t>
      </w:r>
      <w:r w:rsidR="00892D45">
        <w:rPr>
          <w:szCs w:val="21"/>
        </w:rPr>
        <w:t>0</w:t>
      </w:r>
      <w:r w:rsidR="00892D45">
        <w:rPr>
          <w:rFonts w:hint="eastAsia"/>
          <w:szCs w:val="21"/>
        </w:rPr>
        <w:t>～</w:t>
      </w:r>
      <w:r w:rsidR="00892D45">
        <w:rPr>
          <w:szCs w:val="21"/>
        </w:rPr>
        <w:t>3.3V</w:t>
      </w:r>
    </w:p>
    <w:p w:rsidR="0027474A" w:rsidRDefault="0027474A">
      <w:pPr>
        <w:rPr>
          <w:szCs w:val="21"/>
        </w:rPr>
      </w:pPr>
    </w:p>
    <w:p w:rsidR="0027474A" w:rsidRPr="00E86F11" w:rsidRDefault="004938D0">
      <w:pPr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你要随时调节</w:t>
      </w:r>
      <w:r>
        <w:rPr>
          <w:szCs w:val="21"/>
        </w:rPr>
        <w:t>PWM</w:t>
      </w:r>
      <w:r>
        <w:rPr>
          <w:szCs w:val="21"/>
        </w:rPr>
        <w:t>的占空比</w:t>
      </w:r>
    </w:p>
    <w:p w:rsidR="0027474A" w:rsidRDefault="004938D0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627505"/>
            <wp:effectExtent l="0" t="0" r="254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QQ图片20180607154838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4938D0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00375" cy="1323975"/>
            <wp:effectExtent l="0" t="0" r="9525" b="952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QQ图片20180607154914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4938D0">
      <w:pPr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就可以了</w:t>
      </w: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Pr="0083240B" w:rsidRDefault="00CD080E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324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ADC</w:t>
      </w:r>
      <w:r w:rsidRPr="008324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</w:t>
      </w:r>
      <w:r w:rsidRPr="008324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通道</w:t>
      </w:r>
      <w:r w:rsidR="00A8179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轮询问</w:t>
      </w:r>
      <w:r w:rsidRPr="008324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电压采集</w:t>
      </w:r>
    </w:p>
    <w:p w:rsidR="0027474A" w:rsidRDefault="00301B20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68910"/>
            <wp:effectExtent l="0" t="0" r="2540" b="254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QQ图片20180706150012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301B20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采用</w:t>
      </w:r>
      <w:r>
        <w:rPr>
          <w:szCs w:val="21"/>
        </w:rPr>
        <w:t>STM32F072</w:t>
      </w:r>
      <w:r>
        <w:rPr>
          <w:szCs w:val="21"/>
        </w:rPr>
        <w:t>的</w:t>
      </w:r>
      <w:r>
        <w:rPr>
          <w:szCs w:val="21"/>
        </w:rPr>
        <w:t>PA0</w:t>
      </w:r>
      <w:r>
        <w:rPr>
          <w:szCs w:val="21"/>
        </w:rPr>
        <w:t>引脚来采集电源电压，记得在该引脚并联一个</w:t>
      </w:r>
      <w:r>
        <w:rPr>
          <w:szCs w:val="21"/>
        </w:rPr>
        <w:t>1uf</w:t>
      </w:r>
      <w:r>
        <w:rPr>
          <w:szCs w:val="21"/>
        </w:rPr>
        <w:t>的电容，这样</w:t>
      </w:r>
      <w:r>
        <w:rPr>
          <w:rFonts w:hint="eastAsia"/>
          <w:szCs w:val="21"/>
        </w:rPr>
        <w:t>采集</w:t>
      </w:r>
      <w:r>
        <w:rPr>
          <w:szCs w:val="21"/>
        </w:rPr>
        <w:t>的电压数据更稳定，跳变在个位数</w:t>
      </w:r>
      <w:r>
        <w:rPr>
          <w:rFonts w:hint="eastAsia"/>
          <w:szCs w:val="21"/>
        </w:rPr>
        <w:t>。</w:t>
      </w:r>
    </w:p>
    <w:p w:rsidR="0027474A" w:rsidRPr="00301B20" w:rsidRDefault="002E7BD0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7EA0AEA" wp14:editId="18B1A367">
                <wp:simplePos x="0" y="0"/>
                <wp:positionH relativeFrom="margin">
                  <wp:align>left</wp:align>
                </wp:positionH>
                <wp:positionV relativeFrom="paragraph">
                  <wp:posOffset>1253247</wp:posOffset>
                </wp:positionV>
                <wp:extent cx="914400" cy="582930"/>
                <wp:effectExtent l="0" t="0" r="190500" b="1455420"/>
                <wp:wrapNone/>
                <wp:docPr id="713" name="圆角矩形标注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3158247"/>
                          <a:ext cx="914400" cy="582930"/>
                        </a:xfrm>
                        <a:prstGeom prst="wedgeRoundRectCallout">
                          <a:avLst>
                            <a:gd name="adj1" fmla="val 65086"/>
                            <a:gd name="adj2" fmla="val 283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E7BD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A0AEA" id="圆角矩形标注 713" o:spid="_x0000_s1278" type="#_x0000_t62" style="position:absolute;left:0;text-align:left;margin-left:0;margin-top:98.7pt;width:1in;height:45.9pt;z-index:252203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" adj="24859,72077" filled="f" strokecolor="red" strokeweight="1pt">
                <v:textbox>
                  <w:txbxContent>
                    <w:p w:rsidR="00B14663" w:rsidRPr="000C1B2F" w:rsidRDefault="00B14663" w:rsidP="002E7BD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4231005"/>
            <wp:effectExtent l="0" t="0" r="2540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QQ图片20180706150425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6F542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45C3A51F" wp14:editId="7DA26B74">
                <wp:simplePos x="0" y="0"/>
                <wp:positionH relativeFrom="margin">
                  <wp:posOffset>3143655</wp:posOffset>
                </wp:positionH>
                <wp:positionV relativeFrom="paragraph">
                  <wp:posOffset>370624</wp:posOffset>
                </wp:positionV>
                <wp:extent cx="901065" cy="349885"/>
                <wp:effectExtent l="0" t="0" r="13335" b="678815"/>
                <wp:wrapNone/>
                <wp:docPr id="730" name="圆角矩形标注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349885"/>
                        </a:xfrm>
                        <a:prstGeom prst="wedgeRoundRectCallout">
                          <a:avLst>
                            <a:gd name="adj1" fmla="val -12311"/>
                            <a:gd name="adj2" fmla="val 2321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6F542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3A51F" id="圆角矩形标注 730" o:spid="_x0000_s1279" type="#_x0000_t62" style="position:absolute;left:0;text-align:left;margin-left:247.55pt;margin-top:29.2pt;width:70.95pt;height:27.5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" adj="8141,60936" filled="f" strokecolor="red" strokeweight="1pt">
                <v:textbox>
                  <w:txbxContent>
                    <w:p w:rsidR="00B14663" w:rsidRPr="000C1B2F" w:rsidRDefault="00B14663" w:rsidP="006F542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27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9DF3493" wp14:editId="12F0D0B5">
                <wp:simplePos x="0" y="0"/>
                <wp:positionH relativeFrom="margin">
                  <wp:posOffset>1230279</wp:posOffset>
                </wp:positionH>
                <wp:positionV relativeFrom="paragraph">
                  <wp:posOffset>687935</wp:posOffset>
                </wp:positionV>
                <wp:extent cx="1167130" cy="602615"/>
                <wp:effectExtent l="476250" t="228600" r="13970" b="26035"/>
                <wp:wrapNone/>
                <wp:docPr id="728" name="圆角矩形标注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602615"/>
                        </a:xfrm>
                        <a:prstGeom prst="wedgeRoundRectCallout">
                          <a:avLst>
                            <a:gd name="adj1" fmla="val -87161"/>
                            <a:gd name="adj2" fmla="val -811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5272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，所以我们选择上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F3493" id="圆角矩形标注 728" o:spid="_x0000_s1280" type="#_x0000_t62" style="position:absolute;left:0;text-align:left;margin-left:96.85pt;margin-top:54.15pt;width:91.9pt;height:47.4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" adj="-8027,-6724" filled="f" strokecolor="red" strokeweight="1pt">
                <v:textbox>
                  <w:txbxContent>
                    <w:p w:rsidR="00B14663" w:rsidRPr="000C1B2F" w:rsidRDefault="00B14663" w:rsidP="0055272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，所以我们选择上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2727">
        <w:rPr>
          <w:noProof/>
          <w:szCs w:val="21"/>
        </w:rPr>
        <w:drawing>
          <wp:inline distT="0" distB="0" distL="0" distR="0" wp14:anchorId="3B837969" wp14:editId="3DD579D3">
            <wp:extent cx="2293075" cy="2211422"/>
            <wp:effectExtent l="0" t="0" r="0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QQ图片20180706150433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58" cy="22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2827507" cy="1227545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QQ图片20180706150705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50" cy="12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27474A">
      <w:pPr>
        <w:rPr>
          <w:szCs w:val="21"/>
        </w:rPr>
      </w:pPr>
    </w:p>
    <w:p w:rsidR="0027474A" w:rsidRDefault="000F5D2B">
      <w:pPr>
        <w:rPr>
          <w:szCs w:val="21"/>
        </w:rPr>
      </w:pPr>
      <w:r>
        <w:rPr>
          <w:noProof/>
        </w:rPr>
        <w:drawing>
          <wp:inline distT="0" distB="0" distL="0" distR="0" wp14:anchorId="2F4335D3" wp14:editId="79EAAB3A">
            <wp:extent cx="2457143" cy="638095"/>
            <wp:effectExtent l="0" t="0" r="635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A</w:t>
      </w:r>
      <w:r>
        <w:rPr>
          <w:szCs w:val="21"/>
        </w:rPr>
        <w:t>DC</w:t>
      </w:r>
      <w:r>
        <w:rPr>
          <w:rFonts w:hint="eastAsia"/>
          <w:szCs w:val="21"/>
        </w:rPr>
        <w:t>时钟</w:t>
      </w:r>
      <w:r>
        <w:rPr>
          <w:szCs w:val="21"/>
        </w:rPr>
        <w:t>最大</w:t>
      </w:r>
      <w:r>
        <w:rPr>
          <w:szCs w:val="21"/>
        </w:rPr>
        <w:t>14M</w:t>
      </w:r>
    </w:p>
    <w:p w:rsidR="0027474A" w:rsidRDefault="00E04A4E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9DC60A9" wp14:editId="06750E49">
                <wp:simplePos x="0" y="0"/>
                <wp:positionH relativeFrom="margin">
                  <wp:posOffset>4038600</wp:posOffset>
                </wp:positionH>
                <wp:positionV relativeFrom="paragraph">
                  <wp:posOffset>2393004</wp:posOffset>
                </wp:positionV>
                <wp:extent cx="1108710" cy="265430"/>
                <wp:effectExtent l="952500" t="323850" r="15240" b="20320"/>
                <wp:wrapNone/>
                <wp:docPr id="741" name="圆角矩形标注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265430"/>
                        </a:xfrm>
                        <a:prstGeom prst="wedgeRoundRectCallout">
                          <a:avLst>
                            <a:gd name="adj1" fmla="val -131945"/>
                            <a:gd name="adj2" fmla="val -1588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E04A4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关闭间断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C60A9" id="圆角矩形标注 741" o:spid="_x0000_s1281" type="#_x0000_t62" style="position:absolute;left:0;text-align:left;margin-left:318pt;margin-top:188.45pt;width:87.3pt;height:20.9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" adj="-17700,-23502" filled="f" strokecolor="#c45911 [2405]" strokeweight="1pt">
                <v:textbox>
                  <w:txbxContent>
                    <w:p w:rsidR="00B14663" w:rsidRPr="000C1B2F" w:rsidRDefault="00B14663" w:rsidP="00E04A4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关闭间断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1DF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53B1C6A8" wp14:editId="661F0773">
                <wp:simplePos x="0" y="0"/>
                <wp:positionH relativeFrom="rightMargin">
                  <wp:posOffset>-120272</wp:posOffset>
                </wp:positionH>
                <wp:positionV relativeFrom="paragraph">
                  <wp:posOffset>2120630</wp:posOffset>
                </wp:positionV>
                <wp:extent cx="97115" cy="4526604"/>
                <wp:effectExtent l="0" t="0" r="132080" b="102870"/>
                <wp:wrapNone/>
                <wp:docPr id="740" name="肘形连接符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15" cy="4526604"/>
                        </a:xfrm>
                        <a:prstGeom prst="bentConnector3">
                          <a:avLst>
                            <a:gd name="adj1" fmla="val 2149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31C9E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40" o:spid="_x0000_s1026" type="#_x0000_t34" style="position:absolute;left:0;text-align:left;margin-left:-9.45pt;margin-top:167pt;width:7.65pt;height:356.45pt;z-index:2522183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" adj="46432" strokecolor="#70ad47 [3209]" strokeweight="1.5pt">
                <v:stroke endarrow="block"/>
                <w10:wrap anchorx="margin"/>
              </v:shape>
            </w:pict>
          </mc:Fallback>
        </mc:AlternateContent>
      </w:r>
      <w:r w:rsidR="001B08E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4F6DC09C" wp14:editId="408307D9">
                <wp:simplePos x="0" y="0"/>
                <wp:positionH relativeFrom="margin">
                  <wp:posOffset>4045085</wp:posOffset>
                </wp:positionH>
                <wp:positionV relativeFrom="paragraph">
                  <wp:posOffset>1990928</wp:posOffset>
                </wp:positionV>
                <wp:extent cx="1108710" cy="265430"/>
                <wp:effectExtent l="1028700" t="114300" r="15240" b="20320"/>
                <wp:wrapNone/>
                <wp:docPr id="739" name="圆角矩形标注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265430"/>
                        </a:xfrm>
                        <a:prstGeom prst="wedgeRoundRectCallout">
                          <a:avLst>
                            <a:gd name="adj1" fmla="val -138379"/>
                            <a:gd name="adj2" fmla="val -85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B08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连续转换模式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DC09C" id="圆角矩形标注 739" o:spid="_x0000_s1282" type="#_x0000_t62" style="position:absolute;left:0;text-align:left;margin-left:318.5pt;margin-top:156.75pt;width:87.3pt;height:20.9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" adj="-19090,-7670" filled="f" strokecolor="#00b050" strokeweight="1pt">
                <v:textbox>
                  <w:txbxContent>
                    <w:p w:rsidR="00B14663" w:rsidRPr="000C1B2F" w:rsidRDefault="00B14663" w:rsidP="001B08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连续转换模式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27D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DD0EE3D" wp14:editId="53509544">
                <wp:simplePos x="0" y="0"/>
                <wp:positionH relativeFrom="column">
                  <wp:posOffset>2981528</wp:posOffset>
                </wp:positionH>
                <wp:positionV relativeFrom="paragraph">
                  <wp:posOffset>1718553</wp:posOffset>
                </wp:positionV>
                <wp:extent cx="83928" cy="3826213"/>
                <wp:effectExtent l="38100" t="0" r="373380" b="98425"/>
                <wp:wrapNone/>
                <wp:docPr id="737" name="肘形连接符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928" cy="3826213"/>
                        </a:xfrm>
                        <a:prstGeom prst="bentConnector3">
                          <a:avLst>
                            <a:gd name="adj1" fmla="val -401708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20800" id="肘形连接符 737" o:spid="_x0000_s1026" type="#_x0000_t34" style="position:absolute;left:0;text-align:left;margin-left:234.75pt;margin-top:135.3pt;width:6.6pt;height:301.3pt;flip:x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" adj="-86769" strokecolor="#7030a0" strokeweight="1.5pt">
                <v:stroke endarrow="block"/>
              </v:shape>
            </w:pict>
          </mc:Fallback>
        </mc:AlternateContent>
      </w:r>
      <w:r w:rsidR="005034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57B3C53" wp14:editId="73C62832">
                <wp:simplePos x="0" y="0"/>
                <wp:positionH relativeFrom="margin">
                  <wp:align>right</wp:align>
                </wp:positionH>
                <wp:positionV relativeFrom="paragraph">
                  <wp:posOffset>1627573</wp:posOffset>
                </wp:positionV>
                <wp:extent cx="1348740" cy="265430"/>
                <wp:effectExtent l="495300" t="76200" r="22860" b="20320"/>
                <wp:wrapNone/>
                <wp:docPr id="734" name="圆角矩形标注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45413" y="2542162"/>
                          <a:ext cx="1348740" cy="265430"/>
                        </a:xfrm>
                        <a:prstGeom prst="wedgeRoundRectCallout">
                          <a:avLst>
                            <a:gd name="adj1" fmla="val -82811"/>
                            <a:gd name="adj2" fmla="val -708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034A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的数字量数据右对齐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B3C53" id="圆角矩形标注 734" o:spid="_x0000_s1283" type="#_x0000_t62" style="position:absolute;left:0;text-align:left;margin-left:55pt;margin-top:128.15pt;width:106.2pt;height:20.9pt;z-index:252213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" adj="-7087,-4504" filled="f" strokecolor="red" strokeweight="1pt">
                <v:textbox>
                  <w:txbxContent>
                    <w:p w:rsidR="00B14663" w:rsidRPr="000C1B2F" w:rsidRDefault="00B14663" w:rsidP="005034A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的数字量数据右对齐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4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4010386" wp14:editId="05F0DAD0">
                <wp:simplePos x="0" y="0"/>
                <wp:positionH relativeFrom="margin">
                  <wp:align>right</wp:align>
                </wp:positionH>
                <wp:positionV relativeFrom="paragraph">
                  <wp:posOffset>1322462</wp:posOffset>
                </wp:positionV>
                <wp:extent cx="1264285" cy="265430"/>
                <wp:effectExtent l="266700" t="38100" r="12065" b="20320"/>
                <wp:wrapNone/>
                <wp:docPr id="733" name="圆角矩形标注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42689" y="2237362"/>
                          <a:ext cx="1264285" cy="265430"/>
                        </a:xfrm>
                        <a:prstGeom prst="wedgeRoundRectCallout">
                          <a:avLst>
                            <a:gd name="adj1" fmla="val -68386"/>
                            <a:gd name="adj2" fmla="val -219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034A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分辨率选择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10386" id="圆角矩形标注 733" o:spid="_x0000_s1284" type="#_x0000_t62" style="position:absolute;left:0;text-align:left;margin-left:48.35pt;margin-top:104.15pt;width:99.55pt;height:20.9pt;z-index:252211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" adj="-3971,6051" filled="f" strokecolor="red" strokeweight="1pt">
                <v:textbox>
                  <w:txbxContent>
                    <w:p w:rsidR="00B14663" w:rsidRPr="000C1B2F" w:rsidRDefault="00B14663" w:rsidP="005034A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分辨率选择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7FF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4071AB5" wp14:editId="1F984DA0">
                <wp:simplePos x="0" y="0"/>
                <wp:positionH relativeFrom="margin">
                  <wp:posOffset>2404353</wp:posOffset>
                </wp:positionH>
                <wp:positionV relativeFrom="paragraph">
                  <wp:posOffset>531779</wp:posOffset>
                </wp:positionV>
                <wp:extent cx="2230755" cy="265430"/>
                <wp:effectExtent l="0" t="0" r="17145" b="401320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265430"/>
                        </a:xfrm>
                        <a:prstGeom prst="wedgeRoundRectCallout">
                          <a:avLst>
                            <a:gd name="adj1" fmla="val 34203"/>
                            <a:gd name="adj2" fmla="val 185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827FF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时钟不能大于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，所以这里选择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1AB5" id="圆角矩形标注 732" o:spid="_x0000_s1285" type="#_x0000_t62" style="position:absolute;left:0;text-align:left;margin-left:189.3pt;margin-top:41.85pt;width:175.65pt;height:20.9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" adj="18188,50909" filled="f" strokecolor="red" strokeweight="1pt">
                <v:textbox>
                  <w:txbxContent>
                    <w:p w:rsidR="00B14663" w:rsidRPr="000C1B2F" w:rsidRDefault="00B14663" w:rsidP="00827FF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时钟不能大于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，所以这里选择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2B2">
        <w:rPr>
          <w:noProof/>
          <w:szCs w:val="21"/>
        </w:rPr>
        <w:drawing>
          <wp:inline distT="0" distB="0" distL="0" distR="0">
            <wp:extent cx="5274310" cy="5130165"/>
            <wp:effectExtent l="0" t="0" r="254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QQ图片20180706151014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D7" w:rsidRDefault="00D227D7">
      <w:pPr>
        <w:rPr>
          <w:szCs w:val="21"/>
        </w:rPr>
      </w:pPr>
    </w:p>
    <w:p w:rsidR="0027474A" w:rsidRPr="00D227D7" w:rsidRDefault="00D227D7">
      <w:pPr>
        <w:rPr>
          <w:color w:val="7030A0"/>
          <w:szCs w:val="21"/>
        </w:rPr>
      </w:pPr>
      <w:r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2851826</wp:posOffset>
                </wp:positionH>
                <wp:positionV relativeFrom="paragraph">
                  <wp:posOffset>59339</wp:posOffset>
                </wp:positionV>
                <wp:extent cx="194553" cy="265889"/>
                <wp:effectExtent l="0" t="0" r="34290" b="20320"/>
                <wp:wrapNone/>
                <wp:docPr id="738" name="右大括号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265889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F728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738" o:spid="_x0000_s1026" type="#_x0000_t88" style="position:absolute;left:0;text-align:left;margin-left:224.55pt;margin-top:4.65pt;width:15.3pt;height:20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" adj="1317" strokecolor="#7030a0" strokeweight="1.5pt">
                <v:stroke joinstyle="miter"/>
              </v:shape>
            </w:pict>
          </mc:Fallback>
        </mc:AlternateContent>
      </w:r>
      <w:r w:rsidRPr="00D227D7">
        <w:rPr>
          <w:color w:val="7030A0"/>
          <w:szCs w:val="21"/>
        </w:rPr>
        <w:t>F</w:t>
      </w:r>
      <w:r w:rsidRPr="00D227D7">
        <w:rPr>
          <w:rFonts w:hint="eastAsia"/>
          <w:color w:val="7030A0"/>
          <w:szCs w:val="21"/>
        </w:rPr>
        <w:t>o</w:t>
      </w:r>
      <w:r w:rsidRPr="00D227D7">
        <w:rPr>
          <w:color w:val="7030A0"/>
          <w:szCs w:val="21"/>
        </w:rPr>
        <w:t>r</w:t>
      </w:r>
      <w:r w:rsidRPr="00D227D7">
        <w:rPr>
          <w:rFonts w:hint="eastAsia"/>
          <w:color w:val="7030A0"/>
          <w:szCs w:val="21"/>
        </w:rPr>
        <w:t>ward</w:t>
      </w:r>
      <w:r w:rsidRPr="00D227D7">
        <w:rPr>
          <w:color w:val="7030A0"/>
          <w:szCs w:val="21"/>
        </w:rPr>
        <w:t xml:space="preserve"> </w:t>
      </w:r>
      <w:r>
        <w:rPr>
          <w:color w:val="7030A0"/>
          <w:szCs w:val="21"/>
        </w:rPr>
        <w:t xml:space="preserve"> </w:t>
      </w:r>
      <w:r w:rsidRPr="00D227D7">
        <w:rPr>
          <w:rFonts w:hint="eastAsia"/>
          <w:color w:val="7030A0"/>
          <w:szCs w:val="21"/>
        </w:rPr>
        <w:t>扫描</w:t>
      </w:r>
      <w:r w:rsidRPr="00D227D7">
        <w:rPr>
          <w:color w:val="7030A0"/>
          <w:szCs w:val="21"/>
        </w:rPr>
        <w:t>通道从第一个通道到最后一个通道</w:t>
      </w:r>
    </w:p>
    <w:p w:rsidR="0027474A" w:rsidRPr="00D227D7" w:rsidRDefault="00D227D7">
      <w:pPr>
        <w:rPr>
          <w:color w:val="7030A0"/>
          <w:szCs w:val="21"/>
        </w:rPr>
      </w:pPr>
      <w:r w:rsidRPr="00D227D7">
        <w:rPr>
          <w:rFonts w:hint="eastAsia"/>
          <w:color w:val="7030A0"/>
          <w:szCs w:val="21"/>
        </w:rPr>
        <w:t>B</w:t>
      </w:r>
      <w:r w:rsidRPr="00D227D7">
        <w:rPr>
          <w:color w:val="7030A0"/>
          <w:szCs w:val="21"/>
        </w:rPr>
        <w:t xml:space="preserve">ackward </w:t>
      </w:r>
      <w:r w:rsidRPr="00D227D7">
        <w:rPr>
          <w:rFonts w:hint="eastAsia"/>
          <w:color w:val="7030A0"/>
          <w:szCs w:val="21"/>
        </w:rPr>
        <w:t>扫描</w:t>
      </w:r>
      <w:r w:rsidRPr="00D227D7">
        <w:rPr>
          <w:color w:val="7030A0"/>
          <w:szCs w:val="21"/>
        </w:rPr>
        <w:t>通道从最后一个通道到第一个通道</w:t>
      </w:r>
    </w:p>
    <w:p w:rsidR="0027474A" w:rsidRDefault="0027474A">
      <w:pPr>
        <w:rPr>
          <w:szCs w:val="21"/>
        </w:rPr>
      </w:pPr>
    </w:p>
    <w:p w:rsidR="0027474A" w:rsidRPr="00FD1DFF" w:rsidRDefault="00FD1DFF">
      <w:pPr>
        <w:rPr>
          <w:color w:val="00B050"/>
          <w:szCs w:val="21"/>
        </w:rPr>
      </w:pPr>
      <w:r w:rsidRPr="00FD1DFF">
        <w:rPr>
          <w:rFonts w:ascii="Arial" w:hAnsi="Arial" w:cs="Arial"/>
          <w:color w:val="00B050"/>
          <w:szCs w:val="21"/>
          <w:shd w:val="clear" w:color="auto" w:fill="FFFFFF"/>
        </w:rPr>
        <w:t>要求进行一次</w:t>
      </w:r>
      <w:r w:rsidRPr="00FD1DFF">
        <w:rPr>
          <w:rFonts w:ascii="Arial" w:hAnsi="Arial" w:cs="Arial"/>
          <w:color w:val="00B050"/>
          <w:szCs w:val="21"/>
          <w:shd w:val="clear" w:color="auto" w:fill="FFFFFF"/>
        </w:rPr>
        <w:t>ADC</w:t>
      </w:r>
      <w:r w:rsidRPr="00FD1DFF">
        <w:rPr>
          <w:rFonts w:ascii="Arial" w:hAnsi="Arial" w:cs="Arial"/>
          <w:color w:val="00B050"/>
          <w:szCs w:val="21"/>
          <w:shd w:val="clear" w:color="auto" w:fill="FFFFFF"/>
        </w:rPr>
        <w:t>转换：配置为单次模式使能，扫描模式失能。这样</w:t>
      </w:r>
      <w:r w:rsidRPr="00FD1DFF">
        <w:rPr>
          <w:rFonts w:ascii="Arial" w:hAnsi="Arial" w:cs="Arial"/>
          <w:color w:val="00B050"/>
          <w:szCs w:val="21"/>
          <w:shd w:val="clear" w:color="auto" w:fill="FFFFFF"/>
        </w:rPr>
        <w:t>ADC</w:t>
      </w:r>
      <w:r w:rsidRPr="00FD1DFF">
        <w:rPr>
          <w:rFonts w:ascii="Arial" w:hAnsi="Arial" w:cs="Arial"/>
          <w:color w:val="00B050"/>
          <w:szCs w:val="21"/>
          <w:shd w:val="clear" w:color="auto" w:fill="FFFFFF"/>
        </w:rPr>
        <w:t>的这个通道，转换一次后，就停止转换。</w:t>
      </w:r>
    </w:p>
    <w:p w:rsidR="0027474A" w:rsidRDefault="0027474A">
      <w:pPr>
        <w:rPr>
          <w:szCs w:val="21"/>
        </w:rPr>
      </w:pPr>
    </w:p>
    <w:p w:rsidR="0027474A" w:rsidRPr="00FD1DFF" w:rsidRDefault="00FD1DFF">
      <w:pPr>
        <w:rPr>
          <w:color w:val="00B050"/>
          <w:szCs w:val="21"/>
        </w:rPr>
      </w:pPr>
      <w:r w:rsidRPr="00FD1DFF">
        <w:rPr>
          <w:rFonts w:ascii="Arial" w:hAnsi="Arial" w:cs="Arial"/>
          <w:color w:val="00B050"/>
          <w:shd w:val="clear" w:color="auto" w:fill="FFFFFF"/>
        </w:rPr>
        <w:t>要求进行连续</w:t>
      </w:r>
      <w:r w:rsidRPr="00FD1DFF">
        <w:rPr>
          <w:rFonts w:ascii="Arial" w:hAnsi="Arial" w:cs="Arial"/>
          <w:color w:val="00B050"/>
          <w:shd w:val="clear" w:color="auto" w:fill="FFFFFF"/>
        </w:rPr>
        <w:t>ADC</w:t>
      </w:r>
      <w:r w:rsidRPr="00FD1DFF">
        <w:rPr>
          <w:rFonts w:ascii="Arial" w:hAnsi="Arial" w:cs="Arial"/>
          <w:color w:val="00B050"/>
          <w:shd w:val="clear" w:color="auto" w:fill="FFFFFF"/>
        </w:rPr>
        <w:t>转换：配置为连续模式使能，扫描模式失能。这样</w:t>
      </w:r>
      <w:r w:rsidRPr="00FD1DFF">
        <w:rPr>
          <w:rFonts w:ascii="Arial" w:hAnsi="Arial" w:cs="Arial"/>
          <w:color w:val="00B050"/>
          <w:shd w:val="clear" w:color="auto" w:fill="FFFFFF"/>
        </w:rPr>
        <w:t>ADC</w:t>
      </w:r>
      <w:r w:rsidRPr="00FD1DFF">
        <w:rPr>
          <w:rFonts w:ascii="Arial" w:hAnsi="Arial" w:cs="Arial"/>
          <w:color w:val="00B050"/>
          <w:shd w:val="clear" w:color="auto" w:fill="FFFFFF"/>
        </w:rPr>
        <w:t>的这个通道，转换一次后，接着进行下一次转换，不断连续</w:t>
      </w: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41302D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82EA67F" wp14:editId="40B623FD">
                <wp:simplePos x="0" y="0"/>
                <wp:positionH relativeFrom="margin">
                  <wp:align>right</wp:align>
                </wp:positionH>
                <wp:positionV relativeFrom="paragraph">
                  <wp:posOffset>3540598</wp:posOffset>
                </wp:positionV>
                <wp:extent cx="1283970" cy="382270"/>
                <wp:effectExtent l="800100" t="266700" r="11430" b="17780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3234" y="4455268"/>
                          <a:ext cx="1283970" cy="382270"/>
                        </a:xfrm>
                        <a:prstGeom prst="wedgeRoundRectCallout">
                          <a:avLst>
                            <a:gd name="adj1" fmla="val -109804"/>
                            <a:gd name="adj2" fmla="val -1154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41302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采样周期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个采样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EA67F" id="圆角矩形标注 764" o:spid="_x0000_s1286" type="#_x0000_t62" style="position:absolute;left:0;text-align:left;margin-left:49.9pt;margin-top:278.8pt;width:101.1pt;height:30.1pt;z-index:252250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" adj="-12918,-14142" filled="f" strokecolor="#00b050" strokeweight="1pt">
                <v:textbox>
                  <w:txbxContent>
                    <w:p w:rsidR="00B14663" w:rsidRPr="000C1B2F" w:rsidRDefault="00B14663" w:rsidP="0041302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采样周期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个采样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F8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53600BBC" wp14:editId="26AF1B9E">
                <wp:simplePos x="0" y="0"/>
                <wp:positionH relativeFrom="margin">
                  <wp:posOffset>2955290</wp:posOffset>
                </wp:positionH>
                <wp:positionV relativeFrom="paragraph">
                  <wp:posOffset>4208780</wp:posOffset>
                </wp:positionV>
                <wp:extent cx="2171700" cy="596265"/>
                <wp:effectExtent l="0" t="742950" r="19050" b="13335"/>
                <wp:wrapNone/>
                <wp:docPr id="749" name="圆角矩形标注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596265"/>
                        </a:xfrm>
                        <a:prstGeom prst="wedgeRoundRectCallout">
                          <a:avLst>
                            <a:gd name="adj1" fmla="val -34986"/>
                            <a:gd name="adj2" fmla="val -1723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Default="00B14663" w:rsidP="00697F8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定时器触发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转换？还是比较触发转换？还是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写代码触发转换？</w:t>
                            </w:r>
                          </w:p>
                          <w:p w:rsidR="00B14663" w:rsidRPr="00697F85" w:rsidRDefault="00B14663" w:rsidP="00697F8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选择代码写代码触发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00BBC" id="圆角矩形标注 749" o:spid="_x0000_s1287" type="#_x0000_t62" style="position:absolute;left:0;text-align:left;margin-left:232.7pt;margin-top:331.4pt;width:171pt;height:46.9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" adj="3243,-26420" filled="f" strokecolor="#00b050" strokeweight="1pt">
                <v:textbox>
                  <w:txbxContent>
                    <w:p w:rsidR="00B14663" w:rsidRDefault="00B14663" w:rsidP="00697F8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定时器触发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转换？还是比较触发转换？还是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写代码触发转换？</w:t>
                      </w:r>
                    </w:p>
                    <w:p w:rsidR="00B14663" w:rsidRPr="00697F85" w:rsidRDefault="00B14663" w:rsidP="00697F8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选择代码写代码触发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7F8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6C3460E" wp14:editId="2C634FC5">
                <wp:simplePos x="0" y="0"/>
                <wp:positionH relativeFrom="margin">
                  <wp:posOffset>990600</wp:posOffset>
                </wp:positionH>
                <wp:positionV relativeFrom="paragraph">
                  <wp:posOffset>3638145</wp:posOffset>
                </wp:positionV>
                <wp:extent cx="1549400" cy="259080"/>
                <wp:effectExtent l="0" t="19050" r="127000" b="26670"/>
                <wp:wrapNone/>
                <wp:docPr id="748" name="圆角矩形标注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59080"/>
                        </a:xfrm>
                        <a:prstGeom prst="wedgeRoundRectCallout">
                          <a:avLst>
                            <a:gd name="adj1" fmla="val 55461"/>
                            <a:gd name="adj2" fmla="val -465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8513F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边沿触发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转换，关闭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3460E" id="圆角矩形标注 748" o:spid="_x0000_s1288" type="#_x0000_t62" style="position:absolute;left:0;text-align:left;margin-left:78pt;margin-top:286.45pt;width:122pt;height:20.4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" adj="22780,741" filled="f" strokecolor="#00b050" strokeweight="1pt">
                <v:textbox>
                  <w:txbxContent>
                    <w:p w:rsidR="00B14663" w:rsidRPr="000C1B2F" w:rsidRDefault="00B14663" w:rsidP="008513F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边沿触发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转换，关闭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13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8F7F362" wp14:editId="5B40E6FE">
                <wp:simplePos x="0" y="0"/>
                <wp:positionH relativeFrom="margin">
                  <wp:posOffset>3429000</wp:posOffset>
                </wp:positionH>
                <wp:positionV relativeFrom="paragraph">
                  <wp:posOffset>2996119</wp:posOffset>
                </wp:positionV>
                <wp:extent cx="1718310" cy="259080"/>
                <wp:effectExtent l="361950" t="76200" r="15240" b="26670"/>
                <wp:wrapNone/>
                <wp:docPr id="747" name="圆角矩形标注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310" cy="259080"/>
                        </a:xfrm>
                        <a:prstGeom prst="wedgeRoundRectCallout">
                          <a:avLst>
                            <a:gd name="adj1" fmla="val -68431"/>
                            <a:gd name="adj2" fmla="val -766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8513F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低电压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自动关闭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设置为关闭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7F362" id="圆角矩形标注 747" o:spid="_x0000_s1289" type="#_x0000_t62" style="position:absolute;left:0;text-align:left;margin-left:270pt;margin-top:235.9pt;width:135.3pt;height:20.4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" adj="-3981,-5747" filled="f" strokecolor="#00b050" strokeweight="1pt">
                <v:textbox>
                  <w:txbxContent>
                    <w:p w:rsidR="00B14663" w:rsidRPr="000C1B2F" w:rsidRDefault="00B14663" w:rsidP="008513F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低电压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自动关闭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设置为关闭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49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3EA89CB" wp14:editId="37B523B0">
                <wp:simplePos x="0" y="0"/>
                <wp:positionH relativeFrom="margin">
                  <wp:posOffset>3740285</wp:posOffset>
                </wp:positionH>
                <wp:positionV relativeFrom="paragraph">
                  <wp:posOffset>2652409</wp:posOffset>
                </wp:positionV>
                <wp:extent cx="1153795" cy="259080"/>
                <wp:effectExtent l="666750" t="38100" r="27305" b="26670"/>
                <wp:wrapNone/>
                <wp:docPr id="746" name="圆角矩形标注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95" cy="259080"/>
                        </a:xfrm>
                        <a:prstGeom prst="wedgeRoundRectCallout">
                          <a:avLst>
                            <a:gd name="adj1" fmla="val -103908"/>
                            <a:gd name="adj2" fmla="val -140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10249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低电压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自动等待关闭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A89CB" id="圆角矩形标注 746" o:spid="_x0000_s1290" type="#_x0000_t62" style="position:absolute;left:0;text-align:left;margin-left:294.5pt;margin-top:208.85pt;width:90.85pt;height:20.4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" adj="-11644,7770" filled="f" strokecolor="#00b050" strokeweight="1pt">
                <v:textbox>
                  <w:txbxContent>
                    <w:p w:rsidR="00B14663" w:rsidRPr="000C1B2F" w:rsidRDefault="00B14663" w:rsidP="0010249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低电压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自动等待关闭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0E8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B26E2D7" wp14:editId="5DD92C05">
                <wp:simplePos x="0" y="0"/>
                <wp:positionH relativeFrom="margin">
                  <wp:posOffset>4142362</wp:posOffset>
                </wp:positionH>
                <wp:positionV relativeFrom="paragraph">
                  <wp:posOffset>2049294</wp:posOffset>
                </wp:positionV>
                <wp:extent cx="965835" cy="285115"/>
                <wp:effectExtent l="266700" t="0" r="24765" b="114935"/>
                <wp:wrapNone/>
                <wp:docPr id="745" name="圆角矩形标注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285115"/>
                        </a:xfrm>
                        <a:prstGeom prst="wedgeRoundRectCallout">
                          <a:avLst>
                            <a:gd name="adj1" fmla="val -73556"/>
                            <a:gd name="adj2" fmla="val 76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D10E8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6E2D7" id="圆角矩形标注 745" o:spid="_x0000_s1291" type="#_x0000_t62" style="position:absolute;left:0;text-align:left;margin-left:326.15pt;margin-top:161.35pt;width:76.05pt;height:22.4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" adj="-5088,27235" filled="f" strokecolor="#00b050" strokeweight="1pt">
                <v:textbox>
                  <w:txbxContent>
                    <w:p w:rsidR="00B14663" w:rsidRPr="000C1B2F" w:rsidRDefault="00B14663" w:rsidP="00D10E8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5F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F7A9474" wp14:editId="4C9E21C6">
                <wp:simplePos x="0" y="0"/>
                <wp:positionH relativeFrom="margin">
                  <wp:posOffset>4058055</wp:posOffset>
                </wp:positionH>
                <wp:positionV relativeFrom="paragraph">
                  <wp:posOffset>1692613</wp:posOffset>
                </wp:positionV>
                <wp:extent cx="816610" cy="265430"/>
                <wp:effectExtent l="1009650" t="0" r="21590" b="306070"/>
                <wp:wrapNone/>
                <wp:docPr id="744" name="圆角矩形标注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265430"/>
                        </a:xfrm>
                        <a:prstGeom prst="wedgeRoundRectCallout">
                          <a:avLst>
                            <a:gd name="adj1" fmla="val -166888"/>
                            <a:gd name="adj2" fmla="val 146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AD65F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A9474" id="圆角矩形标注 744" o:spid="_x0000_s1292" type="#_x0000_t62" style="position:absolute;left:0;text-align:left;margin-left:319.55pt;margin-top:133.3pt;width:64.3pt;height:20.9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" adj="-25248,42465" filled="f" strokecolor="#c45911 [2405]" strokeweight="1pt">
                <v:textbox>
                  <w:txbxContent>
                    <w:p w:rsidR="00B14663" w:rsidRPr="000C1B2F" w:rsidRDefault="00B14663" w:rsidP="00AD65F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4A4E">
        <w:rPr>
          <w:noProof/>
          <w:szCs w:val="21"/>
        </w:rPr>
        <w:drawing>
          <wp:inline distT="0" distB="0" distL="0" distR="0" wp14:anchorId="45D5BDDE" wp14:editId="33E1B6A1">
            <wp:extent cx="5274310" cy="5130165"/>
            <wp:effectExtent l="0" t="0" r="254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QQ图片20180706151014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27474A">
      <w:pPr>
        <w:rPr>
          <w:szCs w:val="21"/>
        </w:rPr>
      </w:pPr>
    </w:p>
    <w:p w:rsidR="0027474A" w:rsidRDefault="007311D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961390"/>
            <wp:effectExtent l="0" t="0" r="2540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QQ图片2018070615463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4A" w:rsidRDefault="007311D1">
      <w:pPr>
        <w:rPr>
          <w:szCs w:val="21"/>
        </w:rPr>
      </w:pPr>
      <w:r>
        <w:rPr>
          <w:rFonts w:hint="eastAsia"/>
          <w:szCs w:val="21"/>
        </w:rPr>
        <w:t>打开</w:t>
      </w:r>
      <w:r>
        <w:rPr>
          <w:szCs w:val="21"/>
        </w:rPr>
        <w:t>ADC</w:t>
      </w:r>
      <w:r>
        <w:rPr>
          <w:szCs w:val="21"/>
        </w:rPr>
        <w:t>中断，</w:t>
      </w:r>
      <w:r>
        <w:rPr>
          <w:rFonts w:hint="eastAsia"/>
          <w:szCs w:val="21"/>
        </w:rPr>
        <w:t>其实</w:t>
      </w:r>
      <w:r>
        <w:rPr>
          <w:szCs w:val="21"/>
        </w:rPr>
        <w:t>我软件触发不知道打开</w:t>
      </w:r>
      <w:r>
        <w:rPr>
          <w:szCs w:val="21"/>
        </w:rPr>
        <w:t>ADC</w:t>
      </w:r>
      <w:r>
        <w:rPr>
          <w:szCs w:val="21"/>
        </w:rPr>
        <w:t>中断有什么用？</w:t>
      </w: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27474A" w:rsidRDefault="0027474A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521574" w:rsidRDefault="00521574">
      <w:pPr>
        <w:rPr>
          <w:szCs w:val="21"/>
        </w:rPr>
      </w:pPr>
    </w:p>
    <w:p w:rsidR="006B4AB5" w:rsidRDefault="006B4AB5">
      <w:pPr>
        <w:rPr>
          <w:szCs w:val="21"/>
        </w:rPr>
      </w:pPr>
    </w:p>
    <w:p w:rsidR="006B4AB5" w:rsidRDefault="006B4AB5">
      <w:pPr>
        <w:rPr>
          <w:szCs w:val="21"/>
        </w:rPr>
      </w:pPr>
    </w:p>
    <w:p w:rsidR="00461AB8" w:rsidRDefault="00461AB8">
      <w:pPr>
        <w:rPr>
          <w:szCs w:val="21"/>
        </w:rPr>
      </w:pPr>
    </w:p>
    <w:p w:rsidR="00461AB8" w:rsidRDefault="006B1352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1438071</wp:posOffset>
                </wp:positionH>
                <wp:positionV relativeFrom="paragraph">
                  <wp:posOffset>2516221</wp:posOffset>
                </wp:positionV>
                <wp:extent cx="460443" cy="1167171"/>
                <wp:effectExtent l="38100" t="0" r="2892425" b="90170"/>
                <wp:wrapNone/>
                <wp:docPr id="755" name="肘形连接符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443" cy="1167171"/>
                        </a:xfrm>
                        <a:prstGeom prst="bentConnector3">
                          <a:avLst>
                            <a:gd name="adj1" fmla="val -6239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725B" id="肘形连接符 755" o:spid="_x0000_s1026" type="#_x0000_t34" style="position:absolute;left:0;text-align:left;margin-left:113.25pt;margin-top:198.15pt;width:36.25pt;height:91.9pt;flip:x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" adj="-134764" strokecolor="#70ad47 [3209]" strokeweight="1.5pt">
                <v:stroke endarrow="block"/>
              </v:shape>
            </w:pict>
          </mc:Fallback>
        </mc:AlternateContent>
      </w:r>
      <w:r w:rsidR="00EA0A6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1C5F5CE" wp14:editId="5273E6C8">
                <wp:simplePos x="0" y="0"/>
                <wp:positionH relativeFrom="margin">
                  <wp:posOffset>3292813</wp:posOffset>
                </wp:positionH>
                <wp:positionV relativeFrom="paragraph">
                  <wp:posOffset>2055779</wp:posOffset>
                </wp:positionV>
                <wp:extent cx="939800" cy="259080"/>
                <wp:effectExtent l="1390650" t="0" r="12700" b="255270"/>
                <wp:wrapNone/>
                <wp:docPr id="752" name="圆角矩形标注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59080"/>
                        </a:xfrm>
                        <a:prstGeom prst="wedgeRoundRectCallout">
                          <a:avLst>
                            <a:gd name="adj1" fmla="val -193648"/>
                            <a:gd name="adj2" fmla="val 1236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EA0A6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5F5CE" id="圆角矩形标注 752" o:spid="_x0000_s1293" type="#_x0000_t62" style="position:absolute;left:0;text-align:left;margin-left:259.3pt;margin-top:161.85pt;width:74pt;height:20.4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" adj="-31028,37507" filled="f" strokecolor="#00b050" strokeweight="1pt">
                <v:textbox>
                  <w:txbxContent>
                    <w:p w:rsidR="00B14663" w:rsidRPr="000C1B2F" w:rsidRDefault="00B14663" w:rsidP="00EA0A6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0A63">
        <w:rPr>
          <w:noProof/>
          <w:szCs w:val="21"/>
        </w:rPr>
        <w:drawing>
          <wp:inline distT="0" distB="0" distL="0" distR="0">
            <wp:extent cx="5274310" cy="2757805"/>
            <wp:effectExtent l="0" t="0" r="2540" b="444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图片20180706154740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136C88">
      <w:pPr>
        <w:rPr>
          <w:szCs w:val="21"/>
        </w:rPr>
      </w:pPr>
    </w:p>
    <w:p w:rsidR="00136C88" w:rsidRDefault="006B1352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2D1CF0FB" wp14:editId="4A5589E0">
            <wp:extent cx="5274310" cy="3014980"/>
            <wp:effectExtent l="0" t="0" r="254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QQ图片20180706155541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272411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135F4F1" wp14:editId="7E0295EB">
                <wp:simplePos x="0" y="0"/>
                <wp:positionH relativeFrom="margin">
                  <wp:posOffset>3539247</wp:posOffset>
                </wp:positionH>
                <wp:positionV relativeFrom="paragraph">
                  <wp:posOffset>745463</wp:posOffset>
                </wp:positionV>
                <wp:extent cx="1283970" cy="382270"/>
                <wp:effectExtent l="609600" t="0" r="11430" b="3683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382270"/>
                        </a:xfrm>
                        <a:prstGeom prst="wedgeRoundRectCallout">
                          <a:avLst>
                            <a:gd name="adj1" fmla="val -94652"/>
                            <a:gd name="adj2" fmla="val 117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采样周期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个采样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5F4F1" id="圆角矩形标注 760" o:spid="_x0000_s1294" type="#_x0000_t62" style="position:absolute;left:0;text-align:left;margin-left:278.7pt;margin-top:58.7pt;width:101.1pt;height:30.1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" adj="-9645,13340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采样周期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个采样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0920A62" wp14:editId="7DA4FC15">
                <wp:simplePos x="0" y="0"/>
                <wp:positionH relativeFrom="margin">
                  <wp:posOffset>3539247</wp:posOffset>
                </wp:positionH>
                <wp:positionV relativeFrom="paragraph">
                  <wp:posOffset>304476</wp:posOffset>
                </wp:positionV>
                <wp:extent cx="1283970" cy="259080"/>
                <wp:effectExtent l="1485900" t="0" r="11430" b="236220"/>
                <wp:wrapNone/>
                <wp:docPr id="759" name="圆角矩形标注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59080"/>
                        </a:xfrm>
                        <a:prstGeom prst="wedgeRoundRectCallout">
                          <a:avLst>
                            <a:gd name="adj1" fmla="val -163343"/>
                            <a:gd name="adj2" fmla="val 118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20A62" id="圆角矩形标注 759" o:spid="_x0000_s1295" type="#_x0000_t62" style="position:absolute;left:0;text-align:left;margin-left:278.7pt;margin-top:23.95pt;width:101.1pt;height:20.4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" adj="-24482,36426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411166" cy="1754045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180706160812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634" cy="177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411" w:rsidRDefault="00272411">
      <w:pPr>
        <w:rPr>
          <w:szCs w:val="21"/>
        </w:rPr>
      </w:pPr>
    </w:p>
    <w:p w:rsidR="00272411" w:rsidRDefault="00272411">
      <w:pPr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是主函数</w:t>
      </w:r>
      <w:r>
        <w:rPr>
          <w:rFonts w:hint="eastAsia"/>
          <w:szCs w:val="21"/>
        </w:rPr>
        <w:t>死循环</w:t>
      </w:r>
      <w:r>
        <w:rPr>
          <w:szCs w:val="21"/>
        </w:rPr>
        <w:t>启动</w:t>
      </w:r>
      <w:r>
        <w:rPr>
          <w:szCs w:val="21"/>
        </w:rPr>
        <w:t>ADC</w:t>
      </w:r>
    </w:p>
    <w:p w:rsidR="00136C88" w:rsidRDefault="00272411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DC4F5DE" wp14:editId="3819343E">
                <wp:simplePos x="0" y="0"/>
                <wp:positionH relativeFrom="margin">
                  <wp:posOffset>2573033</wp:posOffset>
                </wp:positionH>
                <wp:positionV relativeFrom="paragraph">
                  <wp:posOffset>1497235</wp:posOffset>
                </wp:positionV>
                <wp:extent cx="1283970" cy="291465"/>
                <wp:effectExtent l="38100" t="152400" r="11430" b="13335"/>
                <wp:wrapNone/>
                <wp:docPr id="763" name="圆角矩形标注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91465"/>
                        </a:xfrm>
                        <a:prstGeom prst="wedgeRoundRectCallout">
                          <a:avLst>
                            <a:gd name="adj1" fmla="val -49812"/>
                            <a:gd name="adj2" fmla="val -931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4F5DE" id="圆角矩形标注 763" o:spid="_x0000_s1296" type="#_x0000_t62" style="position:absolute;left:0;text-align:left;margin-left:202.6pt;margin-top:117.9pt;width:101.1pt;height:22.95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" adj="41,-9314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A31B6D7" wp14:editId="50401917">
                <wp:simplePos x="0" y="0"/>
                <wp:positionH relativeFrom="margin">
                  <wp:posOffset>3655979</wp:posOffset>
                </wp:positionH>
                <wp:positionV relativeFrom="paragraph">
                  <wp:posOffset>1128409</wp:posOffset>
                </wp:positionV>
                <wp:extent cx="1283970" cy="291465"/>
                <wp:effectExtent l="38100" t="152400" r="11430" b="13335"/>
                <wp:wrapNone/>
                <wp:docPr id="762" name="圆角矩形标注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291465"/>
                        </a:xfrm>
                        <a:prstGeom prst="wedgeRoundRectCallout">
                          <a:avLst>
                            <a:gd name="adj1" fmla="val -49812"/>
                            <a:gd name="adj2" fmla="val -931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1B6D7" id="圆角矩形标注 762" o:spid="_x0000_s1297" type="#_x0000_t62" style="position:absolute;left:0;text-align:left;margin-left:287.85pt;margin-top:88.85pt;width:101.1pt;height:22.95pt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" adj="41,-9314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60F7008" wp14:editId="5949B33A">
                <wp:simplePos x="0" y="0"/>
                <wp:positionH relativeFrom="margin">
                  <wp:posOffset>4356370</wp:posOffset>
                </wp:positionH>
                <wp:positionV relativeFrom="paragraph">
                  <wp:posOffset>376136</wp:posOffset>
                </wp:positionV>
                <wp:extent cx="901065" cy="699770"/>
                <wp:effectExtent l="266700" t="0" r="13335" b="24130"/>
                <wp:wrapNone/>
                <wp:docPr id="761" name="圆角矩形标注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699770"/>
                        </a:xfrm>
                        <a:prstGeom prst="wedgeRoundRectCallout">
                          <a:avLst>
                            <a:gd name="adj1" fmla="val -75545"/>
                            <a:gd name="adj2" fmla="val 60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不知道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是多久，我这里等待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毫秒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F7008" id="圆角矩形标注 761" o:spid="_x0000_s1298" type="#_x0000_t62" style="position:absolute;left:0;text-align:left;margin-left:343pt;margin-top:29.6pt;width:70.95pt;height:55.1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" adj="-5518,12106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不知道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是多久，我这里等待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毫秒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7B6DAD7B" wp14:editId="39A539BA">
                <wp:simplePos x="0" y="0"/>
                <wp:positionH relativeFrom="margin">
                  <wp:posOffset>3163111</wp:posOffset>
                </wp:positionH>
                <wp:positionV relativeFrom="paragraph">
                  <wp:posOffset>242543</wp:posOffset>
                </wp:positionV>
                <wp:extent cx="939800" cy="259080"/>
                <wp:effectExtent l="571500" t="0" r="12700" b="121920"/>
                <wp:wrapNone/>
                <wp:docPr id="757" name="圆角矩形标注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59080"/>
                        </a:xfrm>
                        <a:prstGeom prst="wedgeRoundRectCallout">
                          <a:avLst>
                            <a:gd name="adj1" fmla="val -107392"/>
                            <a:gd name="adj2" fmla="val 73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27241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DAD7B" id="圆角矩形标注 757" o:spid="_x0000_s1299" type="#_x0000_t62" style="position:absolute;left:0;text-align:left;margin-left:249.05pt;margin-top:19.1pt;width:74pt;height:20.4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" adj="-12397,26694" filled="f" strokecolor="#00b050" strokeweight="1pt">
                <v:textbox>
                  <w:txbxContent>
                    <w:p w:rsidR="00B14663" w:rsidRPr="000C1B2F" w:rsidRDefault="00B14663" w:rsidP="0027241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216487" cy="2016868"/>
            <wp:effectExtent l="0" t="0" r="0" b="254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180706160411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37" cy="202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6A627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01E164AB" wp14:editId="3EDFA247">
                <wp:simplePos x="0" y="0"/>
                <wp:positionH relativeFrom="margin">
                  <wp:posOffset>3221477</wp:posOffset>
                </wp:positionH>
                <wp:positionV relativeFrom="paragraph">
                  <wp:posOffset>77497</wp:posOffset>
                </wp:positionV>
                <wp:extent cx="1530350" cy="408305"/>
                <wp:effectExtent l="419100" t="0" r="12700" b="10795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408305"/>
                        </a:xfrm>
                        <a:prstGeom prst="wedgeRoundRectCallout">
                          <a:avLst>
                            <a:gd name="adj1" fmla="val -74390"/>
                            <a:gd name="adj2" fmla="val 40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6A62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是连续转换，所以启动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之后可以不关闭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64AB" id="圆角矩形标注 766" o:spid="_x0000_s1300" type="#_x0000_t62" style="position:absolute;left:0;text-align:left;margin-left:253.65pt;margin-top:6.1pt;width:120.5pt;height:32.15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" adj="-5268,19504" filled="f" strokecolor="#00b050" strokeweight="1pt">
                <v:textbox>
                  <w:txbxContent>
                    <w:p w:rsidR="00B14663" w:rsidRPr="000C1B2F" w:rsidRDefault="00B14663" w:rsidP="006A62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是连续转换，所以启动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之后可以不关闭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36C88" w:rsidRDefault="006A627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0CFF2D7" wp14:editId="74A4198A">
                <wp:simplePos x="0" y="0"/>
                <wp:positionH relativeFrom="margin">
                  <wp:posOffset>3266872</wp:posOffset>
                </wp:positionH>
                <wp:positionV relativeFrom="paragraph">
                  <wp:posOffset>683530</wp:posOffset>
                </wp:positionV>
                <wp:extent cx="1711325" cy="323850"/>
                <wp:effectExtent l="0" t="0" r="22225" b="133350"/>
                <wp:wrapNone/>
                <wp:docPr id="767" name="圆角矩形标注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325" cy="323850"/>
                        </a:xfrm>
                        <a:prstGeom prst="wedgeRoundRectCallout">
                          <a:avLst>
                            <a:gd name="adj1" fmla="val -27400"/>
                            <a:gd name="adj2" fmla="val 84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6A627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这里等待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采样结束就是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FF2D7" id="圆角矩形标注 767" o:spid="_x0000_s1301" type="#_x0000_t62" style="position:absolute;left:0;text-align:left;margin-left:257.25pt;margin-top:53.8pt;width:134.75pt;height:25.5pt;z-index:2522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" adj="4882,29020" filled="f" strokecolor="#00b050" strokeweight="1pt">
                <v:textbox>
                  <w:txbxContent>
                    <w:p w:rsidR="00B14663" w:rsidRPr="000C1B2F" w:rsidRDefault="00B14663" w:rsidP="006A627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这里等待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采样结束就是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2F4">
        <w:rPr>
          <w:noProof/>
          <w:szCs w:val="21"/>
        </w:rPr>
        <w:drawing>
          <wp:inline distT="0" distB="0" distL="0" distR="0">
            <wp:extent cx="5274310" cy="2985135"/>
            <wp:effectExtent l="0" t="0" r="2540" b="571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QQ图片20180706163727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Default="00136C88">
      <w:pPr>
        <w:rPr>
          <w:szCs w:val="21"/>
        </w:rPr>
      </w:pPr>
    </w:p>
    <w:p w:rsidR="00136C88" w:rsidRPr="00A81792" w:rsidRDefault="00A81792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8179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</w:t>
      </w:r>
      <w:r w:rsidRPr="00A817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DC</w:t>
      </w:r>
      <w:r w:rsidRPr="00A817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单通道</w:t>
      </w:r>
      <w:r w:rsidRPr="00A817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DMA</w:t>
      </w:r>
      <w:r w:rsidRPr="00A8179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</w:t>
      </w:r>
      <w:r w:rsidRPr="00A817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采集</w:t>
      </w:r>
    </w:p>
    <w:p w:rsidR="00136C88" w:rsidRDefault="00537B0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2105EA4" wp14:editId="190B8209">
                <wp:simplePos x="0" y="0"/>
                <wp:positionH relativeFrom="margin">
                  <wp:posOffset>1905000</wp:posOffset>
                </wp:positionH>
                <wp:positionV relativeFrom="paragraph">
                  <wp:posOffset>375488</wp:posOffset>
                </wp:positionV>
                <wp:extent cx="901065" cy="259080"/>
                <wp:effectExtent l="1428750" t="95250" r="13335" b="26670"/>
                <wp:wrapNone/>
                <wp:docPr id="772" name="圆角矩形标注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259080"/>
                        </a:xfrm>
                        <a:prstGeom prst="wedgeRoundRectCallout">
                          <a:avLst>
                            <a:gd name="adj1" fmla="val -204659"/>
                            <a:gd name="adj2" fmla="val -79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37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05EA4" id="圆角矩形标注 772" o:spid="_x0000_s1302" type="#_x0000_t62" style="position:absolute;left:0;text-align:left;margin-left:150pt;margin-top:29.55pt;width:70.95pt;height:20.4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" adj="-33406,-6449" filled="f" strokecolor="#00b050" strokeweight="1pt">
                <v:textbox>
                  <w:txbxContent>
                    <w:p w:rsidR="00B14663" w:rsidRPr="000C1B2F" w:rsidRDefault="00B14663" w:rsidP="00537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选择通道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0BFA">
        <w:rPr>
          <w:noProof/>
          <w:szCs w:val="21"/>
        </w:rPr>
        <w:drawing>
          <wp:inline distT="0" distB="0" distL="0" distR="0">
            <wp:extent cx="4053355" cy="1660187"/>
            <wp:effectExtent l="0" t="0" r="444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QQ图片20180709105416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173" cy="16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537B0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2B9979EF" wp14:editId="39E78F8E">
                <wp:simplePos x="0" y="0"/>
                <wp:positionH relativeFrom="margin">
                  <wp:posOffset>3364149</wp:posOffset>
                </wp:positionH>
                <wp:positionV relativeFrom="paragraph">
                  <wp:posOffset>557395</wp:posOffset>
                </wp:positionV>
                <wp:extent cx="901065" cy="259080"/>
                <wp:effectExtent l="419100" t="38100" r="13335" b="26670"/>
                <wp:wrapNone/>
                <wp:docPr id="771" name="圆角矩形标注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259080"/>
                        </a:xfrm>
                        <a:prstGeom prst="wedgeRoundRectCallout">
                          <a:avLst>
                            <a:gd name="adj1" fmla="val -92383"/>
                            <a:gd name="adj2" fmla="val -297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37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79EF" id="圆角矩形标注 771" o:spid="_x0000_s1303" type="#_x0000_t62" style="position:absolute;left:0;text-align:left;margin-left:264.9pt;margin-top:43.9pt;width:70.95pt;height:20.4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" adj="-9155,4365" filled="f" strokecolor="#00b050" strokeweight="1pt">
                <v:textbox>
                  <w:txbxContent>
                    <w:p w:rsidR="00B14663" w:rsidRPr="000C1B2F" w:rsidRDefault="00B14663" w:rsidP="00537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E441721" wp14:editId="753827A6">
                <wp:simplePos x="0" y="0"/>
                <wp:positionH relativeFrom="margin">
                  <wp:posOffset>1126787</wp:posOffset>
                </wp:positionH>
                <wp:positionV relativeFrom="paragraph">
                  <wp:posOffset>914076</wp:posOffset>
                </wp:positionV>
                <wp:extent cx="901065" cy="259080"/>
                <wp:effectExtent l="0" t="285750" r="13335" b="26670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259080"/>
                        </a:xfrm>
                        <a:prstGeom prst="wedgeRoundRectCallout">
                          <a:avLst>
                            <a:gd name="adj1" fmla="val -13934"/>
                            <a:gd name="adj2" fmla="val -1499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37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1721" id="圆角矩形标注 770" o:spid="_x0000_s1304" type="#_x0000_t62" style="position:absolute;left:0;text-align:left;margin-left:88.7pt;margin-top:71.95pt;width:70.95pt;height:20.4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" adj="7790,-21588" filled="f" strokecolor="#00b050" strokeweight="1pt">
                <v:textbox>
                  <w:txbxContent>
                    <w:p w:rsidR="00B14663" w:rsidRPr="000C1B2F" w:rsidRDefault="00B14663" w:rsidP="00537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309232" cy="1426723"/>
            <wp:effectExtent l="0" t="0" r="5715" b="254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180709105449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77" cy="142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Default="00747BC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2E81770" wp14:editId="5CD7FDC0">
                <wp:simplePos x="0" y="0"/>
                <wp:positionH relativeFrom="margin">
                  <wp:posOffset>3072319</wp:posOffset>
                </wp:positionH>
                <wp:positionV relativeFrom="paragraph">
                  <wp:posOffset>3194239</wp:posOffset>
                </wp:positionV>
                <wp:extent cx="1193165" cy="440690"/>
                <wp:effectExtent l="0" t="0" r="26035" b="626110"/>
                <wp:wrapNone/>
                <wp:docPr id="774" name="圆角矩形标注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440690"/>
                        </a:xfrm>
                        <a:prstGeom prst="wedgeRoundRectCallout">
                          <a:avLst>
                            <a:gd name="adj1" fmla="val 23106"/>
                            <a:gd name="adj2" fmla="val 1791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中断打开，这里默认打开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81770" id="圆角矩形标注 774" o:spid="_x0000_s1305" type="#_x0000_t62" style="position:absolute;left:0;text-align:left;margin-left:241.9pt;margin-top:251.5pt;width:93.95pt;height:34.7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" adj="15791,49490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中断打开，这里默认打开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B0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154D6EEF" wp14:editId="56A58A8F">
                <wp:simplePos x="0" y="0"/>
                <wp:positionH relativeFrom="margin">
                  <wp:posOffset>3675434</wp:posOffset>
                </wp:positionH>
                <wp:positionV relativeFrom="paragraph">
                  <wp:posOffset>1086580</wp:posOffset>
                </wp:positionV>
                <wp:extent cx="1193165" cy="713105"/>
                <wp:effectExtent l="1200150" t="0" r="26035" b="10795"/>
                <wp:wrapNone/>
                <wp:docPr id="773" name="圆角矩形标注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713105"/>
                        </a:xfrm>
                        <a:prstGeom prst="wedgeRoundRectCallout">
                          <a:avLst>
                            <a:gd name="adj1" fmla="val -147016"/>
                            <a:gd name="adj2" fmla="val 39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537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轮询章节把基本功能选择好，这里只需要增加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使能选择就行了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D6EEF" id="圆角矩形标注 773" o:spid="_x0000_s1306" type="#_x0000_t62" style="position:absolute;left:0;text-align:left;margin-left:289.4pt;margin-top:85.55pt;width:93.95pt;height:56.15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" adj="-20955,19294" filled="f" strokecolor="#00b050" strokeweight="1pt">
                <v:textbox>
                  <w:txbxContent>
                    <w:p w:rsidR="00B14663" w:rsidRPr="000C1B2F" w:rsidRDefault="00B14663" w:rsidP="00537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轮询章节把基本功能选择好，这里只需要增加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使能选择就行了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B09">
        <w:rPr>
          <w:noProof/>
          <w:szCs w:val="21"/>
        </w:rPr>
        <w:drawing>
          <wp:inline distT="0" distB="0" distL="0" distR="0" wp14:anchorId="27C17195" wp14:editId="432F2E9B">
            <wp:extent cx="4267200" cy="3338855"/>
            <wp:effectExtent l="0" t="0" r="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180709105500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612" cy="33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9258A3">
      <w:pPr>
        <w:rPr>
          <w:szCs w:val="21"/>
        </w:rPr>
      </w:pPr>
    </w:p>
    <w:p w:rsidR="009258A3" w:rsidRDefault="00537B0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004570"/>
            <wp:effectExtent l="0" t="0" r="2540" b="508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QQ图片20180709105517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747BC9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5503193" wp14:editId="508AC0AC">
                <wp:simplePos x="0" y="0"/>
                <wp:positionH relativeFrom="margin">
                  <wp:posOffset>3565187</wp:posOffset>
                </wp:positionH>
                <wp:positionV relativeFrom="paragraph">
                  <wp:posOffset>1990928</wp:posOffset>
                </wp:positionV>
                <wp:extent cx="1257935" cy="537845"/>
                <wp:effectExtent l="228600" t="0" r="18415" b="14605"/>
                <wp:wrapNone/>
                <wp:docPr id="780" name="圆角矩形标注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537845"/>
                        </a:xfrm>
                        <a:prstGeom prst="wedgeRoundRectCallout">
                          <a:avLst>
                            <a:gd name="adj1" fmla="val -65634"/>
                            <a:gd name="adj2" fmla="val 31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位的，所以选择半个字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位承载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03193" id="圆角矩形标注 780" o:spid="_x0000_s1307" type="#_x0000_t62" style="position:absolute;left:0;text-align:left;margin-left:280.7pt;margin-top:156.75pt;width:99.05pt;height:42.35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" adj="-3377,11475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位的，所以选择半个字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位承载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39001B5B" wp14:editId="54264647">
                <wp:simplePos x="0" y="0"/>
                <wp:positionH relativeFrom="margin">
                  <wp:posOffset>3532762</wp:posOffset>
                </wp:positionH>
                <wp:positionV relativeFrom="paragraph">
                  <wp:posOffset>1582366</wp:posOffset>
                </wp:positionV>
                <wp:extent cx="1257935" cy="278765"/>
                <wp:effectExtent l="266700" t="0" r="18415" b="121285"/>
                <wp:wrapNone/>
                <wp:docPr id="779" name="圆角矩形标注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278765"/>
                        </a:xfrm>
                        <a:prstGeom prst="wedgeRoundRectCallout">
                          <a:avLst>
                            <a:gd name="adj1" fmla="val -67696"/>
                            <a:gd name="adj2" fmla="val 79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数据放在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01B5B" id="圆角矩形标注 779" o:spid="_x0000_s1308" type="#_x0000_t62" style="position:absolute;left:0;text-align:left;margin-left:278.15pt;margin-top:124.6pt;width:99.05pt;height:21.9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" adj="-3822,27883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数据放在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5B62F1ED" wp14:editId="7DE7ECA8">
                <wp:simplePos x="0" y="0"/>
                <wp:positionH relativeFrom="margin">
                  <wp:posOffset>3169596</wp:posOffset>
                </wp:positionH>
                <wp:positionV relativeFrom="paragraph">
                  <wp:posOffset>226979</wp:posOffset>
                </wp:positionV>
                <wp:extent cx="1569085" cy="278765"/>
                <wp:effectExtent l="400050" t="0" r="12065" b="178435"/>
                <wp:wrapNone/>
                <wp:docPr id="778" name="圆角矩形标注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278765"/>
                        </a:xfrm>
                        <a:prstGeom prst="wedgeRoundRectCallout">
                          <a:avLst>
                            <a:gd name="adj1" fmla="val -72851"/>
                            <a:gd name="adj2" fmla="val 953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采用高优先级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2F1ED" id="圆角矩形标注 778" o:spid="_x0000_s1309" type="#_x0000_t62" style="position:absolute;left:0;text-align:left;margin-left:249.55pt;margin-top:17.85pt;width:123.55pt;height:21.95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" adj="-4936,31400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采用高优先级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56EE7E3" wp14:editId="4AC2B6DF">
                <wp:simplePos x="0" y="0"/>
                <wp:positionH relativeFrom="margin">
                  <wp:posOffset>2527570</wp:posOffset>
                </wp:positionH>
                <wp:positionV relativeFrom="paragraph">
                  <wp:posOffset>843064</wp:posOffset>
                </wp:positionV>
                <wp:extent cx="1569085" cy="278765"/>
                <wp:effectExtent l="76200" t="228600" r="12065" b="26035"/>
                <wp:wrapNone/>
                <wp:docPr id="776" name="圆角矩形标注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278765"/>
                        </a:xfrm>
                        <a:prstGeom prst="wedgeRoundRectCallout">
                          <a:avLst>
                            <a:gd name="adj1" fmla="val -51772"/>
                            <a:gd name="adj2" fmla="val -118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采集的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数据放在内存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EE7E3" id="圆角矩形标注 776" o:spid="_x0000_s1310" type="#_x0000_t62" style="position:absolute;left:0;text-align:left;margin-left:199pt;margin-top:66.4pt;width:123.55pt;height:21.9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" adj="-383,-14829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采集的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数据放在内存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AEE66D3" wp14:editId="16EB7004">
                <wp:simplePos x="0" y="0"/>
                <wp:positionH relativeFrom="margin">
                  <wp:posOffset>1061936</wp:posOffset>
                </wp:positionH>
                <wp:positionV relativeFrom="paragraph">
                  <wp:posOffset>32426</wp:posOffset>
                </wp:positionV>
                <wp:extent cx="1179830" cy="388620"/>
                <wp:effectExtent l="0" t="0" r="20320" b="163830"/>
                <wp:wrapNone/>
                <wp:docPr id="777" name="圆角矩形标注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388620"/>
                        </a:xfrm>
                        <a:prstGeom prst="wedgeRoundRectCallout">
                          <a:avLst>
                            <a:gd name="adj1" fmla="val -28269"/>
                            <a:gd name="adj2" fmla="val 885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通道，对应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66D3" id="圆角矩形标注 777" o:spid="_x0000_s1311" type="#_x0000_t62" style="position:absolute;left:0;text-align:left;margin-left:83.6pt;margin-top:2.55pt;width:92.9pt;height:30.6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" adj="4694,29932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通道，对应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135083E" wp14:editId="4A8A149B">
                <wp:simplePos x="0" y="0"/>
                <wp:positionH relativeFrom="margin">
                  <wp:posOffset>1230549</wp:posOffset>
                </wp:positionH>
                <wp:positionV relativeFrom="paragraph">
                  <wp:posOffset>1005191</wp:posOffset>
                </wp:positionV>
                <wp:extent cx="1276985" cy="278765"/>
                <wp:effectExtent l="0" t="0" r="227965" b="254635"/>
                <wp:wrapNone/>
                <wp:docPr id="775" name="圆角矩形标注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278765"/>
                        </a:xfrm>
                        <a:prstGeom prst="wedgeRoundRectCallout">
                          <a:avLst>
                            <a:gd name="adj1" fmla="val 61941"/>
                            <a:gd name="adj2" fmla="val 1186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747B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083E" id="圆角矩形标注 775" o:spid="_x0000_s1312" type="#_x0000_t62" style="position:absolute;left:0;text-align:left;margin-left:96.9pt;margin-top:79.15pt;width:100.55pt;height:21.9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" adj="24179,36425" filled="f" strokecolor="#00b050" strokeweight="1pt">
                <v:textbox>
                  <w:txbxContent>
                    <w:p w:rsidR="00B14663" w:rsidRPr="000C1B2F" w:rsidRDefault="00B14663" w:rsidP="00747B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B09">
        <w:rPr>
          <w:noProof/>
          <w:szCs w:val="21"/>
        </w:rPr>
        <w:drawing>
          <wp:inline distT="0" distB="0" distL="0" distR="0">
            <wp:extent cx="3599234" cy="2702242"/>
            <wp:effectExtent l="0" t="0" r="1270" b="317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180709105538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55" cy="270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747BC9">
      <w:pPr>
        <w:rPr>
          <w:szCs w:val="21"/>
        </w:rPr>
      </w:pPr>
      <w:r>
        <w:rPr>
          <w:rFonts w:hint="eastAsia"/>
          <w:szCs w:val="21"/>
        </w:rPr>
        <w:t>设置</w:t>
      </w:r>
      <w:r>
        <w:rPr>
          <w:szCs w:val="21"/>
        </w:rPr>
        <w:t>选项生成代码</w:t>
      </w:r>
    </w:p>
    <w:p w:rsidR="009258A3" w:rsidRDefault="00A735D9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68BB716E" wp14:editId="79FB814B">
                <wp:simplePos x="0" y="0"/>
                <wp:positionH relativeFrom="margin">
                  <wp:posOffset>2929647</wp:posOffset>
                </wp:positionH>
                <wp:positionV relativeFrom="paragraph">
                  <wp:posOffset>2216285</wp:posOffset>
                </wp:positionV>
                <wp:extent cx="2094230" cy="278765"/>
                <wp:effectExtent l="0" t="0" r="20320" b="349885"/>
                <wp:wrapNone/>
                <wp:docPr id="800" name="圆角矩形标注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230" cy="278765"/>
                        </a:xfrm>
                        <a:prstGeom prst="wedgeRoundRectCallout">
                          <a:avLst>
                            <a:gd name="adj1" fmla="val -27415"/>
                            <a:gd name="adj2" fmla="val 1550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35D9" w:rsidRPr="000C1B2F" w:rsidRDefault="00A735D9" w:rsidP="00A735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单通道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采集这里一定要写采集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B716E" id="圆角矩形标注 800" o:spid="_x0000_s1313" type="#_x0000_t62" style="position:absolute;left:0;text-align:left;margin-left:230.7pt;margin-top:174.5pt;width:164.9pt;height:21.9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" adj="4878,44280" filled="f" strokecolor="#00b050" strokeweight="1pt">
                <v:textbox>
                  <w:txbxContent>
                    <w:p w:rsidR="00A735D9" w:rsidRPr="000C1B2F" w:rsidRDefault="00A735D9" w:rsidP="00A735D9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单通道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采集这里一定要写采集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661D">
        <w:rPr>
          <w:noProof/>
          <w:szCs w:val="21"/>
        </w:rPr>
        <w:drawing>
          <wp:inline distT="0" distB="0" distL="0" distR="0" wp14:anchorId="6D753506" wp14:editId="4480170C">
            <wp:extent cx="3041515" cy="2186874"/>
            <wp:effectExtent l="0" t="0" r="6985" b="444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图片20180709110554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66" cy="218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52661D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947035"/>
            <wp:effectExtent l="0" t="0" r="2540" b="571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QQ图片20180709110605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52661D">
      <w:pPr>
        <w:rPr>
          <w:szCs w:val="21"/>
        </w:rPr>
      </w:pPr>
      <w:r>
        <w:rPr>
          <w:rFonts w:hint="eastAsia"/>
          <w:szCs w:val="21"/>
        </w:rPr>
        <w:t>代码</w:t>
      </w:r>
      <w:r>
        <w:rPr>
          <w:szCs w:val="21"/>
        </w:rPr>
        <w:t>使用例程</w:t>
      </w:r>
    </w:p>
    <w:p w:rsidR="009258A3" w:rsidRDefault="009258A3">
      <w:pPr>
        <w:rPr>
          <w:szCs w:val="21"/>
        </w:rPr>
      </w:pPr>
    </w:p>
    <w:p w:rsidR="009258A3" w:rsidRPr="00CA4987" w:rsidRDefault="00CA4987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A498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ADC</w:t>
      </w:r>
      <w:r w:rsidRPr="00CA498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多通道</w:t>
      </w:r>
      <w:r w:rsidRPr="00CA498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轮询采集</w:t>
      </w:r>
    </w:p>
    <w:p w:rsidR="009258A3" w:rsidRDefault="00E67EE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3DB2336" wp14:editId="38E2B246">
                <wp:simplePos x="0" y="0"/>
                <wp:positionH relativeFrom="margin">
                  <wp:align>right</wp:align>
                </wp:positionH>
                <wp:positionV relativeFrom="paragraph">
                  <wp:posOffset>472764</wp:posOffset>
                </wp:positionV>
                <wp:extent cx="1549400" cy="499110"/>
                <wp:effectExtent l="3295650" t="152400" r="12700" b="15240"/>
                <wp:wrapNone/>
                <wp:docPr id="785" name="圆角矩形标注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7345" y="1783404"/>
                          <a:ext cx="1549400" cy="499110"/>
                        </a:xfrm>
                        <a:prstGeom prst="wedgeRoundRectCallout">
                          <a:avLst>
                            <a:gd name="adj1" fmla="val -260232"/>
                            <a:gd name="adj2" fmla="val -78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E67EE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PA0/PA1/PA2/PA3/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四个通道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B2336" id="圆角矩形标注 785" o:spid="_x0000_s1314" type="#_x0000_t62" style="position:absolute;left:0;text-align:left;margin-left:70.8pt;margin-top:37.25pt;width:122pt;height:39.3pt;z-index:252278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" adj="-45410,-6077" filled="f" strokecolor="#00b050" strokeweight="1pt">
                <v:textbox>
                  <w:txbxContent>
                    <w:p w:rsidR="00B14663" w:rsidRPr="000C1B2F" w:rsidRDefault="00B14663" w:rsidP="00E67EE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PA0/PA1/PA2/PA3/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四个通道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7F7">
        <w:rPr>
          <w:noProof/>
          <w:szCs w:val="21"/>
        </w:rPr>
        <w:drawing>
          <wp:inline distT="0" distB="0" distL="0" distR="0">
            <wp:extent cx="3605719" cy="2238272"/>
            <wp:effectExtent l="0" t="0" r="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QQ图片20180709144208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44" cy="22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9258A3">
      <w:pPr>
        <w:rPr>
          <w:szCs w:val="21"/>
        </w:rPr>
      </w:pPr>
    </w:p>
    <w:p w:rsidR="009258A3" w:rsidRDefault="00B5317E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807335"/>
            <wp:effectExtent l="0" t="0" r="254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QQ图片2018070914425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B5317E">
      <w:pPr>
        <w:rPr>
          <w:szCs w:val="21"/>
        </w:rPr>
      </w:pPr>
      <w:r>
        <w:rPr>
          <w:rFonts w:hint="eastAsia"/>
          <w:szCs w:val="21"/>
        </w:rPr>
        <w:t>配置</w:t>
      </w:r>
      <w:r>
        <w:rPr>
          <w:szCs w:val="21"/>
        </w:rPr>
        <w:t>保持</w:t>
      </w:r>
      <w:r>
        <w:rPr>
          <w:szCs w:val="21"/>
        </w:rPr>
        <w:t>ADC</w:t>
      </w:r>
      <w:r>
        <w:rPr>
          <w:szCs w:val="21"/>
        </w:rPr>
        <w:t>单通道轮询的设置</w:t>
      </w:r>
      <w:r>
        <w:rPr>
          <w:rFonts w:hint="eastAsia"/>
          <w:szCs w:val="21"/>
        </w:rPr>
        <w:t>，</w:t>
      </w:r>
      <w:r>
        <w:rPr>
          <w:szCs w:val="21"/>
        </w:rPr>
        <w:t>这里加入了</w:t>
      </w:r>
      <w:r>
        <w:rPr>
          <w:szCs w:val="21"/>
        </w:rPr>
        <w:t>DMA</w:t>
      </w:r>
      <w:r>
        <w:rPr>
          <w:rFonts w:hint="eastAsia"/>
          <w:szCs w:val="21"/>
        </w:rPr>
        <w:t>，</w:t>
      </w:r>
      <w:r>
        <w:rPr>
          <w:szCs w:val="21"/>
        </w:rPr>
        <w:t>但是没有用到</w:t>
      </w:r>
      <w:r>
        <w:rPr>
          <w:szCs w:val="21"/>
        </w:rPr>
        <w:t>DMA</w:t>
      </w:r>
    </w:p>
    <w:p w:rsidR="009258A3" w:rsidRPr="00B5317E" w:rsidRDefault="00B14663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43AE1572" wp14:editId="08797ECC">
                <wp:simplePos x="0" y="0"/>
                <wp:positionH relativeFrom="margin">
                  <wp:posOffset>2326532</wp:posOffset>
                </wp:positionH>
                <wp:positionV relativeFrom="paragraph">
                  <wp:posOffset>83982</wp:posOffset>
                </wp:positionV>
                <wp:extent cx="2496185" cy="394970"/>
                <wp:effectExtent l="476250" t="0" r="18415" b="176530"/>
                <wp:wrapNone/>
                <wp:docPr id="791" name="圆角矩形标注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185" cy="394970"/>
                        </a:xfrm>
                        <a:prstGeom prst="wedgeRoundRectCallout">
                          <a:avLst>
                            <a:gd name="adj1" fmla="val -67672"/>
                            <a:gd name="adj2" fmla="val 828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B1466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接受数据，而是用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位，或者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位，那么数据就会乱，出现最大最小值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1572" id="圆角矩形标注 791" o:spid="_x0000_s1315" type="#_x0000_t62" style="position:absolute;left:0;text-align:left;margin-left:183.2pt;margin-top:6.6pt;width:196.55pt;height:31.1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" adj="-3817,28703" filled="f" strokecolor="#00b050" strokeweight="1pt">
                <v:textbox>
                  <w:txbxContent>
                    <w:p w:rsidR="00B14663" w:rsidRPr="000C1B2F" w:rsidRDefault="00B14663" w:rsidP="00B14663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接受数据，而是用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位，或者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位，那么数据就会乱，出现最大最小值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7EE2">
        <w:rPr>
          <w:rFonts w:hint="eastAsia"/>
          <w:szCs w:val="21"/>
        </w:rPr>
        <w:t>然后</w:t>
      </w:r>
      <w:r w:rsidR="00E67EE2">
        <w:rPr>
          <w:szCs w:val="21"/>
        </w:rPr>
        <w:t>生成代码</w:t>
      </w:r>
    </w:p>
    <w:p w:rsidR="009258A3" w:rsidRDefault="00A05A76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120900"/>
            <wp:effectExtent l="0" t="0" r="254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180709144537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9258A3">
      <w:pPr>
        <w:rPr>
          <w:szCs w:val="21"/>
        </w:rPr>
      </w:pPr>
    </w:p>
    <w:p w:rsidR="009258A3" w:rsidRDefault="00A05A76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CA9CB84" wp14:editId="08F148F8">
                <wp:simplePos x="0" y="0"/>
                <wp:positionH relativeFrom="margin">
                  <wp:posOffset>1587230</wp:posOffset>
                </wp:positionH>
                <wp:positionV relativeFrom="paragraph">
                  <wp:posOffset>2081719</wp:posOffset>
                </wp:positionV>
                <wp:extent cx="3521075" cy="278765"/>
                <wp:effectExtent l="0" t="419100" r="22225" b="26035"/>
                <wp:wrapNone/>
                <wp:docPr id="790" name="圆角矩形标注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1075" cy="278765"/>
                        </a:xfrm>
                        <a:prstGeom prst="wedgeRoundRectCallout">
                          <a:avLst>
                            <a:gd name="adj1" fmla="val -48265"/>
                            <a:gd name="adj2" fmla="val -1855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A05A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必须等待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通道采集完，也就是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次之后才能执行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9CB84" id="圆角矩形标注 790" o:spid="_x0000_s1316" type="#_x0000_t62" style="position:absolute;left:0;text-align:left;margin-left:125pt;margin-top:163.9pt;width:277.25pt;height:21.95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" adj="375,-29285" filled="f" strokecolor="#00b050" strokeweight="1pt">
                <v:textbox>
                  <w:txbxContent>
                    <w:p w:rsidR="00B14663" w:rsidRPr="000C1B2F" w:rsidRDefault="00B14663" w:rsidP="00A05A76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必须等待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通道采集完，也就是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四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次之后才能执行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6EA3C3EC" wp14:editId="1BA02DE5">
                <wp:simplePos x="0" y="0"/>
                <wp:positionH relativeFrom="margin">
                  <wp:posOffset>2916677</wp:posOffset>
                </wp:positionH>
                <wp:positionV relativeFrom="paragraph">
                  <wp:posOffset>1485089</wp:posOffset>
                </wp:positionV>
                <wp:extent cx="2081530" cy="570230"/>
                <wp:effectExtent l="0" t="266700" r="13970" b="20320"/>
                <wp:wrapNone/>
                <wp:docPr id="789" name="圆角矩形标注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530" cy="570230"/>
                        </a:xfrm>
                        <a:prstGeom prst="wedgeRoundRectCallout">
                          <a:avLst>
                            <a:gd name="adj1" fmla="val -25984"/>
                            <a:gd name="adj2" fmla="val -944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A05A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所以我这里是要采集四个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通道的数据，所以不能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一次就用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C3EC" id="圆角矩形标注 789" o:spid="_x0000_s1317" type="#_x0000_t62" style="position:absolute;left:0;text-align:left;margin-left:229.65pt;margin-top:116.95pt;width:163.9pt;height:44.9pt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" adj="5187,-9598" filled="f" strokecolor="#00b050" strokeweight="1pt">
                <v:textbox>
                  <w:txbxContent>
                    <w:p w:rsidR="00B14663" w:rsidRPr="000C1B2F" w:rsidRDefault="00B14663" w:rsidP="00A05A76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所以我这里是要采集四个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通道的数据，所以不能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一次就用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6B0D7917" wp14:editId="7EEB4B75">
                <wp:simplePos x="0" y="0"/>
                <wp:positionH relativeFrom="margin">
                  <wp:posOffset>2975043</wp:posOffset>
                </wp:positionH>
                <wp:positionV relativeFrom="paragraph">
                  <wp:posOffset>71336</wp:posOffset>
                </wp:positionV>
                <wp:extent cx="1692275" cy="394970"/>
                <wp:effectExtent l="571500" t="0" r="22225" b="405130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75" cy="394970"/>
                        </a:xfrm>
                        <a:prstGeom prst="wedgeRoundRectCallout">
                          <a:avLst>
                            <a:gd name="adj1" fmla="val -81441"/>
                            <a:gd name="adj2" fmla="val 138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4663" w:rsidRPr="000C1B2F" w:rsidRDefault="00B14663" w:rsidP="00A05A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轮询记住，每次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通道就会向前增加，所以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D7917" id="圆角矩形标注 788" o:spid="_x0000_s1318" type="#_x0000_t62" style="position:absolute;left:0;text-align:left;margin-left:234.25pt;margin-top:5.6pt;width:133.25pt;height:31.1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" adj="-6791,40761" filled="f" strokecolor="#00b050" strokeweight="1pt">
                <v:textbox>
                  <w:txbxContent>
                    <w:p w:rsidR="00B14663" w:rsidRPr="000C1B2F" w:rsidRDefault="00B14663" w:rsidP="00A05A76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轮询记住，每次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通道就会向前增加</w:t>
                      </w:r>
                      <w:bookmarkStart w:id="2" w:name="_GoBack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</w:t>
                      </w:r>
                      <w:bookmarkEnd w:id="2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3BABB1F" wp14:editId="4DA9523A">
            <wp:extent cx="5274310" cy="2048510"/>
            <wp:effectExtent l="0" t="0" r="2540" b="889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QQ图片20180709144557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9258A3">
      <w:pPr>
        <w:rPr>
          <w:szCs w:val="21"/>
        </w:rPr>
      </w:pPr>
    </w:p>
    <w:p w:rsidR="009258A3" w:rsidRDefault="00A05A76">
      <w:pPr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数组里面存放的是</w:t>
      </w:r>
      <w:r>
        <w:rPr>
          <w:szCs w:val="21"/>
        </w:rPr>
        <w:t>4</w:t>
      </w:r>
      <w:r>
        <w:rPr>
          <w:szCs w:val="21"/>
        </w:rPr>
        <w:t>个</w:t>
      </w:r>
      <w:r>
        <w:rPr>
          <w:rFonts w:hint="eastAsia"/>
          <w:szCs w:val="21"/>
        </w:rPr>
        <w:t>通道</w:t>
      </w:r>
      <w:r>
        <w:rPr>
          <w:szCs w:val="21"/>
        </w:rPr>
        <w:t>ADC</w:t>
      </w:r>
      <w:r>
        <w:rPr>
          <w:szCs w:val="21"/>
        </w:rPr>
        <w:t>采集的值</w:t>
      </w:r>
    </w:p>
    <w:p w:rsidR="009258A3" w:rsidRDefault="00A82D40">
      <w:pPr>
        <w:rPr>
          <w:szCs w:val="21"/>
        </w:rPr>
      </w:pPr>
      <w:r>
        <w:rPr>
          <w:rFonts w:hint="eastAsia"/>
          <w:szCs w:val="21"/>
        </w:rPr>
        <w:t>所以轮询</w:t>
      </w:r>
      <w:r>
        <w:rPr>
          <w:szCs w:val="21"/>
        </w:rPr>
        <w:t>模式下你</w:t>
      </w:r>
      <w:r>
        <w:rPr>
          <w:rFonts w:hint="eastAsia"/>
          <w:szCs w:val="21"/>
        </w:rPr>
        <w:t>要</w:t>
      </w:r>
      <w:r>
        <w:rPr>
          <w:szCs w:val="21"/>
        </w:rPr>
        <w:t>获取</w:t>
      </w:r>
      <w:r>
        <w:rPr>
          <w:szCs w:val="21"/>
        </w:rPr>
        <w:t>ADC</w:t>
      </w:r>
      <w:r>
        <w:rPr>
          <w:szCs w:val="21"/>
        </w:rPr>
        <w:t>某个通道的值只有，先四个通道轮询</w:t>
      </w:r>
      <w:r>
        <w:rPr>
          <w:rFonts w:hint="eastAsia"/>
          <w:szCs w:val="21"/>
        </w:rPr>
        <w:t>完</w:t>
      </w:r>
      <w:r>
        <w:rPr>
          <w:szCs w:val="21"/>
        </w:rPr>
        <w:t>，然后获取数组对应</w:t>
      </w:r>
      <w:r>
        <w:rPr>
          <w:szCs w:val="21"/>
        </w:rPr>
        <w:t>ADC</w:t>
      </w:r>
      <w:r>
        <w:rPr>
          <w:szCs w:val="21"/>
        </w:rPr>
        <w:t>通道的值。</w:t>
      </w:r>
    </w:p>
    <w:p w:rsidR="009258A3" w:rsidRPr="00D25D54" w:rsidRDefault="00D25D54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25D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D25D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DC</w:t>
      </w:r>
      <w:r w:rsidRPr="00D25D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多通道</w:t>
      </w:r>
      <w:r w:rsidRPr="00D25D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DMA</w:t>
      </w:r>
      <w:r w:rsidRPr="00D25D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采集</w:t>
      </w:r>
    </w:p>
    <w:p w:rsidR="009258A3" w:rsidRDefault="00AA5F4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3665456" wp14:editId="07BE2211">
                <wp:simplePos x="0" y="0"/>
                <wp:positionH relativeFrom="margin">
                  <wp:posOffset>3649494</wp:posOffset>
                </wp:positionH>
                <wp:positionV relativeFrom="paragraph">
                  <wp:posOffset>1327177</wp:posOffset>
                </wp:positionV>
                <wp:extent cx="914400" cy="278765"/>
                <wp:effectExtent l="3238500" t="914400" r="19050" b="26035"/>
                <wp:wrapNone/>
                <wp:docPr id="794" name="圆角矩形标注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8765"/>
                        </a:xfrm>
                        <a:prstGeom prst="wedgeRoundRectCallout">
                          <a:avLst>
                            <a:gd name="adj1" fmla="val -399172"/>
                            <a:gd name="adj2" fmla="val -356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5F42" w:rsidRPr="000C1B2F" w:rsidRDefault="00AA5F42" w:rsidP="00AA5F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四个通道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65456" id="圆角矩形标注 794" o:spid="_x0000_s1319" type="#_x0000_t62" style="position:absolute;left:0;text-align:left;margin-left:287.35pt;margin-top:104.5pt;width:1in;height:21.9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" adj="-75421,-66271" filled="f" strokecolor="#00b050" strokeweight="1pt">
                <v:textbox>
                  <w:txbxContent>
                    <w:p w:rsidR="00AA5F42" w:rsidRPr="000C1B2F" w:rsidRDefault="00AA5F42" w:rsidP="00AA5F4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四个通道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6CC0A76" wp14:editId="3CBA3173">
            <wp:extent cx="3605719" cy="2238272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QQ图片20180709144208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44" cy="22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AA5F42">
      <w:pPr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6152BBA" wp14:editId="753B3544">
                <wp:simplePos x="0" y="0"/>
                <wp:positionH relativeFrom="margin">
                  <wp:posOffset>4142362</wp:posOffset>
                </wp:positionH>
                <wp:positionV relativeFrom="paragraph">
                  <wp:posOffset>460767</wp:posOffset>
                </wp:positionV>
                <wp:extent cx="914400" cy="278765"/>
                <wp:effectExtent l="95250" t="0" r="19050" b="921385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78765"/>
                        </a:xfrm>
                        <a:prstGeom prst="wedgeRoundRectCallout">
                          <a:avLst>
                            <a:gd name="adj1" fmla="val -57328"/>
                            <a:gd name="adj2" fmla="val 3457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5F42" w:rsidRPr="000C1B2F" w:rsidRDefault="00AA5F42" w:rsidP="00AA5F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52BBA" id="圆角矩形标注 795" o:spid="_x0000_s1320" type="#_x0000_t62" style="position:absolute;left:0;text-align:left;margin-left:326.15pt;margin-top:36.3pt;width:1in;height:21.95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" adj="-1583,85483" filled="f" strokecolor="#00b050" strokeweight="1pt">
                <v:textbox>
                  <w:txbxContent>
                    <w:p w:rsidR="00AA5F42" w:rsidRPr="000C1B2F" w:rsidRDefault="00AA5F42" w:rsidP="00AA5F4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F30AB62" wp14:editId="192BB6AE">
            <wp:extent cx="5274310" cy="2807335"/>
            <wp:effectExtent l="0" t="0" r="254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QQ图片2018070914425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AA5F42">
      <w:pPr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54DF25A2" wp14:editId="0FB39E35">
            <wp:extent cx="5274310" cy="1004570"/>
            <wp:effectExtent l="0" t="0" r="2540" b="508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QQ图片20180709105517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AA5F42">
      <w:pPr>
        <w:rPr>
          <w:szCs w:val="21"/>
        </w:rPr>
      </w:pPr>
      <w:r>
        <w:rPr>
          <w:rFonts w:hint="eastAsia"/>
          <w:szCs w:val="21"/>
        </w:rPr>
        <w:t>确认</w:t>
      </w:r>
      <w:r>
        <w:rPr>
          <w:szCs w:val="21"/>
        </w:rPr>
        <w:t>勾选上</w:t>
      </w:r>
    </w:p>
    <w:p w:rsidR="009258A3" w:rsidRDefault="00AA5F42">
      <w:pPr>
        <w:rPr>
          <w:szCs w:val="21"/>
        </w:rPr>
      </w:pPr>
      <w:r>
        <w:rPr>
          <w:noProof/>
          <w:szCs w:val="21"/>
        </w:rPr>
        <w:drawing>
          <wp:inline distT="0" distB="0" distL="0" distR="0" wp14:anchorId="762CADEB" wp14:editId="2B18F5D3">
            <wp:extent cx="3599234" cy="2702242"/>
            <wp:effectExtent l="0" t="0" r="1270" b="3175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180709105538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55" cy="270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设置</w:t>
      </w:r>
      <w:r>
        <w:rPr>
          <w:szCs w:val="21"/>
        </w:rPr>
        <w:t>ADC</w:t>
      </w:r>
      <w:r>
        <w:rPr>
          <w:szCs w:val="21"/>
        </w:rPr>
        <w:t>对应的</w:t>
      </w:r>
      <w:r>
        <w:rPr>
          <w:szCs w:val="21"/>
        </w:rPr>
        <w:t>DMA</w:t>
      </w:r>
      <w:r>
        <w:rPr>
          <w:szCs w:val="21"/>
        </w:rPr>
        <w:t>通道</w:t>
      </w:r>
    </w:p>
    <w:p w:rsidR="009258A3" w:rsidRDefault="009258A3">
      <w:pPr>
        <w:rPr>
          <w:szCs w:val="21"/>
        </w:rPr>
      </w:pPr>
    </w:p>
    <w:p w:rsidR="009258A3" w:rsidRDefault="00A735D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31659" cy="1451177"/>
            <wp:effectExtent l="0" t="0" r="6985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QQ图片20180709151411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759" cy="14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8A3" w:rsidRDefault="00A735D9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392045"/>
            <wp:effectExtent l="0" t="0" r="2540" b="825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QQ图片20180709151501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88" w:rsidRPr="00461AB8" w:rsidRDefault="00A735D9">
      <w:pPr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DMA</w:t>
      </w:r>
      <w:r>
        <w:rPr>
          <w:szCs w:val="21"/>
        </w:rPr>
        <w:t>模式获取</w:t>
      </w:r>
      <w:r>
        <w:rPr>
          <w:szCs w:val="21"/>
        </w:rPr>
        <w:t>ADC</w:t>
      </w:r>
      <w:r>
        <w:rPr>
          <w:rFonts w:hint="eastAsia"/>
          <w:szCs w:val="21"/>
        </w:rPr>
        <w:t>多通道</w:t>
      </w:r>
      <w:r>
        <w:rPr>
          <w:szCs w:val="21"/>
        </w:rPr>
        <w:t>值的</w:t>
      </w:r>
      <w:r>
        <w:rPr>
          <w:rFonts w:hint="eastAsia"/>
          <w:szCs w:val="21"/>
        </w:rPr>
        <w:t>方法</w:t>
      </w:r>
    </w:p>
    <w:sectPr w:rsidR="00136C88" w:rsidRPr="00461AB8">
      <w:footerReference w:type="default" r:id="rId2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2894" w:rsidRDefault="00E22894" w:rsidP="00252EB0">
      <w:r>
        <w:separator/>
      </w:r>
    </w:p>
  </w:endnote>
  <w:endnote w:type="continuationSeparator" w:id="0">
    <w:p w:rsidR="00E22894" w:rsidRDefault="00E22894" w:rsidP="00252E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21730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B14663" w:rsidRDefault="00B14663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AF8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AF8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14663" w:rsidRDefault="00B1466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2894" w:rsidRDefault="00E22894" w:rsidP="00252EB0">
      <w:r>
        <w:separator/>
      </w:r>
    </w:p>
  </w:footnote>
  <w:footnote w:type="continuationSeparator" w:id="0">
    <w:p w:rsidR="00E22894" w:rsidRDefault="00E22894" w:rsidP="00252E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52B"/>
    <w:rsid w:val="0000569A"/>
    <w:rsid w:val="000111DA"/>
    <w:rsid w:val="000136A2"/>
    <w:rsid w:val="00033B88"/>
    <w:rsid w:val="00034B11"/>
    <w:rsid w:val="000420B5"/>
    <w:rsid w:val="00056566"/>
    <w:rsid w:val="00064B1E"/>
    <w:rsid w:val="00067A70"/>
    <w:rsid w:val="000715C0"/>
    <w:rsid w:val="000774B4"/>
    <w:rsid w:val="000913F1"/>
    <w:rsid w:val="000B6692"/>
    <w:rsid w:val="000C1B2F"/>
    <w:rsid w:val="000C73E7"/>
    <w:rsid w:val="000C7551"/>
    <w:rsid w:val="000D10B9"/>
    <w:rsid w:val="000D1D14"/>
    <w:rsid w:val="000E3FBB"/>
    <w:rsid w:val="000F00B6"/>
    <w:rsid w:val="000F5D2B"/>
    <w:rsid w:val="0010008E"/>
    <w:rsid w:val="00102498"/>
    <w:rsid w:val="00120356"/>
    <w:rsid w:val="00127C37"/>
    <w:rsid w:val="00131C68"/>
    <w:rsid w:val="00135E72"/>
    <w:rsid w:val="00136C88"/>
    <w:rsid w:val="00144FD9"/>
    <w:rsid w:val="00151413"/>
    <w:rsid w:val="00151CE8"/>
    <w:rsid w:val="001559AB"/>
    <w:rsid w:val="00155C21"/>
    <w:rsid w:val="0016220F"/>
    <w:rsid w:val="001627CD"/>
    <w:rsid w:val="00163E44"/>
    <w:rsid w:val="0016730D"/>
    <w:rsid w:val="00172FC9"/>
    <w:rsid w:val="00192B0A"/>
    <w:rsid w:val="0019345F"/>
    <w:rsid w:val="001A04E9"/>
    <w:rsid w:val="001A25ED"/>
    <w:rsid w:val="001A26B5"/>
    <w:rsid w:val="001A577E"/>
    <w:rsid w:val="001B08E4"/>
    <w:rsid w:val="001B316C"/>
    <w:rsid w:val="001B5790"/>
    <w:rsid w:val="001D67F6"/>
    <w:rsid w:val="001E42B2"/>
    <w:rsid w:val="001F0A59"/>
    <w:rsid w:val="001F4517"/>
    <w:rsid w:val="00207022"/>
    <w:rsid w:val="00211BD2"/>
    <w:rsid w:val="002122EC"/>
    <w:rsid w:val="002204DE"/>
    <w:rsid w:val="00226422"/>
    <w:rsid w:val="0024374C"/>
    <w:rsid w:val="00243C54"/>
    <w:rsid w:val="00252EB0"/>
    <w:rsid w:val="00255D2E"/>
    <w:rsid w:val="00256652"/>
    <w:rsid w:val="002644A9"/>
    <w:rsid w:val="002647B8"/>
    <w:rsid w:val="00265AEB"/>
    <w:rsid w:val="002712A0"/>
    <w:rsid w:val="00272411"/>
    <w:rsid w:val="0027474A"/>
    <w:rsid w:val="00280DBA"/>
    <w:rsid w:val="00292DC6"/>
    <w:rsid w:val="00294CDC"/>
    <w:rsid w:val="002A4F5E"/>
    <w:rsid w:val="002B7E1F"/>
    <w:rsid w:val="002C4708"/>
    <w:rsid w:val="002E0CA5"/>
    <w:rsid w:val="002E11F8"/>
    <w:rsid w:val="002E35C8"/>
    <w:rsid w:val="002E583D"/>
    <w:rsid w:val="002E7BD0"/>
    <w:rsid w:val="002F1C9E"/>
    <w:rsid w:val="00300D7D"/>
    <w:rsid w:val="00301B20"/>
    <w:rsid w:val="003061D5"/>
    <w:rsid w:val="003150EA"/>
    <w:rsid w:val="003324DB"/>
    <w:rsid w:val="00332A11"/>
    <w:rsid w:val="0034187F"/>
    <w:rsid w:val="00347AB2"/>
    <w:rsid w:val="00352FDD"/>
    <w:rsid w:val="00355688"/>
    <w:rsid w:val="00357106"/>
    <w:rsid w:val="00366CCC"/>
    <w:rsid w:val="0037642B"/>
    <w:rsid w:val="003911FF"/>
    <w:rsid w:val="003B566B"/>
    <w:rsid w:val="003C025B"/>
    <w:rsid w:val="003D2E5A"/>
    <w:rsid w:val="003D3F07"/>
    <w:rsid w:val="003E56F6"/>
    <w:rsid w:val="003E7EBD"/>
    <w:rsid w:val="003F6CD9"/>
    <w:rsid w:val="00403AA6"/>
    <w:rsid w:val="00407D00"/>
    <w:rsid w:val="00411DB8"/>
    <w:rsid w:val="0041302D"/>
    <w:rsid w:val="00413100"/>
    <w:rsid w:val="00416850"/>
    <w:rsid w:val="00417B99"/>
    <w:rsid w:val="004234CC"/>
    <w:rsid w:val="004272AC"/>
    <w:rsid w:val="00427ACF"/>
    <w:rsid w:val="00433C82"/>
    <w:rsid w:val="004341C2"/>
    <w:rsid w:val="00440E6D"/>
    <w:rsid w:val="004563C1"/>
    <w:rsid w:val="00461AB8"/>
    <w:rsid w:val="004656ED"/>
    <w:rsid w:val="00471325"/>
    <w:rsid w:val="004768EA"/>
    <w:rsid w:val="004938D0"/>
    <w:rsid w:val="004A21C3"/>
    <w:rsid w:val="004B0324"/>
    <w:rsid w:val="004B3BB9"/>
    <w:rsid w:val="004C1C55"/>
    <w:rsid w:val="004C7503"/>
    <w:rsid w:val="004C759A"/>
    <w:rsid w:val="004C780E"/>
    <w:rsid w:val="004D182C"/>
    <w:rsid w:val="004D201B"/>
    <w:rsid w:val="004D3CED"/>
    <w:rsid w:val="004E3D5A"/>
    <w:rsid w:val="004F51DF"/>
    <w:rsid w:val="004F5C36"/>
    <w:rsid w:val="004F65C6"/>
    <w:rsid w:val="004F7B40"/>
    <w:rsid w:val="00502145"/>
    <w:rsid w:val="005034AC"/>
    <w:rsid w:val="00516872"/>
    <w:rsid w:val="00521574"/>
    <w:rsid w:val="0052661D"/>
    <w:rsid w:val="005309B9"/>
    <w:rsid w:val="005378E4"/>
    <w:rsid w:val="00537B09"/>
    <w:rsid w:val="00537CE0"/>
    <w:rsid w:val="005406DA"/>
    <w:rsid w:val="00540DFF"/>
    <w:rsid w:val="00544A4F"/>
    <w:rsid w:val="00552727"/>
    <w:rsid w:val="00553B73"/>
    <w:rsid w:val="005613DA"/>
    <w:rsid w:val="00567CA5"/>
    <w:rsid w:val="00571D13"/>
    <w:rsid w:val="005779DC"/>
    <w:rsid w:val="005A3853"/>
    <w:rsid w:val="005A55E1"/>
    <w:rsid w:val="005B108B"/>
    <w:rsid w:val="005C51FE"/>
    <w:rsid w:val="005D0D50"/>
    <w:rsid w:val="005D2CD8"/>
    <w:rsid w:val="005E03FD"/>
    <w:rsid w:val="005F0C2E"/>
    <w:rsid w:val="005F1A23"/>
    <w:rsid w:val="00600F13"/>
    <w:rsid w:val="00600F58"/>
    <w:rsid w:val="006030C4"/>
    <w:rsid w:val="0060441A"/>
    <w:rsid w:val="006058B5"/>
    <w:rsid w:val="00613855"/>
    <w:rsid w:val="00617DA7"/>
    <w:rsid w:val="00634780"/>
    <w:rsid w:val="00643B18"/>
    <w:rsid w:val="00650C06"/>
    <w:rsid w:val="006616FB"/>
    <w:rsid w:val="00686C32"/>
    <w:rsid w:val="006971E2"/>
    <w:rsid w:val="00697F85"/>
    <w:rsid w:val="006A6273"/>
    <w:rsid w:val="006B1352"/>
    <w:rsid w:val="006B4AB5"/>
    <w:rsid w:val="006B7CF8"/>
    <w:rsid w:val="006D2978"/>
    <w:rsid w:val="006D3BB6"/>
    <w:rsid w:val="006E4974"/>
    <w:rsid w:val="006E6624"/>
    <w:rsid w:val="006E6AD7"/>
    <w:rsid w:val="006E7F83"/>
    <w:rsid w:val="006F0367"/>
    <w:rsid w:val="006F5423"/>
    <w:rsid w:val="0071090B"/>
    <w:rsid w:val="007112C5"/>
    <w:rsid w:val="0071234D"/>
    <w:rsid w:val="00713016"/>
    <w:rsid w:val="00717EB8"/>
    <w:rsid w:val="007311D1"/>
    <w:rsid w:val="00733702"/>
    <w:rsid w:val="00747B59"/>
    <w:rsid w:val="00747BC9"/>
    <w:rsid w:val="007544E9"/>
    <w:rsid w:val="00763DD3"/>
    <w:rsid w:val="007661F0"/>
    <w:rsid w:val="0077106A"/>
    <w:rsid w:val="00780AF8"/>
    <w:rsid w:val="00786261"/>
    <w:rsid w:val="007976E7"/>
    <w:rsid w:val="007A16FC"/>
    <w:rsid w:val="007B0330"/>
    <w:rsid w:val="007B2849"/>
    <w:rsid w:val="007B4DA1"/>
    <w:rsid w:val="007B762A"/>
    <w:rsid w:val="007C237F"/>
    <w:rsid w:val="007C3442"/>
    <w:rsid w:val="007C77F7"/>
    <w:rsid w:val="007C7850"/>
    <w:rsid w:val="007D41B9"/>
    <w:rsid w:val="007D5807"/>
    <w:rsid w:val="007D63B4"/>
    <w:rsid w:val="007E10F7"/>
    <w:rsid w:val="007E5E66"/>
    <w:rsid w:val="007E6DC1"/>
    <w:rsid w:val="00813A34"/>
    <w:rsid w:val="00813D2C"/>
    <w:rsid w:val="00827FF6"/>
    <w:rsid w:val="0083240B"/>
    <w:rsid w:val="00835CB0"/>
    <w:rsid w:val="00836EF8"/>
    <w:rsid w:val="0084650A"/>
    <w:rsid w:val="008513F2"/>
    <w:rsid w:val="0085229B"/>
    <w:rsid w:val="008655AF"/>
    <w:rsid w:val="008661B3"/>
    <w:rsid w:val="00873B50"/>
    <w:rsid w:val="00885F88"/>
    <w:rsid w:val="00892D45"/>
    <w:rsid w:val="008A0F44"/>
    <w:rsid w:val="008A44DD"/>
    <w:rsid w:val="008B4DCB"/>
    <w:rsid w:val="008C5E10"/>
    <w:rsid w:val="008D34F3"/>
    <w:rsid w:val="008D60AE"/>
    <w:rsid w:val="008E7365"/>
    <w:rsid w:val="008F1C73"/>
    <w:rsid w:val="008F3A96"/>
    <w:rsid w:val="008F4013"/>
    <w:rsid w:val="008F610A"/>
    <w:rsid w:val="0090500E"/>
    <w:rsid w:val="00907630"/>
    <w:rsid w:val="0091440C"/>
    <w:rsid w:val="00922310"/>
    <w:rsid w:val="009258A3"/>
    <w:rsid w:val="00936E1A"/>
    <w:rsid w:val="00937C2F"/>
    <w:rsid w:val="009521DA"/>
    <w:rsid w:val="009577D4"/>
    <w:rsid w:val="009658D7"/>
    <w:rsid w:val="00966B8A"/>
    <w:rsid w:val="009672C6"/>
    <w:rsid w:val="0097567E"/>
    <w:rsid w:val="00983873"/>
    <w:rsid w:val="009A295B"/>
    <w:rsid w:val="009A4440"/>
    <w:rsid w:val="009B6779"/>
    <w:rsid w:val="009D0096"/>
    <w:rsid w:val="009D57DE"/>
    <w:rsid w:val="009E2EE5"/>
    <w:rsid w:val="009F6E61"/>
    <w:rsid w:val="00A0076D"/>
    <w:rsid w:val="00A03CED"/>
    <w:rsid w:val="00A05A76"/>
    <w:rsid w:val="00A20BB8"/>
    <w:rsid w:val="00A236A1"/>
    <w:rsid w:val="00A23A88"/>
    <w:rsid w:val="00A26187"/>
    <w:rsid w:val="00A27A8E"/>
    <w:rsid w:val="00A412B0"/>
    <w:rsid w:val="00A41A5D"/>
    <w:rsid w:val="00A47F37"/>
    <w:rsid w:val="00A6352B"/>
    <w:rsid w:val="00A735D9"/>
    <w:rsid w:val="00A81792"/>
    <w:rsid w:val="00A822DC"/>
    <w:rsid w:val="00A82D40"/>
    <w:rsid w:val="00A97E15"/>
    <w:rsid w:val="00AA59BF"/>
    <w:rsid w:val="00AA5F42"/>
    <w:rsid w:val="00AB0B3D"/>
    <w:rsid w:val="00AB5D7D"/>
    <w:rsid w:val="00AB6697"/>
    <w:rsid w:val="00AD48C2"/>
    <w:rsid w:val="00AD4F62"/>
    <w:rsid w:val="00AD65F5"/>
    <w:rsid w:val="00AD662C"/>
    <w:rsid w:val="00AE37B6"/>
    <w:rsid w:val="00AF0874"/>
    <w:rsid w:val="00AF23C2"/>
    <w:rsid w:val="00B005C7"/>
    <w:rsid w:val="00B01080"/>
    <w:rsid w:val="00B02696"/>
    <w:rsid w:val="00B0706D"/>
    <w:rsid w:val="00B14663"/>
    <w:rsid w:val="00B34A7E"/>
    <w:rsid w:val="00B42D51"/>
    <w:rsid w:val="00B4487F"/>
    <w:rsid w:val="00B5317E"/>
    <w:rsid w:val="00B53953"/>
    <w:rsid w:val="00B53D1F"/>
    <w:rsid w:val="00B575D6"/>
    <w:rsid w:val="00B676FF"/>
    <w:rsid w:val="00B91F11"/>
    <w:rsid w:val="00B93026"/>
    <w:rsid w:val="00B96356"/>
    <w:rsid w:val="00BA2B78"/>
    <w:rsid w:val="00BA3DA2"/>
    <w:rsid w:val="00BC175B"/>
    <w:rsid w:val="00BD2CC7"/>
    <w:rsid w:val="00BE34E9"/>
    <w:rsid w:val="00BF18D0"/>
    <w:rsid w:val="00BF1F9F"/>
    <w:rsid w:val="00BF390B"/>
    <w:rsid w:val="00BF69F8"/>
    <w:rsid w:val="00C03D31"/>
    <w:rsid w:val="00C05BAC"/>
    <w:rsid w:val="00C1185B"/>
    <w:rsid w:val="00C20097"/>
    <w:rsid w:val="00C2282B"/>
    <w:rsid w:val="00C243AE"/>
    <w:rsid w:val="00C2478D"/>
    <w:rsid w:val="00C24911"/>
    <w:rsid w:val="00C32530"/>
    <w:rsid w:val="00C455C0"/>
    <w:rsid w:val="00C527C0"/>
    <w:rsid w:val="00C56B43"/>
    <w:rsid w:val="00C65144"/>
    <w:rsid w:val="00C67E6D"/>
    <w:rsid w:val="00C723F6"/>
    <w:rsid w:val="00C72E2A"/>
    <w:rsid w:val="00C75879"/>
    <w:rsid w:val="00C85CDE"/>
    <w:rsid w:val="00C87658"/>
    <w:rsid w:val="00CA4199"/>
    <w:rsid w:val="00CA4888"/>
    <w:rsid w:val="00CA4987"/>
    <w:rsid w:val="00CD080E"/>
    <w:rsid w:val="00D10E82"/>
    <w:rsid w:val="00D227D7"/>
    <w:rsid w:val="00D22ABF"/>
    <w:rsid w:val="00D25D54"/>
    <w:rsid w:val="00D30286"/>
    <w:rsid w:val="00D356C6"/>
    <w:rsid w:val="00D4218F"/>
    <w:rsid w:val="00D5010E"/>
    <w:rsid w:val="00D53277"/>
    <w:rsid w:val="00D718AA"/>
    <w:rsid w:val="00D81787"/>
    <w:rsid w:val="00D909B0"/>
    <w:rsid w:val="00D94415"/>
    <w:rsid w:val="00D95762"/>
    <w:rsid w:val="00DA7F5C"/>
    <w:rsid w:val="00DB01EF"/>
    <w:rsid w:val="00DB47FD"/>
    <w:rsid w:val="00DB6900"/>
    <w:rsid w:val="00DE25A0"/>
    <w:rsid w:val="00DE3D04"/>
    <w:rsid w:val="00DF081E"/>
    <w:rsid w:val="00E01011"/>
    <w:rsid w:val="00E01E6C"/>
    <w:rsid w:val="00E04A4E"/>
    <w:rsid w:val="00E058C9"/>
    <w:rsid w:val="00E130F5"/>
    <w:rsid w:val="00E22894"/>
    <w:rsid w:val="00E312F4"/>
    <w:rsid w:val="00E47EB1"/>
    <w:rsid w:val="00E534DB"/>
    <w:rsid w:val="00E56842"/>
    <w:rsid w:val="00E64A22"/>
    <w:rsid w:val="00E67EE2"/>
    <w:rsid w:val="00E711E5"/>
    <w:rsid w:val="00E86F11"/>
    <w:rsid w:val="00E92F79"/>
    <w:rsid w:val="00EA0A63"/>
    <w:rsid w:val="00EA1A0D"/>
    <w:rsid w:val="00EA4F53"/>
    <w:rsid w:val="00EB10FE"/>
    <w:rsid w:val="00EB4BAA"/>
    <w:rsid w:val="00EB74C7"/>
    <w:rsid w:val="00EC4850"/>
    <w:rsid w:val="00EC6BD0"/>
    <w:rsid w:val="00ED55DF"/>
    <w:rsid w:val="00ED6D22"/>
    <w:rsid w:val="00EF0145"/>
    <w:rsid w:val="00EF0BFA"/>
    <w:rsid w:val="00EF17FB"/>
    <w:rsid w:val="00F01344"/>
    <w:rsid w:val="00F01CE6"/>
    <w:rsid w:val="00F03375"/>
    <w:rsid w:val="00F048E1"/>
    <w:rsid w:val="00F323DB"/>
    <w:rsid w:val="00F46D58"/>
    <w:rsid w:val="00F47518"/>
    <w:rsid w:val="00F50935"/>
    <w:rsid w:val="00F50CAD"/>
    <w:rsid w:val="00F51E07"/>
    <w:rsid w:val="00F5431C"/>
    <w:rsid w:val="00F5711C"/>
    <w:rsid w:val="00F610CF"/>
    <w:rsid w:val="00F83BBF"/>
    <w:rsid w:val="00F841DB"/>
    <w:rsid w:val="00F8760D"/>
    <w:rsid w:val="00F92104"/>
    <w:rsid w:val="00F93E0B"/>
    <w:rsid w:val="00FA117F"/>
    <w:rsid w:val="00FA314B"/>
    <w:rsid w:val="00FA5081"/>
    <w:rsid w:val="00FA5EF5"/>
    <w:rsid w:val="00FA6DC0"/>
    <w:rsid w:val="00FB3EA9"/>
    <w:rsid w:val="00FC72E7"/>
    <w:rsid w:val="00FC7997"/>
    <w:rsid w:val="00FD0851"/>
    <w:rsid w:val="00FD1310"/>
    <w:rsid w:val="00FD1DFF"/>
    <w:rsid w:val="00FE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55336-444E-4EC8-8961-567270D5D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52E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52EB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52E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52E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10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0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4.png"/><Relationship Id="rId7" Type="http://schemas.openxmlformats.org/officeDocument/2006/relationships/image" Target="media/image2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footer" Target="footer1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21.png"/><Relationship Id="rId231" Type="http://schemas.openxmlformats.org/officeDocument/2006/relationships/fontTable" Target="fontTable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1.png"/><Relationship Id="rId221" Type="http://schemas.openxmlformats.org/officeDocument/2006/relationships/image" Target="media/image2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2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styles" Target="styles.xml"/><Relationship Id="rId212" Type="http://schemas.openxmlformats.org/officeDocument/2006/relationships/image" Target="media/image20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13" Type="http://schemas.openxmlformats.org/officeDocument/2006/relationships/image" Target="media/image20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4.png"/><Relationship Id="rId224" Type="http://schemas.openxmlformats.org/officeDocument/2006/relationships/image" Target="media/image216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1.png"/><Relationship Id="rId3" Type="http://schemas.openxmlformats.org/officeDocument/2006/relationships/webSettings" Target="webSettings.xml"/><Relationship Id="rId214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2751</TotalTime>
  <Pages>1</Pages>
  <Words>947</Words>
  <Characters>5401</Characters>
  <Application>Microsoft Office Word</Application>
  <DocSecurity>0</DocSecurity>
  <Lines>45</Lines>
  <Paragraphs>12</Paragraphs>
  <ScaleCrop>false</ScaleCrop>
  <Company/>
  <LinksUpToDate>false</LinksUpToDate>
  <CharactersWithSpaces>6336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387</cp:revision>
  <cp:lastPrinted>2018-07-11T08:44:00Z</cp:lastPrinted>
  <dcterms:created xsi:type="dcterms:W3CDTF">2018-03-23T09:01:00Z</dcterms:created>
  <dcterms:modified xsi:type="dcterms:W3CDTF">2018-07-11T08:45:00Z</dcterms:modified>
</cp:coreProperties>
</file>